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5789" w14:textId="3902446C" w:rsidR="00100F50" w:rsidRPr="001F6D36" w:rsidRDefault="008227B2" w:rsidP="00831ABA">
      <w:pPr>
        <w:pBdr>
          <w:bottom w:val="single" w:sz="4" w:space="1" w:color="C6D9F1" w:themeColor="text2" w:themeTint="33"/>
        </w:pBdr>
        <w:jc w:val="both"/>
        <w:rPr>
          <w:rFonts w:ascii="Arial Black" w:hAnsi="Arial Black"/>
          <w:b/>
          <w:color w:val="4F81BD" w:themeColor="accent1"/>
          <w:sz w:val="36"/>
        </w:rPr>
      </w:pPr>
      <w:r>
        <w:rPr>
          <w:rFonts w:ascii="Arial Black" w:hAnsi="Arial Black"/>
          <w:b/>
          <w:color w:val="4F81BD" w:themeColor="accent1"/>
          <w:sz w:val="36"/>
        </w:rPr>
        <w:t>202</w:t>
      </w:r>
      <w:r w:rsidR="00044530">
        <w:rPr>
          <w:rFonts w:ascii="Arial Black" w:hAnsi="Arial Black"/>
          <w:b/>
          <w:color w:val="4F81BD" w:themeColor="accent1"/>
          <w:sz w:val="36"/>
        </w:rPr>
        <w:t>6</w:t>
      </w:r>
      <w:r>
        <w:rPr>
          <w:rFonts w:ascii="Arial Black" w:hAnsi="Arial Black"/>
          <w:b/>
          <w:color w:val="4F81BD" w:themeColor="accent1"/>
          <w:sz w:val="36"/>
        </w:rPr>
        <w:t>-202</w:t>
      </w:r>
      <w:r w:rsidR="00044530">
        <w:rPr>
          <w:rFonts w:ascii="Arial Black" w:hAnsi="Arial Black"/>
          <w:b/>
          <w:color w:val="4F81BD" w:themeColor="accent1"/>
          <w:sz w:val="36"/>
        </w:rPr>
        <w:t>7</w:t>
      </w:r>
      <w:r w:rsidR="001C5189">
        <w:rPr>
          <w:rFonts w:ascii="Arial Black" w:hAnsi="Arial Black"/>
          <w:b/>
          <w:color w:val="4F81BD" w:themeColor="accent1"/>
          <w:sz w:val="36"/>
        </w:rPr>
        <w:t xml:space="preserve"> MS1 Academic Calendar</w:t>
      </w:r>
      <w:r w:rsidR="00C21162">
        <w:rPr>
          <w:rFonts w:ascii="Arial Black" w:hAnsi="Arial Black"/>
          <w:b/>
          <w:color w:val="4F81BD" w:themeColor="accent1"/>
          <w:sz w:val="36"/>
        </w:rPr>
        <w:t xml:space="preserve"> </w:t>
      </w:r>
      <w:r w:rsidR="00C21162" w:rsidRPr="00B46AAD">
        <w:rPr>
          <w:rFonts w:ascii="Arial Black" w:hAnsi="Arial Black"/>
          <w:b/>
          <w:color w:val="17365D" w:themeColor="text2" w:themeShade="BF"/>
          <w:sz w:val="24"/>
          <w:szCs w:val="24"/>
        </w:rPr>
        <w:t>(</w:t>
      </w:r>
      <w:r w:rsidR="002D5F18" w:rsidRPr="00B46AAD">
        <w:rPr>
          <w:rFonts w:ascii="Arial Black" w:hAnsi="Arial Black"/>
          <w:b/>
          <w:color w:val="17365D" w:themeColor="text2" w:themeShade="BF"/>
          <w:sz w:val="24"/>
          <w:szCs w:val="24"/>
        </w:rPr>
        <w:t>tentative</w:t>
      </w:r>
      <w:r w:rsidR="00C21162" w:rsidRPr="00B46AAD">
        <w:rPr>
          <w:rFonts w:ascii="Arial Black" w:hAnsi="Arial Black"/>
          <w:b/>
          <w:color w:val="17365D" w:themeColor="text2" w:themeShade="BF"/>
          <w:sz w:val="24"/>
          <w:szCs w:val="24"/>
        </w:rPr>
        <w:t>)</w:t>
      </w:r>
    </w:p>
    <w:tbl>
      <w:tblPr>
        <w:tblStyle w:val="TableGrid"/>
        <w:tblW w:w="14608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368"/>
        <w:gridCol w:w="368"/>
        <w:gridCol w:w="369"/>
        <w:gridCol w:w="368"/>
        <w:gridCol w:w="368"/>
        <w:gridCol w:w="369"/>
        <w:gridCol w:w="368"/>
        <w:gridCol w:w="368"/>
        <w:gridCol w:w="369"/>
        <w:gridCol w:w="368"/>
        <w:gridCol w:w="368"/>
        <w:gridCol w:w="369"/>
        <w:gridCol w:w="368"/>
        <w:gridCol w:w="368"/>
        <w:gridCol w:w="369"/>
        <w:gridCol w:w="368"/>
        <w:gridCol w:w="368"/>
        <w:gridCol w:w="369"/>
        <w:gridCol w:w="368"/>
        <w:gridCol w:w="369"/>
        <w:gridCol w:w="368"/>
        <w:gridCol w:w="360"/>
        <w:gridCol w:w="369"/>
        <w:gridCol w:w="368"/>
        <w:gridCol w:w="368"/>
        <w:gridCol w:w="369"/>
        <w:gridCol w:w="368"/>
        <w:gridCol w:w="368"/>
        <w:gridCol w:w="369"/>
        <w:gridCol w:w="368"/>
        <w:gridCol w:w="368"/>
        <w:gridCol w:w="369"/>
        <w:gridCol w:w="368"/>
        <w:gridCol w:w="368"/>
        <w:gridCol w:w="369"/>
        <w:gridCol w:w="368"/>
        <w:gridCol w:w="369"/>
      </w:tblGrid>
      <w:tr w:rsidR="007447D8" w:rsidRPr="00E365A8" w14:paraId="1D5C79D3" w14:textId="77777777" w:rsidTr="00FD5ADD">
        <w:trPr>
          <w:trHeight w:val="300"/>
        </w:trPr>
        <w:tc>
          <w:tcPr>
            <w:tcW w:w="987" w:type="dxa"/>
            <w:shd w:val="clear" w:color="auto" w:fill="548DD4" w:themeFill="text2" w:themeFillTint="99"/>
            <w:noWrap/>
            <w:vAlign w:val="center"/>
            <w:hideMark/>
          </w:tcPr>
          <w:p w14:paraId="6F73EE98" w14:textId="77777777" w:rsidR="00100F50" w:rsidRPr="006B78DB" w:rsidRDefault="00E365A8" w:rsidP="00E365A8">
            <w:pPr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 xml:space="preserve">  </w:t>
            </w:r>
            <w:r w:rsidR="00100F50" w:rsidRPr="006B78DB">
              <w:rPr>
                <w:b/>
                <w:bCs/>
                <w:sz w:val="16"/>
                <w:szCs w:val="14"/>
              </w:rPr>
              <w:t>Month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4D953687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7059B5E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3CA3549A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60F1661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27E691DE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5376C1BF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0DF39CE6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55D6D53B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2DBF22AF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18A25CC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27CE29E4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2B29E36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0104A1A9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29BA8452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737312E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20A940D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1828247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570A8AFE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4A8315DA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21EA3566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310F3E6E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0" w:type="dxa"/>
            <w:shd w:val="clear" w:color="auto" w:fill="548DD4" w:themeFill="text2" w:themeFillTint="99"/>
            <w:noWrap/>
            <w:vAlign w:val="center"/>
            <w:hideMark/>
          </w:tcPr>
          <w:p w14:paraId="30DADA87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56FE3B5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723771B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54115B2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38E2EEDD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74F26C4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132FB688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287A4CCF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76E16D06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4120787D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W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15BB304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4936BCC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F</w:t>
            </w:r>
          </w:p>
        </w:tc>
        <w:tc>
          <w:tcPr>
            <w:tcW w:w="368" w:type="dxa"/>
            <w:shd w:val="clear" w:color="auto" w:fill="548DD4" w:themeFill="text2" w:themeFillTint="99"/>
            <w:noWrap/>
            <w:vAlign w:val="center"/>
            <w:hideMark/>
          </w:tcPr>
          <w:p w14:paraId="53F3DFC0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4DDBA5F6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S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548DD4" w:themeFill="text2" w:themeFillTint="99"/>
            <w:noWrap/>
            <w:vAlign w:val="center"/>
            <w:hideMark/>
          </w:tcPr>
          <w:p w14:paraId="7E7AA6B4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M</w:t>
            </w:r>
          </w:p>
        </w:tc>
        <w:tc>
          <w:tcPr>
            <w:tcW w:w="369" w:type="dxa"/>
            <w:shd w:val="clear" w:color="auto" w:fill="548DD4" w:themeFill="text2" w:themeFillTint="99"/>
            <w:noWrap/>
            <w:vAlign w:val="center"/>
            <w:hideMark/>
          </w:tcPr>
          <w:p w14:paraId="425A4D83" w14:textId="77777777" w:rsidR="00100F50" w:rsidRPr="006B78DB" w:rsidRDefault="00100F50" w:rsidP="00010D6D">
            <w:pPr>
              <w:jc w:val="center"/>
              <w:rPr>
                <w:b/>
                <w:bCs/>
                <w:sz w:val="16"/>
                <w:szCs w:val="14"/>
              </w:rPr>
            </w:pPr>
            <w:r w:rsidRPr="006B78DB">
              <w:rPr>
                <w:b/>
                <w:bCs/>
                <w:sz w:val="16"/>
                <w:szCs w:val="14"/>
              </w:rPr>
              <w:t>T</w:t>
            </w:r>
          </w:p>
        </w:tc>
      </w:tr>
      <w:tr w:rsidR="00044530" w:rsidRPr="00010D6D" w14:paraId="5BE802AB" w14:textId="77777777" w:rsidTr="00B0272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7FBA6851" w14:textId="77777777" w:rsidR="00044530" w:rsidRPr="00044530" w:rsidRDefault="00044530" w:rsidP="00044530">
            <w:pPr>
              <w:rPr>
                <w:b/>
                <w:color w:val="000000" w:themeColor="text1"/>
                <w:sz w:val="16"/>
                <w:szCs w:val="14"/>
              </w:rPr>
            </w:pPr>
            <w:r w:rsidRPr="00044530">
              <w:rPr>
                <w:b/>
                <w:color w:val="000000" w:themeColor="text1"/>
                <w:sz w:val="16"/>
                <w:szCs w:val="14"/>
              </w:rPr>
              <w:t xml:space="preserve">  July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2D40F55F" w14:textId="242F5701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012006D" w14:textId="6F4D5F83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DA710F1" w14:textId="0B8F3934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D41C1FF" w14:textId="109240DB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A6A6A6" w:themeFill="background1" w:themeFillShade="A6"/>
            <w:noWrap/>
            <w:vAlign w:val="center"/>
          </w:tcPr>
          <w:p w14:paraId="6EBC224F" w14:textId="55CED78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27D2643" w14:textId="7B2FBBFF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631B207" w14:textId="714C10EE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B87A0A4" w14:textId="0E327ED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2D2A9536" w14:textId="4239964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55AB0618" w14:textId="3646681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1D159984" w14:textId="4614662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0AF2BC7" w14:textId="17A0465B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B2F4E6E" w14:textId="7AB7D684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0E0A356" w14:textId="79AD6E6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4E6D7C2" w14:textId="0D714734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06F00C31" w14:textId="4DC54B04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21057B1" w14:textId="24DBA9F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0800FB5E" w14:textId="1A14A74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28B8055D" w14:textId="2561FEE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36B28DD0" w14:textId="3B7C888F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AF733E9" w14:textId="338FA8F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788F5931" w14:textId="295215D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2E5DAE34" w14:textId="4D1C106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5AF0CF0A" w14:textId="48AEF81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3439DC7" w14:textId="7B708A0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408D1C1" w14:textId="276C428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163B99F" w14:textId="7F4104F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9D4E0CD" w14:textId="7C6956D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76C102B8" w14:textId="70357CC0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5923C8F" w14:textId="4EFFBB5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62A338F" w14:textId="43C23672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0C08C739" w14:textId="0CAF7E5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7CF9A1E" w14:textId="438EC205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2F2F2" w:themeFill="background1" w:themeFillShade="F2"/>
            <w:noWrap/>
            <w:vAlign w:val="center"/>
          </w:tcPr>
          <w:p w14:paraId="02584486" w14:textId="529F5790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2F2F2" w:themeFill="background1" w:themeFillShade="F2"/>
            <w:noWrap/>
            <w:vAlign w:val="center"/>
          </w:tcPr>
          <w:p w14:paraId="0F497112" w14:textId="47BDACEA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0F836F59" w14:textId="280AE8EA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</w:tcPr>
          <w:p w14:paraId="40536F77" w14:textId="77777777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</w:tr>
      <w:tr w:rsidR="00044530" w:rsidRPr="00010D6D" w14:paraId="74AE3E32" w14:textId="77777777" w:rsidTr="00B0272A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6EBB3D2C" w14:textId="77777777" w:rsidR="00044530" w:rsidRPr="00044530" w:rsidRDefault="00044530" w:rsidP="00044530">
            <w:pPr>
              <w:rPr>
                <w:b/>
                <w:color w:val="000000" w:themeColor="text1"/>
                <w:sz w:val="16"/>
                <w:szCs w:val="14"/>
              </w:rPr>
            </w:pPr>
            <w:r w:rsidRPr="00044530">
              <w:rPr>
                <w:b/>
                <w:color w:val="000000" w:themeColor="text1"/>
                <w:sz w:val="16"/>
                <w:szCs w:val="14"/>
              </w:rPr>
              <w:t xml:space="preserve">  August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2026C622" w14:textId="201F222F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0A8BD7A7" w14:textId="0CE1EB08" w:rsidR="00044530" w:rsidRPr="00010D6D" w:rsidRDefault="00044530" w:rsidP="00044530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1DCD838" w14:textId="12CE3C0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005F98D1" w14:textId="33CF007C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E762D70" w14:textId="68D7071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6BA25A3" w14:textId="7B32325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E42C17E" w14:textId="4FC2365B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DFFFF"/>
            <w:noWrap/>
            <w:vAlign w:val="center"/>
          </w:tcPr>
          <w:p w14:paraId="1205F277" w14:textId="68AC307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DFFFF"/>
            <w:noWrap/>
            <w:vAlign w:val="center"/>
          </w:tcPr>
          <w:p w14:paraId="09338418" w14:textId="30CC95FB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DFFFF"/>
            <w:noWrap/>
            <w:vAlign w:val="center"/>
          </w:tcPr>
          <w:p w14:paraId="185F3D6D" w14:textId="33A299F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DFFFF"/>
            <w:noWrap/>
            <w:vAlign w:val="center"/>
          </w:tcPr>
          <w:p w14:paraId="18C434A0" w14:textId="7FF9AC7C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DFFFF"/>
            <w:noWrap/>
            <w:vAlign w:val="center"/>
          </w:tcPr>
          <w:p w14:paraId="3A23902E" w14:textId="1C85A93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  <w:r w:rsidR="00C840C0">
              <w:rPr>
                <w:rFonts w:cstheme="minorHAnsi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15EF514" w14:textId="49D10910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2ECB4DE" w14:textId="7355950F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3DE36FC2" w14:textId="35445005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594332EA" w14:textId="18BE9521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02051D78" w14:textId="626BC72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19482BA2" w14:textId="5BC373B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00BEB1AF" w14:textId="743BF452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2EB34A29" w14:textId="3B18E5C0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F30DA98" w14:textId="4532C93F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</w:tcBorders>
            <w:shd w:val="clear" w:color="auto" w:fill="EFC8FF"/>
            <w:noWrap/>
            <w:vAlign w:val="center"/>
          </w:tcPr>
          <w:p w14:paraId="003EB414" w14:textId="485F4F3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008F1D9A" w14:textId="0B6E452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ECA98"/>
            <w:noWrap/>
            <w:vAlign w:val="center"/>
          </w:tcPr>
          <w:p w14:paraId="0D6F4CDE" w14:textId="205F92AE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01E4956D" w14:textId="0D8AE8D1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3945308E" w14:textId="251257F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E649164" w14:textId="4BC587DB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32A7B4C" w14:textId="73F9B05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6FC907DF" w14:textId="4CEE6334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0E3FDA1F" w14:textId="70608FE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429F7E26" w14:textId="437CFB0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7BB75C0E" w14:textId="2CB786F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FF00"/>
            <w:noWrap/>
            <w:vAlign w:val="center"/>
          </w:tcPr>
          <w:p w14:paraId="445386A3" w14:textId="5F2BAD9E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  <w:r>
              <w:rPr>
                <w:color w:val="000000" w:themeColor="text1"/>
                <w:szCs w:val="20"/>
              </w:rPr>
              <w:t>‡</w:t>
            </w:r>
          </w:p>
        </w:tc>
        <w:tc>
          <w:tcPr>
            <w:tcW w:w="368" w:type="dxa"/>
            <w:noWrap/>
            <w:vAlign w:val="center"/>
          </w:tcPr>
          <w:p w14:paraId="5360F74D" w14:textId="1DB90CC5" w:rsidR="00044530" w:rsidRPr="008B5854" w:rsidRDefault="00044530" w:rsidP="00044530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9" w:type="dxa"/>
            <w:noWrap/>
            <w:vAlign w:val="center"/>
          </w:tcPr>
          <w:p w14:paraId="49FC27E1" w14:textId="7E2629E8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A98"/>
            <w:noWrap/>
            <w:vAlign w:val="center"/>
          </w:tcPr>
          <w:p w14:paraId="6992B395" w14:textId="1922951B" w:rsidR="00044530" w:rsidRPr="00761DD6" w:rsidRDefault="00044530" w:rsidP="00044530">
            <w:pPr>
              <w:jc w:val="center"/>
              <w:rPr>
                <w:bCs/>
                <w:color w:val="FF6600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69" w:type="dxa"/>
            <w:noWrap/>
            <w:vAlign w:val="center"/>
          </w:tcPr>
          <w:p w14:paraId="3C005AF5" w14:textId="1F946952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</w:tr>
      <w:tr w:rsidR="00044530" w:rsidRPr="00010D6D" w14:paraId="6903EDA7" w14:textId="77777777" w:rsidTr="00044530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5B94F228" w14:textId="77777777" w:rsidR="00044530" w:rsidRPr="00044530" w:rsidRDefault="00044530" w:rsidP="00044530">
            <w:pPr>
              <w:rPr>
                <w:b/>
                <w:color w:val="000000" w:themeColor="text1"/>
                <w:sz w:val="16"/>
                <w:szCs w:val="14"/>
              </w:rPr>
            </w:pPr>
            <w:r w:rsidRPr="00044530">
              <w:rPr>
                <w:b/>
                <w:color w:val="000000" w:themeColor="text1"/>
                <w:sz w:val="16"/>
                <w:szCs w:val="14"/>
              </w:rPr>
              <w:t xml:space="preserve">  September</w:t>
            </w:r>
          </w:p>
        </w:tc>
        <w:tc>
          <w:tcPr>
            <w:tcW w:w="368" w:type="dxa"/>
            <w:noWrap/>
            <w:vAlign w:val="center"/>
          </w:tcPr>
          <w:p w14:paraId="7C1ADB3E" w14:textId="216647C5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8C694"/>
            <w:noWrap/>
            <w:vAlign w:val="center"/>
          </w:tcPr>
          <w:p w14:paraId="2D59DD40" w14:textId="55C7A3AB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8C694"/>
            <w:noWrap/>
            <w:vAlign w:val="center"/>
          </w:tcPr>
          <w:p w14:paraId="6B89A050" w14:textId="66DEA9F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8C694"/>
            <w:noWrap/>
            <w:vAlign w:val="center"/>
          </w:tcPr>
          <w:p w14:paraId="19D80285" w14:textId="072C4B12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8C694"/>
            <w:noWrap/>
            <w:vAlign w:val="center"/>
          </w:tcPr>
          <w:p w14:paraId="0EE559B3" w14:textId="4948A431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0FAED00B" w14:textId="02CFBD8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06FE953" w14:textId="76A7843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A6A6A6" w:themeFill="background1" w:themeFillShade="A6"/>
            <w:noWrap/>
            <w:vAlign w:val="center"/>
          </w:tcPr>
          <w:p w14:paraId="2056D8E4" w14:textId="13882274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3ECB5E19" w14:textId="689E78E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1AE5B28F" w14:textId="2291420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78FFEABE" w14:textId="399F205F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0CDD7037" w14:textId="28A9B2D5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626A4C1" w14:textId="113E527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38B517D" w14:textId="1EEDBAAE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02C1E5EE" w14:textId="211F61D5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639E93CE" w14:textId="4BF8D9D5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55993674" w14:textId="24C995B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71CAF134" w14:textId="6481AFC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11945BC4" w14:textId="5E41296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03913C0F" w14:textId="04DE328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5B9B45B" w14:textId="5B45444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70490E00" w14:textId="0B592C7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3DAB1B73" w14:textId="770B8E72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6848D195" w14:textId="1164949E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4C9D33EB" w14:textId="5AA625C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FF00"/>
            <w:noWrap/>
            <w:vAlign w:val="center"/>
          </w:tcPr>
          <w:p w14:paraId="45DDA2B3" w14:textId="3303F57F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2B78F2E" w14:textId="39EDD770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6FCD5F7" w14:textId="746EB66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1CA9410B" w14:textId="5658A200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24311472" w14:textId="214BBB5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A98"/>
            <w:noWrap/>
            <w:vAlign w:val="center"/>
          </w:tcPr>
          <w:p w14:paraId="09EA1DE7" w14:textId="715E83D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7589DB24" w14:textId="44E67812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4A8E512" w14:textId="26206C4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E68BA15" w14:textId="4C16EA1E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32B7899A" w14:textId="6C1DBE35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626A7D8" w14:textId="3481A182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</w:tcPr>
          <w:p w14:paraId="5401ED92" w14:textId="77777777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</w:tr>
      <w:tr w:rsidR="00044530" w:rsidRPr="00010D6D" w14:paraId="44F784A0" w14:textId="77777777" w:rsidTr="00C840C0">
        <w:trPr>
          <w:trHeight w:val="300"/>
        </w:trPr>
        <w:tc>
          <w:tcPr>
            <w:tcW w:w="987" w:type="dxa"/>
            <w:tcBorders>
              <w:bottom w:val="single" w:sz="4" w:space="0" w:color="C6D9F1" w:themeColor="text2" w:themeTint="33"/>
            </w:tcBorders>
            <w:noWrap/>
            <w:vAlign w:val="center"/>
            <w:hideMark/>
          </w:tcPr>
          <w:p w14:paraId="56C103EC" w14:textId="77777777" w:rsidR="00044530" w:rsidRPr="00044530" w:rsidRDefault="00044530" w:rsidP="00044530">
            <w:pPr>
              <w:rPr>
                <w:b/>
                <w:color w:val="000000" w:themeColor="text1"/>
                <w:sz w:val="16"/>
                <w:szCs w:val="14"/>
              </w:rPr>
            </w:pPr>
            <w:r w:rsidRPr="00044530">
              <w:rPr>
                <w:b/>
                <w:color w:val="000000" w:themeColor="text1"/>
                <w:sz w:val="16"/>
                <w:szCs w:val="14"/>
              </w:rPr>
              <w:t xml:space="preserve">  October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5C04FEC" w14:textId="77777777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7DC6ECBE" w14:textId="684DD80F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53753753" w14:textId="580B23E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52D84032" w14:textId="3011825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4D239E39" w14:textId="2AC17130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6A79C54C" w14:textId="5A1FF96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C92F795" w14:textId="17AFE2C0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0D30FC74" w14:textId="519A9CA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2B51A224" w14:textId="3379197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75C61B29" w14:textId="47D215A3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4C0CFD2A" w14:textId="6194E548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2959051B" w14:textId="282CD78B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725B646" w14:textId="5B55C7E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CCE709F" w14:textId="04E31C60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FC8FF"/>
            <w:noWrap/>
            <w:vAlign w:val="center"/>
          </w:tcPr>
          <w:p w14:paraId="76C371C1" w14:textId="17C4437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ECA98"/>
            <w:noWrap/>
            <w:vAlign w:val="center"/>
          </w:tcPr>
          <w:p w14:paraId="42EFEBD4" w14:textId="5F5D666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09370174" w14:textId="1D2F4BE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1E3F8606" w14:textId="3A7F8A6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CC99"/>
            <w:noWrap/>
            <w:vAlign w:val="center"/>
          </w:tcPr>
          <w:p w14:paraId="06056794" w14:textId="49ED4EB6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863529D" w14:textId="2FF165EC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5650D34" w14:textId="5ADFE55A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00B85844" w14:textId="5A6E86A2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3B1ECA0C" w14:textId="5D2FE5FE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273A01AF" w14:textId="119725C1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FCC99"/>
            <w:noWrap/>
            <w:vAlign w:val="center"/>
          </w:tcPr>
          <w:p w14:paraId="775F54E9" w14:textId="6E9026D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FF00"/>
            <w:noWrap/>
            <w:vAlign w:val="center"/>
          </w:tcPr>
          <w:p w14:paraId="1F4973A5" w14:textId="2B2EFC1E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FE6444D" w14:textId="448AE809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FD72321" w14:textId="1FF472A5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1B6B64B5" w14:textId="7FDEE174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020344AE" w14:textId="247C2437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526E8148" w14:textId="49861C3C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7462783A" w14:textId="38F603DD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9FDC9"/>
            <w:noWrap/>
            <w:vAlign w:val="center"/>
          </w:tcPr>
          <w:p w14:paraId="00AB4E72" w14:textId="50FEF57F" w:rsidR="00044530" w:rsidRPr="00D3623D" w:rsidRDefault="00044530" w:rsidP="00044530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6ED2B2E" w14:textId="601CFC86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39E4D4B" w14:textId="184048EC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B08036C" w14:textId="717107AC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3D782385" w14:textId="3B381456" w:rsidR="00044530" w:rsidRPr="00010D6D" w:rsidRDefault="00044530" w:rsidP="00044530">
            <w:pPr>
              <w:jc w:val="center"/>
              <w:rPr>
                <w:sz w:val="16"/>
                <w:szCs w:val="14"/>
              </w:rPr>
            </w:pPr>
          </w:p>
        </w:tc>
      </w:tr>
      <w:tr w:rsidR="00B2389F" w:rsidRPr="00010D6D" w14:paraId="5B113312" w14:textId="77777777" w:rsidTr="00C840C0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66A7C9C3" w14:textId="77777777" w:rsidR="00B0272A" w:rsidRPr="00B0272A" w:rsidRDefault="00B0272A" w:rsidP="00B0272A">
            <w:pPr>
              <w:rPr>
                <w:b/>
                <w:color w:val="000000" w:themeColor="text1"/>
                <w:sz w:val="16"/>
                <w:szCs w:val="14"/>
              </w:rPr>
            </w:pPr>
            <w:r w:rsidRPr="00B0272A">
              <w:rPr>
                <w:b/>
                <w:color w:val="000000" w:themeColor="text1"/>
                <w:sz w:val="16"/>
                <w:szCs w:val="14"/>
              </w:rPr>
              <w:t xml:space="preserve">  November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4DF41D4C" w14:textId="5D3C53E5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2914D62F" w14:textId="5EFE2EB0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1F69A04B" w14:textId="5FCF049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2372135" w14:textId="05DF3A5F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0801BE6E" w14:textId="08BD5D75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5F34313" w14:textId="127C4D5D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06103D3" w14:textId="27A8F525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E56B46">
              <w:rPr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E8C1F7"/>
            <w:noWrap/>
            <w:vAlign w:val="center"/>
          </w:tcPr>
          <w:p w14:paraId="44DC79E9" w14:textId="17D148D6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593DCBB1" w14:textId="52E3FCA7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32BC1C4B" w14:textId="0F607461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75963EA9" w14:textId="025D5B53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1FEEDC4C" w14:textId="52852777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9860FAD" w14:textId="5947CF6E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7141EF1" w14:textId="32ED9F94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FF00"/>
            <w:noWrap/>
            <w:vAlign w:val="center"/>
          </w:tcPr>
          <w:p w14:paraId="79F3B4C7" w14:textId="610FCAD4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808080" w:themeFill="background1" w:themeFillShade="80"/>
            <w:noWrap/>
            <w:vAlign w:val="center"/>
          </w:tcPr>
          <w:p w14:paraId="156B1D19" w14:textId="35E50D98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494803A6" w14:textId="2F474D3F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6AC0E0A7" w14:textId="5D6B393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04774F59" w14:textId="757F9A58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702BB34A" w14:textId="3B512338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78A134B" w14:textId="32C101E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6713165C" w14:textId="317387C3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624DB9C3" w14:textId="382C1331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5ADC4EB9" w14:textId="0DE8FFFE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50C4E3BA" w14:textId="3EB167C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2C612C37" w14:textId="36E7E39D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26EA050F" w14:textId="7913C417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7AD0EA6F" w14:textId="0656A031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right w:val="single" w:sz="4" w:space="0" w:color="C6D9F1" w:themeColor="text2" w:themeTint="33"/>
              <w:tr2bl w:val="nil"/>
            </w:tcBorders>
            <w:shd w:val="clear" w:color="auto" w:fill="CCFFCD"/>
            <w:noWrap/>
            <w:vAlign w:val="center"/>
          </w:tcPr>
          <w:p w14:paraId="3BBEAA4C" w14:textId="444C389D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  <w:tr2bl w:val="nil"/>
            </w:tcBorders>
            <w:shd w:val="clear" w:color="auto" w:fill="CCFFCD"/>
            <w:noWrap/>
            <w:vAlign w:val="center"/>
          </w:tcPr>
          <w:p w14:paraId="1C97F6C2" w14:textId="3B24BD72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left w:val="single" w:sz="4" w:space="0" w:color="C6D9F1" w:themeColor="text2" w:themeTint="33"/>
              <w:bottom w:val="single" w:sz="4" w:space="0" w:color="C6D9F1" w:themeColor="text2" w:themeTint="33"/>
              <w:tr2bl w:val="nil"/>
            </w:tcBorders>
            <w:shd w:val="clear" w:color="auto" w:fill="FFFF00"/>
            <w:noWrap/>
            <w:vAlign w:val="center"/>
          </w:tcPr>
          <w:p w14:paraId="0CE23F74" w14:textId="0B849329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5EA909D9" w14:textId="780E5014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15EBB954" w14:textId="5822F458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F3189C9" w14:textId="5004AF28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7A7F9552" w14:textId="5EC06D8B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EFC8FF"/>
            <w:noWrap/>
            <w:vAlign w:val="center"/>
          </w:tcPr>
          <w:p w14:paraId="0B905890" w14:textId="17374970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BA243D6" w14:textId="77777777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</w:tr>
      <w:tr w:rsidR="00B0272A" w:rsidRPr="00010D6D" w14:paraId="639F2200" w14:textId="77777777" w:rsidTr="00C840C0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3DE11A92" w14:textId="77777777" w:rsidR="00B0272A" w:rsidRPr="00B0272A" w:rsidRDefault="00B0272A" w:rsidP="00B0272A">
            <w:pPr>
              <w:rPr>
                <w:b/>
                <w:color w:val="000000" w:themeColor="text1"/>
                <w:sz w:val="16"/>
                <w:szCs w:val="14"/>
              </w:rPr>
            </w:pPr>
            <w:r w:rsidRPr="00B0272A">
              <w:rPr>
                <w:b/>
                <w:color w:val="000000" w:themeColor="text1"/>
                <w:sz w:val="16"/>
                <w:szCs w:val="14"/>
              </w:rPr>
              <w:t xml:space="preserve">  December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7FC5357E" w14:textId="0A4C6B43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9FDC9"/>
            <w:noWrap/>
            <w:vAlign w:val="center"/>
          </w:tcPr>
          <w:p w14:paraId="4BA2168A" w14:textId="221B6694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9FDC9"/>
            <w:noWrap/>
            <w:vAlign w:val="center"/>
          </w:tcPr>
          <w:p w14:paraId="2447780A" w14:textId="103AF517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9FDC9"/>
            <w:noWrap/>
            <w:vAlign w:val="center"/>
          </w:tcPr>
          <w:p w14:paraId="64D4CB2E" w14:textId="40D9251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9FDC9"/>
            <w:noWrap/>
            <w:vAlign w:val="center"/>
          </w:tcPr>
          <w:p w14:paraId="5283A2B7" w14:textId="65716E06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2F2F2" w:themeFill="background1" w:themeFillShade="F2"/>
            <w:noWrap/>
            <w:vAlign w:val="center"/>
          </w:tcPr>
          <w:p w14:paraId="1F061BC0" w14:textId="4B96C7A0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2F2F2" w:themeFill="background1" w:themeFillShade="F2"/>
            <w:noWrap/>
            <w:vAlign w:val="center"/>
          </w:tcPr>
          <w:p w14:paraId="48636359" w14:textId="72753118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7F9C7"/>
            <w:noWrap/>
            <w:vAlign w:val="center"/>
          </w:tcPr>
          <w:p w14:paraId="27E73BEE" w14:textId="14E95C1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6CF2D0D5" w14:textId="577F5159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3A425E23" w14:textId="4A609F7E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1F2227C7" w14:textId="77D38EA5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CCFFCC"/>
            <w:noWrap/>
            <w:vAlign w:val="center"/>
          </w:tcPr>
          <w:p w14:paraId="7C5CC692" w14:textId="0A144309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E3AC19C" w14:textId="465C63BF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F2226CE" w14:textId="616B680F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5C37A252" w14:textId="7083E0D6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5D5B1CCC" w14:textId="0E556655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0B6CA55D" w14:textId="7D4396A1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CFFCC"/>
            <w:noWrap/>
            <w:vAlign w:val="center"/>
          </w:tcPr>
          <w:p w14:paraId="62109FCC" w14:textId="24F690D5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CAFEC9"/>
            <w:noWrap/>
            <w:vAlign w:val="center"/>
          </w:tcPr>
          <w:p w14:paraId="32CF4C19" w14:textId="6F9BE7E2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55A71FA4" w14:textId="2A6BD412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775B823" w14:textId="70B5A78B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  <w:right w:val="single" w:sz="4" w:space="0" w:color="C6D9F1" w:themeColor="text2" w:themeTint="33"/>
              <w:tr2bl w:val="nil"/>
            </w:tcBorders>
            <w:shd w:val="clear" w:color="auto" w:fill="FFFF00"/>
            <w:noWrap/>
            <w:vAlign w:val="center"/>
          </w:tcPr>
          <w:p w14:paraId="4A25DD39" w14:textId="03E970F1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29A4AAA0" w14:textId="2D9E812E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left w:val="single" w:sz="4" w:space="0" w:color="C6D9F1" w:themeColor="text2" w:themeTint="33"/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2D328A94" w14:textId="34CE7AF5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06FB0A10" w14:textId="704FDA26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67BDC76D" w14:textId="4270D924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7698829A" w14:textId="7E472526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53D73E43" w14:textId="0A69124D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037C74F9" w14:textId="7BEFD23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tcBorders>
              <w:top w:val="single" w:sz="4" w:space="0" w:color="C6D9F1" w:themeColor="text2" w:themeTint="33"/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58A025C2" w14:textId="3A6145D4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12D57140" w14:textId="40C09D6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21665BB3" w14:textId="3864160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8A5076">
              <w:rPr>
                <w:sz w:val="16"/>
                <w:szCs w:val="16"/>
              </w:rPr>
              <w:t>31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6ED8A563" w14:textId="518799D1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84DAC1F" w14:textId="2F7FB676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26D0DD22" w14:textId="07CF1C5C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35C019D9" w14:textId="60DC8B0B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25AC7206" w14:textId="648BC39F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</w:tr>
      <w:tr w:rsidR="00D937DE" w:rsidRPr="00010D6D" w14:paraId="429B7EB4" w14:textId="77777777" w:rsidTr="00C840C0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6AE84153" w14:textId="77777777" w:rsidR="00B0272A" w:rsidRPr="00B0272A" w:rsidRDefault="00B0272A" w:rsidP="00B0272A">
            <w:pPr>
              <w:rPr>
                <w:b/>
                <w:color w:val="000000" w:themeColor="text1"/>
                <w:sz w:val="16"/>
                <w:szCs w:val="14"/>
              </w:rPr>
            </w:pPr>
            <w:r w:rsidRPr="00B0272A">
              <w:rPr>
                <w:b/>
                <w:color w:val="000000" w:themeColor="text1"/>
                <w:sz w:val="16"/>
                <w:szCs w:val="14"/>
              </w:rPr>
              <w:t xml:space="preserve">  January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B1EF97F" w14:textId="06CE025B" w:rsidR="00B0272A" w:rsidRPr="00010D6D" w:rsidRDefault="00B0272A" w:rsidP="00B0272A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1E567027" w14:textId="1B4A272F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75195B1C" w14:textId="68098479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8C9444B" w14:textId="407E11D3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A6A6A6" w:themeFill="background1" w:themeFillShade="A6"/>
            <w:noWrap/>
            <w:vAlign w:val="center"/>
          </w:tcPr>
          <w:p w14:paraId="0C4DECA8" w14:textId="2D5EE1F3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247CA2BA" w14:textId="2C0EF9DA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C7B8E2A" w14:textId="5593DA1D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0B09BDDF" w14:textId="24237409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0FC5DAF9" w14:textId="7F274D84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346E3675" w14:textId="21D5AF66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032C0298" w14:textId="1DB6ABDB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4A6C3DC3" w14:textId="03EBB532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58A32B1" w14:textId="04930154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1C77A68" w14:textId="16A6B5E8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FC8FF"/>
            <w:noWrap/>
            <w:vAlign w:val="center"/>
          </w:tcPr>
          <w:p w14:paraId="2CAFB3E9" w14:textId="149D3636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6B95BA19" w14:textId="6E35808B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6A1143B8" w14:textId="159146EA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335FE6C0" w14:textId="015A4093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ACDFF"/>
            <w:noWrap/>
            <w:vAlign w:val="center"/>
          </w:tcPr>
          <w:p w14:paraId="012425BA" w14:textId="7E6BF867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62C7F91B" w14:textId="0F257FAF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CAC64EA" w14:textId="2CA0099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6CA83DB8" w14:textId="129D5F85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9" w:type="dxa"/>
            <w:tcBorders>
              <w:top w:val="single" w:sz="4" w:space="0" w:color="C6D9F1" w:themeColor="text2" w:themeTint="33"/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0D54BE72" w14:textId="3A662D7C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071AE5F9" w14:textId="7CEBC26A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2DF52AAB" w14:textId="7B8E4A93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l2br w:val="nil"/>
              <w:tr2bl w:val="nil"/>
            </w:tcBorders>
            <w:shd w:val="clear" w:color="auto" w:fill="FFFF00"/>
            <w:noWrap/>
            <w:vAlign w:val="center"/>
          </w:tcPr>
          <w:p w14:paraId="3172B837" w14:textId="1CCFE32A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1911E482" w14:textId="6E4A7C2D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5E78107D" w14:textId="3A8AB3D9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8CAFC"/>
            <w:noWrap/>
            <w:vAlign w:val="center"/>
          </w:tcPr>
          <w:p w14:paraId="3F1D6D44" w14:textId="76225C14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66F5AC15" w14:textId="1F3359B6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79D78E6C" w14:textId="10056AEB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BCEFF"/>
            <w:noWrap/>
            <w:vAlign w:val="center"/>
          </w:tcPr>
          <w:p w14:paraId="5D7FBB8B" w14:textId="3AE37E02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BCEFF"/>
            <w:noWrap/>
            <w:vAlign w:val="center"/>
          </w:tcPr>
          <w:p w14:paraId="084ABC82" w14:textId="4465D4E3" w:rsidR="00B0272A" w:rsidRPr="00D3623D" w:rsidRDefault="00B0272A" w:rsidP="00B0272A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8A5076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62E881E" w14:textId="11A4F138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3228A5EA" w14:textId="7FC6A245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68" w:type="dxa"/>
            <w:noWrap/>
            <w:vAlign w:val="center"/>
          </w:tcPr>
          <w:p w14:paraId="5C71D2A1" w14:textId="77CB5DAA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15AA556A" w14:textId="2D7EE2B1" w:rsidR="00B0272A" w:rsidRPr="00010D6D" w:rsidRDefault="00B0272A" w:rsidP="00B0272A">
            <w:pPr>
              <w:jc w:val="center"/>
              <w:rPr>
                <w:sz w:val="16"/>
                <w:szCs w:val="14"/>
              </w:rPr>
            </w:pPr>
          </w:p>
        </w:tc>
      </w:tr>
      <w:tr w:rsidR="00D937DE" w:rsidRPr="00010D6D" w14:paraId="65F74798" w14:textId="77777777" w:rsidTr="001C63C4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625885E5" w14:textId="77777777" w:rsidR="00D937DE" w:rsidRPr="00D937DE" w:rsidRDefault="00D937DE" w:rsidP="00D937DE">
            <w:pPr>
              <w:rPr>
                <w:b/>
                <w:color w:val="000000" w:themeColor="text1"/>
                <w:sz w:val="16"/>
                <w:szCs w:val="14"/>
              </w:rPr>
            </w:pPr>
            <w:r w:rsidRPr="00D937DE">
              <w:rPr>
                <w:b/>
                <w:color w:val="000000" w:themeColor="text1"/>
                <w:sz w:val="16"/>
                <w:szCs w:val="14"/>
              </w:rPr>
              <w:t xml:space="preserve">  February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79159F78" w14:textId="31FD057B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4D93B368" w14:textId="52C801B2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36567D84" w14:textId="5DF5E47A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2F19F789" w14:textId="3D4AFBDB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123A20A8" w14:textId="00ACCABE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5B03975C" w14:textId="7FEA87C1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3D28575" w14:textId="6366E1C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F0C8FF"/>
            <w:noWrap/>
            <w:vAlign w:val="center"/>
          </w:tcPr>
          <w:p w14:paraId="2E569599" w14:textId="7CF1C0C0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7C9FC"/>
            <w:noWrap/>
            <w:vAlign w:val="center"/>
          </w:tcPr>
          <w:p w14:paraId="4AB5DBFC" w14:textId="617C7DE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3DC51E60" w14:textId="7FF82126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4E2B1BD2" w14:textId="6D1C9B26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66D7240C" w14:textId="7D78F3AB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68EDB9D" w14:textId="2428D27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18C0E86" w14:textId="4D2010DA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ACDFF"/>
            <w:noWrap/>
            <w:vAlign w:val="center"/>
          </w:tcPr>
          <w:p w14:paraId="4515E127" w14:textId="6233564E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736B7107" w14:textId="6682E9BE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7BDC0DE7" w14:textId="474DFE15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440E5A91" w14:textId="1619403A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FF00"/>
            <w:noWrap/>
            <w:vAlign w:val="center"/>
          </w:tcPr>
          <w:p w14:paraId="75B54C0E" w14:textId="61C1A751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733BE0E" w14:textId="5D3CBBB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70EFA6D" w14:textId="7DFB68B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04A9EB30" w14:textId="30EE69D7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05B03DC6" w14:textId="455F19B9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553E8449" w14:textId="6C6AA605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9CCFF"/>
            <w:noWrap/>
            <w:vAlign w:val="center"/>
          </w:tcPr>
          <w:p w14:paraId="5A65B691" w14:textId="52700986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9ACDFF"/>
            <w:noWrap/>
            <w:vAlign w:val="center"/>
          </w:tcPr>
          <w:p w14:paraId="0B19AE8C" w14:textId="2F2A2F53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7349EA7A" w14:textId="00664E3C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75B53E4E" w14:textId="6FD4076B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45243D6F" w14:textId="3D01CEBC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1A5591FC" w14:textId="5889E422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5FCE2F09" w14:textId="490178F3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03EF58D8" w14:textId="3F76BB6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10301184" w14:textId="0EADDFFE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F1CAD87" w14:textId="1FEE2929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2A39CCD7" w14:textId="1E2B6327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067421CF" w14:textId="77777777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</w:tcPr>
          <w:p w14:paraId="3041C38A" w14:textId="77777777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</w:p>
        </w:tc>
      </w:tr>
      <w:tr w:rsidR="00D937DE" w:rsidRPr="00010D6D" w14:paraId="341BCFBC" w14:textId="77777777" w:rsidTr="007441CC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5A82707A" w14:textId="77777777" w:rsidR="00D937DE" w:rsidRPr="00D937DE" w:rsidRDefault="00D937DE" w:rsidP="00D937DE">
            <w:pPr>
              <w:rPr>
                <w:b/>
                <w:color w:val="000000" w:themeColor="text1"/>
                <w:sz w:val="16"/>
                <w:szCs w:val="14"/>
              </w:rPr>
            </w:pPr>
            <w:r w:rsidRPr="00D937DE">
              <w:rPr>
                <w:b/>
                <w:color w:val="000000" w:themeColor="text1"/>
                <w:sz w:val="16"/>
                <w:szCs w:val="14"/>
              </w:rPr>
              <w:t xml:space="preserve">  March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5921E57D" w14:textId="2DD2BFA5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046DDF34" w14:textId="090EEF71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06188BDC" w14:textId="1D047501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76BA32B6" w14:textId="4F096E9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ACDFF"/>
            <w:noWrap/>
            <w:vAlign w:val="center"/>
          </w:tcPr>
          <w:p w14:paraId="60386E5F" w14:textId="37E599A3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6FEF0EE5" w14:textId="7E43CDD0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11B65F8" w14:textId="0A3BAF55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5323C1D2" w14:textId="2EC212A4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1DCF7041" w14:textId="6651F159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3A1234B9" w14:textId="70A4C004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99CCFF"/>
            <w:noWrap/>
            <w:vAlign w:val="center"/>
          </w:tcPr>
          <w:p w14:paraId="677D5F24" w14:textId="7B674DBD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FFFF00"/>
            <w:noWrap/>
            <w:vAlign w:val="center"/>
          </w:tcPr>
          <w:p w14:paraId="4FB7E249" w14:textId="451E4844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C70EE2C" w14:textId="35C7353E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36DFE26" w14:textId="36524B83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5DBBF4C9" w14:textId="0E27BF14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0EAA9BF6" w14:textId="25DA179E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422DF725" w14:textId="3AC8C876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786F2AEB" w14:textId="43BF3C52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A6A6A6" w:themeFill="background1" w:themeFillShade="A6"/>
            <w:noWrap/>
            <w:vAlign w:val="center"/>
          </w:tcPr>
          <w:p w14:paraId="5BCE6976" w14:textId="1A79ED62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8B0C9E2" w14:textId="5294890A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13D99CC" w14:textId="275A2691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AB7"/>
            <w:noWrap/>
            <w:vAlign w:val="center"/>
          </w:tcPr>
          <w:p w14:paraId="434217E0" w14:textId="48864BA9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AB7"/>
            <w:noWrap/>
            <w:vAlign w:val="center"/>
          </w:tcPr>
          <w:p w14:paraId="599AD460" w14:textId="63117B11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AB7"/>
            <w:noWrap/>
            <w:vAlign w:val="center"/>
          </w:tcPr>
          <w:p w14:paraId="23D24536" w14:textId="30AB31DD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AB7"/>
            <w:noWrap/>
            <w:vAlign w:val="center"/>
          </w:tcPr>
          <w:p w14:paraId="54B5F664" w14:textId="32A4BA56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AB7"/>
            <w:noWrap/>
            <w:vAlign w:val="center"/>
          </w:tcPr>
          <w:p w14:paraId="63BA48FF" w14:textId="748D40EB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7C8F4356" w14:textId="6A0062BE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1F173F3E" w14:textId="2BD8F81A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0C8FF"/>
            <w:noWrap/>
            <w:vAlign w:val="center"/>
          </w:tcPr>
          <w:p w14:paraId="59E1F0E2" w14:textId="3DB2D88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7"/>
            <w:noWrap/>
            <w:vAlign w:val="center"/>
          </w:tcPr>
          <w:p w14:paraId="4BE2F341" w14:textId="112ABAFF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8"/>
            <w:noWrap/>
            <w:vAlign w:val="center"/>
          </w:tcPr>
          <w:p w14:paraId="5C9AE6B1" w14:textId="2F548255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3D910B96" w14:textId="3DBE0F4A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noWrap/>
            <w:vAlign w:val="center"/>
          </w:tcPr>
          <w:p w14:paraId="007659EE" w14:textId="16545E9B" w:rsidR="00D937DE" w:rsidRPr="00D3623D" w:rsidRDefault="00D937DE" w:rsidP="00D937DE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764AA2B" w14:textId="312C94C7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BE121FE" w14:textId="02347301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16E1E192" w14:textId="2BA208B3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72975EC6" w14:textId="6B3A036B" w:rsidR="00D937DE" w:rsidRPr="00010D6D" w:rsidRDefault="00D937DE" w:rsidP="00D937DE">
            <w:pPr>
              <w:jc w:val="center"/>
              <w:rPr>
                <w:sz w:val="16"/>
                <w:szCs w:val="14"/>
              </w:rPr>
            </w:pPr>
          </w:p>
        </w:tc>
      </w:tr>
      <w:tr w:rsidR="00621BDF" w:rsidRPr="00010D6D" w14:paraId="571CA4F5" w14:textId="77777777" w:rsidTr="007441CC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29FD383D" w14:textId="77777777" w:rsidR="00621BDF" w:rsidRPr="00621BDF" w:rsidRDefault="00621BDF" w:rsidP="00621BDF">
            <w:pPr>
              <w:rPr>
                <w:b/>
                <w:color w:val="000000" w:themeColor="text1"/>
                <w:sz w:val="16"/>
                <w:szCs w:val="14"/>
              </w:rPr>
            </w:pPr>
            <w:r w:rsidRPr="00621BDF">
              <w:rPr>
                <w:b/>
                <w:color w:val="000000" w:themeColor="text1"/>
                <w:sz w:val="16"/>
                <w:szCs w:val="14"/>
              </w:rPr>
              <w:t xml:space="preserve">  April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726346F0" w14:textId="77E288BC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65A549AA" w14:textId="21B5B68D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noWrap/>
            <w:vAlign w:val="center"/>
          </w:tcPr>
          <w:p w14:paraId="1107EEEE" w14:textId="06DE956B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E5BAB7"/>
            <w:noWrap/>
            <w:vAlign w:val="center"/>
          </w:tcPr>
          <w:p w14:paraId="7865D0B6" w14:textId="1E0A0193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E5BAB7"/>
            <w:noWrap/>
            <w:vAlign w:val="center"/>
          </w:tcPr>
          <w:p w14:paraId="7504D56B" w14:textId="00EB1BA1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557C5B16" w14:textId="568F9DF1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EBF4684" w14:textId="5EAB1811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E5BAB7"/>
            <w:noWrap/>
            <w:vAlign w:val="center"/>
          </w:tcPr>
          <w:p w14:paraId="2B010288" w14:textId="64C73098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E5B9B7"/>
            <w:noWrap/>
            <w:vAlign w:val="center"/>
          </w:tcPr>
          <w:p w14:paraId="60CAE74F" w14:textId="48A0310D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E5B9B7"/>
            <w:noWrap/>
            <w:vAlign w:val="center"/>
          </w:tcPr>
          <w:p w14:paraId="63189B9D" w14:textId="4486A6E6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</w:tcBorders>
            <w:shd w:val="clear" w:color="auto" w:fill="E5B9B7"/>
            <w:noWrap/>
            <w:vAlign w:val="center"/>
          </w:tcPr>
          <w:p w14:paraId="4216AEAD" w14:textId="7CBDA3F6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</w:tcBorders>
            <w:shd w:val="clear" w:color="auto" w:fill="E5BAB7"/>
            <w:noWrap/>
            <w:vAlign w:val="center"/>
          </w:tcPr>
          <w:p w14:paraId="7B37F81D" w14:textId="12480F7A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D366580" w14:textId="71867F94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AE0A7CF" w14:textId="4FD93CD0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7"/>
            <w:noWrap/>
            <w:vAlign w:val="center"/>
          </w:tcPr>
          <w:p w14:paraId="37926E8A" w14:textId="5BFECE8E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7"/>
            <w:noWrap/>
            <w:vAlign w:val="center"/>
          </w:tcPr>
          <w:p w14:paraId="07A782C5" w14:textId="5946F301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8"/>
            <w:noWrap/>
            <w:vAlign w:val="center"/>
          </w:tcPr>
          <w:p w14:paraId="405082DA" w14:textId="11E549E7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8"/>
            <w:noWrap/>
            <w:vAlign w:val="center"/>
          </w:tcPr>
          <w:p w14:paraId="6BB8C361" w14:textId="2450E2E9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FFFF00"/>
            <w:noWrap/>
            <w:vAlign w:val="center"/>
          </w:tcPr>
          <w:p w14:paraId="2A2C4671" w14:textId="4E1DBCC4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7F972D98" w14:textId="65DF86EA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color w:val="000000" w:themeColor="text1"/>
                <w:sz w:val="16"/>
                <w:szCs w:val="14"/>
              </w:rPr>
              <w:t>17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5BD2A89" w14:textId="4B47A56F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8B7" w:themeFill="accent2" w:themeFillTint="66"/>
            <w:noWrap/>
            <w:vAlign w:val="center"/>
          </w:tcPr>
          <w:p w14:paraId="2515AF99" w14:textId="16A278C8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9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7"/>
            <w:noWrap/>
            <w:vAlign w:val="center"/>
          </w:tcPr>
          <w:p w14:paraId="4BFE54A7" w14:textId="720041E2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7"/>
            <w:noWrap/>
            <w:vAlign w:val="center"/>
          </w:tcPr>
          <w:p w14:paraId="77025CDC" w14:textId="0EEC61E8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tcBorders>
              <w:bottom w:val="single" w:sz="4" w:space="0" w:color="C6D9F1" w:themeColor="text2" w:themeTint="33"/>
              <w:tr2bl w:val="nil"/>
            </w:tcBorders>
            <w:shd w:val="clear" w:color="auto" w:fill="E5B9B7"/>
            <w:noWrap/>
            <w:vAlign w:val="center"/>
          </w:tcPr>
          <w:p w14:paraId="30B16E17" w14:textId="1D74BCDA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9" w:type="dxa"/>
            <w:tcBorders>
              <w:tr2bl w:val="nil"/>
            </w:tcBorders>
            <w:shd w:val="clear" w:color="auto" w:fill="E5B9B7"/>
            <w:noWrap/>
            <w:vAlign w:val="center"/>
          </w:tcPr>
          <w:p w14:paraId="21D94019" w14:textId="227DBA2F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267CCD75" w14:textId="4C5C5F63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F2F2F2" w:themeFill="background1" w:themeFillShade="F2"/>
            <w:noWrap/>
            <w:vAlign w:val="center"/>
          </w:tcPr>
          <w:p w14:paraId="1CE2DB32" w14:textId="0EC4294B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9" w:type="dxa"/>
            <w:tcBorders>
              <w:tr2bl w:val="nil"/>
            </w:tcBorders>
            <w:shd w:val="clear" w:color="auto" w:fill="EFC8FF"/>
            <w:noWrap/>
            <w:vAlign w:val="center"/>
          </w:tcPr>
          <w:p w14:paraId="45FFD0E6" w14:textId="1670CAEF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E5BAB8"/>
            <w:noWrap/>
            <w:vAlign w:val="center"/>
          </w:tcPr>
          <w:p w14:paraId="01FDE931" w14:textId="0025FE82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E5BAB8"/>
            <w:noWrap/>
            <w:vAlign w:val="center"/>
          </w:tcPr>
          <w:p w14:paraId="04E7A3EB" w14:textId="4CA15FDF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9" w:type="dxa"/>
            <w:tcBorders>
              <w:tr2bl w:val="nil"/>
            </w:tcBorders>
            <w:shd w:val="clear" w:color="auto" w:fill="E5BAB7"/>
            <w:noWrap/>
            <w:vAlign w:val="center"/>
          </w:tcPr>
          <w:p w14:paraId="45881ACE" w14:textId="65E7D304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68" w:type="dxa"/>
            <w:tcBorders>
              <w:tr2bl w:val="nil"/>
            </w:tcBorders>
            <w:shd w:val="clear" w:color="auto" w:fill="E5BAB7"/>
            <w:noWrap/>
            <w:vAlign w:val="center"/>
          </w:tcPr>
          <w:p w14:paraId="117936A8" w14:textId="099722FD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2328FD0" w14:textId="6C654EAB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8C41507" w14:textId="3CC4FE87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356767C3" w14:textId="77777777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</w:tcPr>
          <w:p w14:paraId="5B0482D9" w14:textId="77777777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</w:tr>
      <w:tr w:rsidR="00621BDF" w:rsidRPr="00010D6D" w14:paraId="757C37BE" w14:textId="77777777" w:rsidTr="00621BDF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00F13AF3" w14:textId="77777777" w:rsidR="00621BDF" w:rsidRPr="001C63C4" w:rsidRDefault="00621BDF" w:rsidP="00621BDF">
            <w:pPr>
              <w:rPr>
                <w:b/>
                <w:color w:val="000000" w:themeColor="text1"/>
                <w:sz w:val="16"/>
                <w:szCs w:val="14"/>
              </w:rPr>
            </w:pPr>
            <w:r w:rsidRPr="001C63C4">
              <w:rPr>
                <w:b/>
                <w:color w:val="000000" w:themeColor="text1"/>
                <w:sz w:val="16"/>
                <w:szCs w:val="14"/>
              </w:rPr>
              <w:t xml:space="preserve">  May</w:t>
            </w:r>
          </w:p>
        </w:tc>
        <w:tc>
          <w:tcPr>
            <w:tcW w:w="368" w:type="dxa"/>
            <w:noWrap/>
            <w:vAlign w:val="center"/>
          </w:tcPr>
          <w:p w14:paraId="416F3DFD" w14:textId="76CE4BBD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63A9F836" w14:textId="6B6E054D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0AA42B1A" w14:textId="5C7CB0EE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5716451B" w14:textId="6CEFBE4A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C6613A6" w14:textId="6D6ED918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30C7DED" w14:textId="3EE08BEC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147D6E5" w14:textId="4764A5DD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0A7FC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68" w:type="dxa"/>
            <w:shd w:val="clear" w:color="auto" w:fill="E5B9B7"/>
            <w:noWrap/>
            <w:vAlign w:val="center"/>
          </w:tcPr>
          <w:p w14:paraId="4C0BFB50" w14:textId="7B3BF3E9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9" w:type="dxa"/>
            <w:shd w:val="clear" w:color="auto" w:fill="E5B9B7"/>
            <w:noWrap/>
            <w:vAlign w:val="center"/>
          </w:tcPr>
          <w:p w14:paraId="02B50A07" w14:textId="46092FAD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dxa"/>
            <w:shd w:val="clear" w:color="auto" w:fill="E5B9B7"/>
            <w:noWrap/>
            <w:vAlign w:val="center"/>
          </w:tcPr>
          <w:p w14:paraId="764E5979" w14:textId="6976C741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shd w:val="clear" w:color="auto" w:fill="E5B9B7"/>
            <w:noWrap/>
            <w:vAlign w:val="center"/>
          </w:tcPr>
          <w:p w14:paraId="36CB7A3C" w14:textId="0CC6E66D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9" w:type="dxa"/>
            <w:shd w:val="clear" w:color="auto" w:fill="E5B9B7"/>
            <w:noWrap/>
            <w:vAlign w:val="center"/>
          </w:tcPr>
          <w:p w14:paraId="371D2358" w14:textId="4582A6F5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3E1AEBF" w14:textId="404BEA28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33F9D60A" w14:textId="3B62E29D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9" w:type="dxa"/>
            <w:shd w:val="clear" w:color="auto" w:fill="E5BAB7"/>
            <w:noWrap/>
            <w:vAlign w:val="center"/>
          </w:tcPr>
          <w:p w14:paraId="129512D4" w14:textId="5B9C71F5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" w:type="dxa"/>
            <w:shd w:val="clear" w:color="auto" w:fill="E5BAB7"/>
            <w:noWrap/>
            <w:vAlign w:val="center"/>
          </w:tcPr>
          <w:p w14:paraId="7C0016A5" w14:textId="1BCCA470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E5BAB7"/>
            <w:noWrap/>
            <w:vAlign w:val="center"/>
          </w:tcPr>
          <w:p w14:paraId="2A71AAA9" w14:textId="14CD2DC3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9" w:type="dxa"/>
            <w:shd w:val="clear" w:color="auto" w:fill="E5BAB7"/>
            <w:noWrap/>
            <w:vAlign w:val="center"/>
          </w:tcPr>
          <w:p w14:paraId="65ACCC77" w14:textId="1E6159D9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8" w:type="dxa"/>
            <w:shd w:val="clear" w:color="auto" w:fill="E5BAB7"/>
            <w:noWrap/>
            <w:vAlign w:val="center"/>
          </w:tcPr>
          <w:p w14:paraId="312CDE7A" w14:textId="17C0A2AA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215FC1B8" w14:textId="542D1C83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19769B0" w14:textId="61ABB5BD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" w:type="dxa"/>
            <w:shd w:val="clear" w:color="auto" w:fill="FFFF00"/>
            <w:noWrap/>
            <w:vAlign w:val="center"/>
          </w:tcPr>
          <w:p w14:paraId="58BE6778" w14:textId="1367FFEF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9" w:type="dxa"/>
            <w:noWrap/>
            <w:vAlign w:val="center"/>
          </w:tcPr>
          <w:p w14:paraId="1B943B0A" w14:textId="17D2395C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8" w:type="dxa"/>
            <w:noWrap/>
            <w:vAlign w:val="center"/>
          </w:tcPr>
          <w:p w14:paraId="20A9BD4F" w14:textId="76EF4779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noWrap/>
            <w:vAlign w:val="center"/>
          </w:tcPr>
          <w:p w14:paraId="2AD04EE6" w14:textId="5495F0FB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9" w:type="dxa"/>
            <w:noWrap/>
            <w:vAlign w:val="center"/>
          </w:tcPr>
          <w:p w14:paraId="146FA72C" w14:textId="174AA8F9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1A6CFFC1" w14:textId="26411F7E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629C4E80" w14:textId="2B61DFBE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9" w:type="dxa"/>
            <w:noWrap/>
            <w:vAlign w:val="center"/>
          </w:tcPr>
          <w:p w14:paraId="217C77F7" w14:textId="64D153FD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8" w:type="dxa"/>
            <w:noWrap/>
            <w:vAlign w:val="center"/>
          </w:tcPr>
          <w:p w14:paraId="3F13150C" w14:textId="4D8FF431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noWrap/>
            <w:vAlign w:val="center"/>
          </w:tcPr>
          <w:p w14:paraId="5A1B50CA" w14:textId="2697C921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9" w:type="dxa"/>
            <w:noWrap/>
            <w:vAlign w:val="center"/>
          </w:tcPr>
          <w:p w14:paraId="64F730A5" w14:textId="280BBBD9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8" w:type="dxa"/>
            <w:noWrap/>
            <w:vAlign w:val="center"/>
          </w:tcPr>
          <w:p w14:paraId="7A120CEB" w14:textId="65324AE6" w:rsidR="00621BDF" w:rsidRPr="00D3623D" w:rsidRDefault="00621BDF" w:rsidP="00621BDF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186918D" w14:textId="557035F1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28AA391" w14:textId="4CD236F7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8" w:type="dxa"/>
            <w:noWrap/>
            <w:vAlign w:val="center"/>
          </w:tcPr>
          <w:p w14:paraId="5BB1C73E" w14:textId="37938875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69" w:type="dxa"/>
            <w:noWrap/>
            <w:vAlign w:val="center"/>
          </w:tcPr>
          <w:p w14:paraId="4E357FFF" w14:textId="19251FC7" w:rsidR="00621BDF" w:rsidRPr="00010D6D" w:rsidRDefault="00621BDF" w:rsidP="00621BDF">
            <w:pPr>
              <w:jc w:val="center"/>
              <w:rPr>
                <w:sz w:val="16"/>
                <w:szCs w:val="14"/>
              </w:rPr>
            </w:pPr>
          </w:p>
        </w:tc>
      </w:tr>
      <w:tr w:rsidR="001C63C4" w:rsidRPr="00010D6D" w14:paraId="3C1E9203" w14:textId="77777777" w:rsidTr="00486E32">
        <w:trPr>
          <w:trHeight w:val="300"/>
        </w:trPr>
        <w:tc>
          <w:tcPr>
            <w:tcW w:w="987" w:type="dxa"/>
            <w:noWrap/>
            <w:vAlign w:val="center"/>
            <w:hideMark/>
          </w:tcPr>
          <w:p w14:paraId="3973799F" w14:textId="77777777" w:rsidR="001C63C4" w:rsidRPr="00044530" w:rsidRDefault="001C63C4" w:rsidP="001C63C4">
            <w:pPr>
              <w:rPr>
                <w:b/>
                <w:color w:val="FF0000"/>
                <w:sz w:val="16"/>
                <w:szCs w:val="14"/>
              </w:rPr>
            </w:pPr>
            <w:r w:rsidRPr="00044530">
              <w:rPr>
                <w:b/>
                <w:color w:val="FF0000"/>
                <w:sz w:val="16"/>
                <w:szCs w:val="14"/>
              </w:rPr>
              <w:t xml:space="preserve">  </w:t>
            </w:r>
            <w:r w:rsidRPr="001C63C4">
              <w:rPr>
                <w:b/>
                <w:color w:val="000000" w:themeColor="text1"/>
                <w:sz w:val="16"/>
                <w:szCs w:val="14"/>
              </w:rPr>
              <w:t>June</w:t>
            </w:r>
          </w:p>
        </w:tc>
        <w:tc>
          <w:tcPr>
            <w:tcW w:w="368" w:type="dxa"/>
            <w:noWrap/>
            <w:vAlign w:val="center"/>
          </w:tcPr>
          <w:p w14:paraId="1E0D9D82" w14:textId="0FC70338" w:rsidR="001C63C4" w:rsidRPr="00010D6D" w:rsidRDefault="001C63C4" w:rsidP="001C63C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0B60486A" w14:textId="1877945D" w:rsidR="001C63C4" w:rsidRPr="00010D6D" w:rsidRDefault="001C63C4" w:rsidP="001C63C4">
            <w:pPr>
              <w:jc w:val="center"/>
              <w:rPr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9" w:type="dxa"/>
            <w:noWrap/>
            <w:vAlign w:val="center"/>
          </w:tcPr>
          <w:p w14:paraId="07C6C93A" w14:textId="3E8363BD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dxa"/>
            <w:noWrap/>
            <w:vAlign w:val="center"/>
          </w:tcPr>
          <w:p w14:paraId="70226AD1" w14:textId="51962D17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dxa"/>
            <w:noWrap/>
            <w:vAlign w:val="center"/>
          </w:tcPr>
          <w:p w14:paraId="7368CF54" w14:textId="094CA69F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16E6D004" w14:textId="5CA0DE61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FC6DEBA" w14:textId="2280070E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8" w:type="dxa"/>
            <w:noWrap/>
            <w:vAlign w:val="center"/>
          </w:tcPr>
          <w:p w14:paraId="7B5B6507" w14:textId="249B796E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9" w:type="dxa"/>
            <w:noWrap/>
            <w:vAlign w:val="center"/>
          </w:tcPr>
          <w:p w14:paraId="7C3FA71D" w14:textId="7B8E4687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" w:type="dxa"/>
            <w:noWrap/>
            <w:vAlign w:val="center"/>
          </w:tcPr>
          <w:p w14:paraId="30FB0131" w14:textId="1C349385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8" w:type="dxa"/>
            <w:noWrap/>
            <w:vAlign w:val="center"/>
          </w:tcPr>
          <w:p w14:paraId="28697FCE" w14:textId="280C0D24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9" w:type="dxa"/>
            <w:noWrap/>
            <w:vAlign w:val="center"/>
          </w:tcPr>
          <w:p w14:paraId="7258D4DB" w14:textId="7160DDEA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54EAB94A" w14:textId="2C2E50EC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4BD31CBB" w14:textId="07E32B67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9" w:type="dxa"/>
            <w:noWrap/>
            <w:vAlign w:val="center"/>
          </w:tcPr>
          <w:p w14:paraId="7D020B65" w14:textId="3104D4B4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8" w:type="dxa"/>
            <w:noWrap/>
            <w:vAlign w:val="center"/>
          </w:tcPr>
          <w:p w14:paraId="527C1D3F" w14:textId="2160BF68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dxa"/>
            <w:noWrap/>
            <w:vAlign w:val="center"/>
          </w:tcPr>
          <w:p w14:paraId="7E7AE7F4" w14:textId="179BAD3C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9" w:type="dxa"/>
            <w:noWrap/>
            <w:vAlign w:val="center"/>
          </w:tcPr>
          <w:p w14:paraId="4C217553" w14:textId="4A518FF8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8" w:type="dxa"/>
            <w:noWrap/>
            <w:vAlign w:val="center"/>
          </w:tcPr>
          <w:p w14:paraId="3A9ECA65" w14:textId="360CE746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78C744FA" w14:textId="28113B87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FAE252E" w14:textId="38256E61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noWrap/>
            <w:vAlign w:val="center"/>
          </w:tcPr>
          <w:p w14:paraId="26D52104" w14:textId="0F084BE5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9" w:type="dxa"/>
            <w:noWrap/>
            <w:vAlign w:val="center"/>
          </w:tcPr>
          <w:p w14:paraId="59605EFC" w14:textId="4C543CB3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8" w:type="dxa"/>
            <w:noWrap/>
            <w:vAlign w:val="center"/>
          </w:tcPr>
          <w:p w14:paraId="6128BCCA" w14:textId="56A974D2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8" w:type="dxa"/>
            <w:noWrap/>
            <w:vAlign w:val="center"/>
          </w:tcPr>
          <w:p w14:paraId="72DF8A04" w14:textId="3DF3754E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9" w:type="dxa"/>
            <w:noWrap/>
            <w:vAlign w:val="center"/>
          </w:tcPr>
          <w:p w14:paraId="04BEA63B" w14:textId="3FE80315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20FBD2C4" w14:textId="42CB1CFD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77D17EEB" w14:textId="0523E005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9" w:type="dxa"/>
            <w:noWrap/>
            <w:vAlign w:val="center"/>
          </w:tcPr>
          <w:p w14:paraId="3AFEF5C8" w14:textId="4C55C594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8" w:type="dxa"/>
            <w:noWrap/>
            <w:vAlign w:val="center"/>
          </w:tcPr>
          <w:p w14:paraId="6227CF99" w14:textId="1189AD96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8" w:type="dxa"/>
            <w:noWrap/>
            <w:vAlign w:val="center"/>
          </w:tcPr>
          <w:p w14:paraId="2C540789" w14:textId="69D51FC4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  <w:r w:rsidRPr="00D3623D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9" w:type="dxa"/>
            <w:noWrap/>
            <w:vAlign w:val="center"/>
          </w:tcPr>
          <w:p w14:paraId="2EB1DC47" w14:textId="29620057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785C4A89" w14:textId="3C29C471" w:rsidR="001C63C4" w:rsidRPr="00D3623D" w:rsidRDefault="001C63C4" w:rsidP="001C63C4">
            <w:pPr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368" w:type="dxa"/>
            <w:shd w:val="clear" w:color="auto" w:fill="F2F2F2" w:themeFill="background1" w:themeFillShade="F2"/>
            <w:noWrap/>
            <w:vAlign w:val="center"/>
          </w:tcPr>
          <w:p w14:paraId="07A45333" w14:textId="6DC86724" w:rsidR="001C63C4" w:rsidRPr="00010D6D" w:rsidRDefault="001C63C4" w:rsidP="001C63C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shd w:val="clear" w:color="auto" w:fill="F2F2F2" w:themeFill="background1" w:themeFillShade="F2"/>
            <w:noWrap/>
            <w:vAlign w:val="center"/>
          </w:tcPr>
          <w:p w14:paraId="46186E85" w14:textId="570173E8" w:rsidR="001C63C4" w:rsidRPr="00010D6D" w:rsidRDefault="001C63C4" w:rsidP="001C63C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8" w:type="dxa"/>
            <w:noWrap/>
            <w:vAlign w:val="center"/>
          </w:tcPr>
          <w:p w14:paraId="3254B77D" w14:textId="24511E3B" w:rsidR="001C63C4" w:rsidRPr="00010D6D" w:rsidRDefault="001C63C4" w:rsidP="001C63C4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9" w:type="dxa"/>
            <w:noWrap/>
            <w:vAlign w:val="center"/>
          </w:tcPr>
          <w:p w14:paraId="771001B6" w14:textId="2F9840B7" w:rsidR="001C63C4" w:rsidRPr="00010D6D" w:rsidRDefault="001C63C4" w:rsidP="001C63C4">
            <w:pPr>
              <w:jc w:val="center"/>
              <w:rPr>
                <w:sz w:val="16"/>
                <w:szCs w:val="14"/>
              </w:rPr>
            </w:pPr>
          </w:p>
        </w:tc>
      </w:tr>
    </w:tbl>
    <w:p w14:paraId="7BD45055" w14:textId="77777777" w:rsidR="003E0184" w:rsidRDefault="003E0184"/>
    <w:tbl>
      <w:tblPr>
        <w:tblStyle w:val="TableGrid"/>
        <w:tblW w:w="14400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60"/>
        <w:gridCol w:w="4680"/>
        <w:gridCol w:w="4680"/>
        <w:gridCol w:w="4680"/>
      </w:tblGrid>
      <w:tr w:rsidR="005F6ADA" w:rsidRPr="002622AC" w14:paraId="262870F2" w14:textId="77777777" w:rsidTr="00936311">
        <w:trPr>
          <w:trHeight w:val="360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</w:tcPr>
          <w:p w14:paraId="677357C1" w14:textId="77777777" w:rsidR="005F6ADA" w:rsidRPr="002622AC" w:rsidRDefault="005F6ADA" w:rsidP="00083C01">
            <w:pPr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14:paraId="51310C25" w14:textId="3B142F0A" w:rsidR="000E59DC" w:rsidRPr="002622AC" w:rsidRDefault="005F6ADA" w:rsidP="00083C01">
            <w:pPr>
              <w:rPr>
                <w:b/>
                <w:bCs/>
              </w:rPr>
            </w:pPr>
            <w:r w:rsidRPr="002622AC">
              <w:rPr>
                <w:b/>
                <w:bCs/>
              </w:rPr>
              <w:t>Course</w:t>
            </w:r>
          </w:p>
        </w:tc>
        <w:tc>
          <w:tcPr>
            <w:tcW w:w="4680" w:type="dxa"/>
            <w:vAlign w:val="center"/>
          </w:tcPr>
          <w:p w14:paraId="06CA5558" w14:textId="16DDE569" w:rsidR="005F6ADA" w:rsidRPr="002622AC" w:rsidRDefault="005F6ADA" w:rsidP="00083C01">
            <w:pPr>
              <w:rPr>
                <w:b/>
                <w:bCs/>
                <w:szCs w:val="20"/>
              </w:rPr>
            </w:pPr>
            <w:r w:rsidRPr="002622AC">
              <w:rPr>
                <w:b/>
                <w:bCs/>
              </w:rPr>
              <w:t>Date</w:t>
            </w:r>
            <w:r w:rsidR="00936311" w:rsidRPr="002622AC">
              <w:rPr>
                <w:b/>
                <w:bCs/>
              </w:rPr>
              <w:t>s</w:t>
            </w:r>
          </w:p>
        </w:tc>
        <w:tc>
          <w:tcPr>
            <w:tcW w:w="4680" w:type="dxa"/>
            <w:vAlign w:val="center"/>
          </w:tcPr>
          <w:p w14:paraId="36835A6A" w14:textId="6199CF35" w:rsidR="005F6ADA" w:rsidRPr="002622AC" w:rsidRDefault="005F6ADA" w:rsidP="00083C01">
            <w:pPr>
              <w:rPr>
                <w:b/>
                <w:bCs/>
                <w:szCs w:val="20"/>
              </w:rPr>
            </w:pPr>
            <w:r w:rsidRPr="002622AC">
              <w:rPr>
                <w:b/>
                <w:bCs/>
                <w:szCs w:val="20"/>
              </w:rPr>
              <w:t>Exam Dates</w:t>
            </w:r>
          </w:p>
        </w:tc>
      </w:tr>
      <w:tr w:rsidR="005F6ADA" w:rsidRPr="00E365A8" w14:paraId="0EFFBCCD" w14:textId="77777777" w:rsidTr="00936311">
        <w:trPr>
          <w:trHeight w:val="360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  <w:shd w:val="clear" w:color="auto" w:fill="CCFFFF"/>
            <w:vAlign w:val="center"/>
          </w:tcPr>
          <w:p w14:paraId="77B9730D" w14:textId="77777777" w:rsidR="005F6ADA" w:rsidRDefault="005F6ADA" w:rsidP="00083C01"/>
        </w:tc>
        <w:tc>
          <w:tcPr>
            <w:tcW w:w="4680" w:type="dxa"/>
            <w:vAlign w:val="center"/>
          </w:tcPr>
          <w:p w14:paraId="19592CB4" w14:textId="69C11F04" w:rsidR="005F6ADA" w:rsidRPr="00E365A8" w:rsidRDefault="005F6ADA" w:rsidP="00083C01">
            <w:r>
              <w:t>Introduction to Medical School</w:t>
            </w:r>
          </w:p>
        </w:tc>
        <w:tc>
          <w:tcPr>
            <w:tcW w:w="4680" w:type="dxa"/>
            <w:vAlign w:val="center"/>
          </w:tcPr>
          <w:p w14:paraId="41D2070B" w14:textId="24E5AAB9" w:rsidR="005F6ADA" w:rsidRPr="00044530" w:rsidRDefault="00772929" w:rsidP="00083C01">
            <w:pPr>
              <w:rPr>
                <w:color w:val="FF0000"/>
              </w:rPr>
            </w:pPr>
            <w:r w:rsidRPr="00044530">
              <w:rPr>
                <w:color w:val="000000" w:themeColor="text1"/>
              </w:rPr>
              <w:t xml:space="preserve">Aug </w:t>
            </w:r>
            <w:r w:rsidR="00044530" w:rsidRPr="00044530">
              <w:rPr>
                <w:color w:val="000000" w:themeColor="text1"/>
              </w:rPr>
              <w:t>3</w:t>
            </w:r>
            <w:r w:rsidRPr="00044530">
              <w:rPr>
                <w:color w:val="000000" w:themeColor="text1"/>
              </w:rPr>
              <w:t xml:space="preserve"> </w:t>
            </w:r>
            <w:r w:rsidR="005F6ADA" w:rsidRPr="00044530">
              <w:rPr>
                <w:color w:val="000000" w:themeColor="text1"/>
              </w:rPr>
              <w:t>-</w:t>
            </w:r>
            <w:r w:rsidRPr="00044530">
              <w:rPr>
                <w:color w:val="000000" w:themeColor="text1"/>
              </w:rPr>
              <w:t xml:space="preserve"> </w:t>
            </w:r>
            <w:r w:rsidR="00D1763E" w:rsidRPr="00044530">
              <w:rPr>
                <w:color w:val="000000" w:themeColor="text1"/>
              </w:rPr>
              <w:t xml:space="preserve">Aug </w:t>
            </w:r>
            <w:r w:rsidR="00044530" w:rsidRPr="00044530">
              <w:rPr>
                <w:color w:val="000000" w:themeColor="text1"/>
              </w:rPr>
              <w:t>7</w:t>
            </w:r>
          </w:p>
        </w:tc>
        <w:tc>
          <w:tcPr>
            <w:tcW w:w="4680" w:type="dxa"/>
            <w:vAlign w:val="center"/>
          </w:tcPr>
          <w:p w14:paraId="65F23B24" w14:textId="1E48C250" w:rsidR="005F6ADA" w:rsidRPr="007E3A26" w:rsidRDefault="005F6ADA" w:rsidP="00083C01">
            <w:pPr>
              <w:rPr>
                <w:color w:val="FF0000"/>
              </w:rPr>
            </w:pPr>
          </w:p>
        </w:tc>
      </w:tr>
      <w:tr w:rsidR="005F6ADA" w:rsidRPr="00E365A8" w14:paraId="105CD158" w14:textId="77777777" w:rsidTr="00936311">
        <w:trPr>
          <w:trHeight w:val="360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  <w:shd w:val="clear" w:color="auto" w:fill="FFCC99"/>
            <w:vAlign w:val="center"/>
          </w:tcPr>
          <w:p w14:paraId="5B18B85E" w14:textId="77777777" w:rsidR="005F6ADA" w:rsidRDefault="005F6ADA" w:rsidP="00083C01"/>
        </w:tc>
        <w:tc>
          <w:tcPr>
            <w:tcW w:w="4680" w:type="dxa"/>
            <w:vAlign w:val="center"/>
          </w:tcPr>
          <w:p w14:paraId="3FF122D3" w14:textId="08C8D452" w:rsidR="005F6ADA" w:rsidRPr="00E365A8" w:rsidRDefault="005F6ADA" w:rsidP="00083C01">
            <w:r>
              <w:t>Foundations</w:t>
            </w:r>
          </w:p>
        </w:tc>
        <w:tc>
          <w:tcPr>
            <w:tcW w:w="4680" w:type="dxa"/>
            <w:vAlign w:val="center"/>
          </w:tcPr>
          <w:p w14:paraId="374BF1FC" w14:textId="3DCEEF79" w:rsidR="005F6ADA" w:rsidRPr="00B0272A" w:rsidRDefault="005F6ADA" w:rsidP="00083C01">
            <w:pPr>
              <w:rPr>
                <w:color w:val="000000" w:themeColor="text1"/>
                <w:szCs w:val="20"/>
              </w:rPr>
            </w:pPr>
            <w:r w:rsidRPr="00B0272A">
              <w:rPr>
                <w:color w:val="000000" w:themeColor="text1"/>
              </w:rPr>
              <w:t xml:space="preserve">Aug </w:t>
            </w:r>
            <w:r w:rsidR="007E3A26" w:rsidRPr="00B0272A">
              <w:rPr>
                <w:color w:val="000000" w:themeColor="text1"/>
              </w:rPr>
              <w:t>1</w:t>
            </w:r>
            <w:r w:rsidR="00044530" w:rsidRPr="00B0272A">
              <w:rPr>
                <w:color w:val="000000" w:themeColor="text1"/>
              </w:rPr>
              <w:t>0</w:t>
            </w:r>
            <w:r w:rsidRPr="00B0272A">
              <w:rPr>
                <w:color w:val="000000" w:themeColor="text1"/>
              </w:rPr>
              <w:t xml:space="preserve"> - Oct 2</w:t>
            </w:r>
            <w:r w:rsidR="00B0272A" w:rsidRPr="00B0272A">
              <w:rPr>
                <w:color w:val="000000" w:themeColor="text1"/>
              </w:rPr>
              <w:t>3</w:t>
            </w:r>
          </w:p>
        </w:tc>
        <w:tc>
          <w:tcPr>
            <w:tcW w:w="4680" w:type="dxa"/>
            <w:vAlign w:val="center"/>
          </w:tcPr>
          <w:p w14:paraId="401B808A" w14:textId="56975DB9" w:rsidR="005F6ADA" w:rsidRPr="00B0272A" w:rsidRDefault="005F6ADA" w:rsidP="00083C01">
            <w:pPr>
              <w:rPr>
                <w:color w:val="000000" w:themeColor="text1"/>
                <w:szCs w:val="20"/>
              </w:rPr>
            </w:pPr>
            <w:r w:rsidRPr="00B0272A">
              <w:rPr>
                <w:color w:val="000000" w:themeColor="text1"/>
                <w:szCs w:val="20"/>
              </w:rPr>
              <w:t xml:space="preserve">Fri, Aug </w:t>
            </w:r>
            <w:r w:rsidR="007D49E0" w:rsidRPr="00B0272A">
              <w:rPr>
                <w:color w:val="000000" w:themeColor="text1"/>
                <w:szCs w:val="20"/>
              </w:rPr>
              <w:t>2</w:t>
            </w:r>
            <w:r w:rsidR="00B0272A" w:rsidRPr="00B0272A">
              <w:rPr>
                <w:color w:val="000000" w:themeColor="text1"/>
                <w:szCs w:val="20"/>
              </w:rPr>
              <w:t>8</w:t>
            </w:r>
            <w:r w:rsidR="00660F60" w:rsidRPr="00B0272A">
              <w:rPr>
                <w:color w:val="000000" w:themeColor="text1"/>
                <w:szCs w:val="20"/>
              </w:rPr>
              <w:t>‡</w:t>
            </w:r>
            <w:r w:rsidRPr="00B0272A">
              <w:rPr>
                <w:color w:val="000000" w:themeColor="text1"/>
                <w:szCs w:val="20"/>
              </w:rPr>
              <w:t>; Fri, Sep 2</w:t>
            </w:r>
            <w:r w:rsidR="00B0272A" w:rsidRPr="00B0272A">
              <w:rPr>
                <w:color w:val="000000" w:themeColor="text1"/>
                <w:szCs w:val="20"/>
              </w:rPr>
              <w:t>5</w:t>
            </w:r>
            <w:r w:rsidRPr="00B0272A">
              <w:rPr>
                <w:color w:val="000000" w:themeColor="text1"/>
                <w:szCs w:val="20"/>
              </w:rPr>
              <w:t>; Fri, Oct 2</w:t>
            </w:r>
            <w:r w:rsidR="00B0272A" w:rsidRPr="00B0272A">
              <w:rPr>
                <w:color w:val="000000" w:themeColor="text1"/>
                <w:szCs w:val="20"/>
              </w:rPr>
              <w:t>3</w:t>
            </w:r>
          </w:p>
        </w:tc>
      </w:tr>
      <w:tr w:rsidR="005F6ADA" w:rsidRPr="00E365A8" w14:paraId="5D2BC5FD" w14:textId="77777777" w:rsidTr="00936311">
        <w:trPr>
          <w:trHeight w:val="360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  <w:shd w:val="clear" w:color="auto" w:fill="CCFFCC"/>
            <w:vAlign w:val="center"/>
          </w:tcPr>
          <w:p w14:paraId="019C27C0" w14:textId="77777777" w:rsidR="005F6ADA" w:rsidRDefault="005F6ADA" w:rsidP="00083C01"/>
        </w:tc>
        <w:tc>
          <w:tcPr>
            <w:tcW w:w="4680" w:type="dxa"/>
            <w:vAlign w:val="center"/>
          </w:tcPr>
          <w:p w14:paraId="40204472" w14:textId="06E005F1" w:rsidR="005F6ADA" w:rsidRPr="00A2510F" w:rsidRDefault="005F6ADA" w:rsidP="00083C01">
            <w:pPr>
              <w:rPr>
                <w:color w:val="000000" w:themeColor="text1"/>
              </w:rPr>
            </w:pPr>
            <w:r w:rsidRPr="00A2510F">
              <w:rPr>
                <w:color w:val="000000" w:themeColor="text1"/>
              </w:rPr>
              <w:t>Blood &amp; Host Defense</w:t>
            </w:r>
          </w:p>
        </w:tc>
        <w:tc>
          <w:tcPr>
            <w:tcW w:w="4680" w:type="dxa"/>
            <w:vAlign w:val="center"/>
          </w:tcPr>
          <w:p w14:paraId="11A4A7C2" w14:textId="0B7292CF" w:rsidR="005F6ADA" w:rsidRPr="00044530" w:rsidRDefault="005F6ADA" w:rsidP="00083C01">
            <w:pPr>
              <w:rPr>
                <w:color w:val="FF0000"/>
                <w:szCs w:val="20"/>
              </w:rPr>
            </w:pPr>
            <w:r w:rsidRPr="00621BDF">
              <w:rPr>
                <w:color w:val="000000" w:themeColor="text1"/>
              </w:rPr>
              <w:t>Oct 2</w:t>
            </w:r>
            <w:r w:rsidR="00621BDF" w:rsidRPr="00621BDF">
              <w:rPr>
                <w:color w:val="000000" w:themeColor="text1"/>
              </w:rPr>
              <w:t>6</w:t>
            </w:r>
            <w:r w:rsidRPr="00621BDF">
              <w:rPr>
                <w:color w:val="000000" w:themeColor="text1"/>
              </w:rPr>
              <w:t xml:space="preserve"> - Dec </w:t>
            </w:r>
            <w:r w:rsidR="00B2389F">
              <w:rPr>
                <w:color w:val="000000" w:themeColor="text1"/>
              </w:rPr>
              <w:t>21</w:t>
            </w:r>
          </w:p>
        </w:tc>
        <w:tc>
          <w:tcPr>
            <w:tcW w:w="4680" w:type="dxa"/>
            <w:vAlign w:val="center"/>
          </w:tcPr>
          <w:p w14:paraId="47190F2D" w14:textId="02FEB1DD" w:rsidR="005F6ADA" w:rsidRPr="001C63C4" w:rsidRDefault="009F5C38" w:rsidP="00083C01">
            <w:pPr>
              <w:rPr>
                <w:color w:val="000000" w:themeColor="text1"/>
                <w:szCs w:val="20"/>
              </w:rPr>
            </w:pPr>
            <w:r w:rsidRPr="001C63C4">
              <w:rPr>
                <w:color w:val="000000" w:themeColor="text1"/>
                <w:szCs w:val="20"/>
              </w:rPr>
              <w:t>Mon</w:t>
            </w:r>
            <w:r w:rsidR="005F6ADA" w:rsidRPr="001C63C4">
              <w:rPr>
                <w:color w:val="000000" w:themeColor="text1"/>
                <w:szCs w:val="20"/>
              </w:rPr>
              <w:t xml:space="preserve">, Nov </w:t>
            </w:r>
            <w:r w:rsidR="00621BDF" w:rsidRPr="001C63C4">
              <w:rPr>
                <w:color w:val="000000" w:themeColor="text1"/>
                <w:szCs w:val="20"/>
              </w:rPr>
              <w:t>9</w:t>
            </w:r>
            <w:r w:rsidR="005F6ADA" w:rsidRPr="001C63C4">
              <w:rPr>
                <w:color w:val="000000" w:themeColor="text1"/>
                <w:szCs w:val="20"/>
              </w:rPr>
              <w:t>; Wed, Nov 2</w:t>
            </w:r>
            <w:r w:rsidR="001C63C4" w:rsidRPr="001C63C4">
              <w:rPr>
                <w:color w:val="000000" w:themeColor="text1"/>
                <w:szCs w:val="20"/>
              </w:rPr>
              <w:t>5</w:t>
            </w:r>
            <w:r w:rsidR="005F6ADA" w:rsidRPr="001C63C4">
              <w:rPr>
                <w:color w:val="000000" w:themeColor="text1"/>
                <w:szCs w:val="20"/>
              </w:rPr>
              <w:t xml:space="preserve">; </w:t>
            </w:r>
            <w:r w:rsidR="00C840C0">
              <w:rPr>
                <w:color w:val="000000" w:themeColor="text1"/>
                <w:szCs w:val="20"/>
              </w:rPr>
              <w:t>Mon</w:t>
            </w:r>
            <w:r w:rsidR="005F6ADA" w:rsidRPr="001C63C4">
              <w:rPr>
                <w:color w:val="000000" w:themeColor="text1"/>
                <w:szCs w:val="20"/>
              </w:rPr>
              <w:t xml:space="preserve">, Dec </w:t>
            </w:r>
            <w:r w:rsidR="00C840C0">
              <w:rPr>
                <w:color w:val="000000" w:themeColor="text1"/>
                <w:szCs w:val="20"/>
              </w:rPr>
              <w:t>21</w:t>
            </w:r>
          </w:p>
        </w:tc>
      </w:tr>
      <w:tr w:rsidR="005F6ADA" w:rsidRPr="00E365A8" w14:paraId="254BB209" w14:textId="77777777" w:rsidTr="00936311">
        <w:trPr>
          <w:trHeight w:val="360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  <w:shd w:val="clear" w:color="auto" w:fill="99CCFF"/>
            <w:vAlign w:val="center"/>
          </w:tcPr>
          <w:p w14:paraId="463FF9B8" w14:textId="77777777" w:rsidR="005F6ADA" w:rsidRDefault="005F6ADA" w:rsidP="00083C01"/>
        </w:tc>
        <w:tc>
          <w:tcPr>
            <w:tcW w:w="4680" w:type="dxa"/>
            <w:vAlign w:val="center"/>
          </w:tcPr>
          <w:p w14:paraId="5FEC83F7" w14:textId="56B7C613" w:rsidR="005F6ADA" w:rsidRPr="00CE0BED" w:rsidRDefault="005F6ADA" w:rsidP="00083C01">
            <w:pPr>
              <w:rPr>
                <w:color w:val="000000" w:themeColor="text1"/>
              </w:rPr>
            </w:pPr>
            <w:r w:rsidRPr="00CE0BED">
              <w:rPr>
                <w:color w:val="000000" w:themeColor="text1"/>
              </w:rPr>
              <w:t>Brain &amp; Behavior</w:t>
            </w:r>
          </w:p>
        </w:tc>
        <w:tc>
          <w:tcPr>
            <w:tcW w:w="4680" w:type="dxa"/>
            <w:vAlign w:val="center"/>
          </w:tcPr>
          <w:p w14:paraId="4445BA81" w14:textId="45A13035" w:rsidR="005F6ADA" w:rsidRPr="00044530" w:rsidRDefault="005F6ADA" w:rsidP="00083C01">
            <w:pPr>
              <w:rPr>
                <w:color w:val="FF0000"/>
                <w:szCs w:val="20"/>
              </w:rPr>
            </w:pPr>
            <w:r w:rsidRPr="001C63C4">
              <w:rPr>
                <w:color w:val="000000" w:themeColor="text1"/>
              </w:rPr>
              <w:t xml:space="preserve">Jan </w:t>
            </w:r>
            <w:r w:rsidR="001C63C4" w:rsidRPr="001C63C4">
              <w:rPr>
                <w:color w:val="000000" w:themeColor="text1"/>
              </w:rPr>
              <w:t>4</w:t>
            </w:r>
            <w:r w:rsidRPr="001C63C4">
              <w:rPr>
                <w:color w:val="000000" w:themeColor="text1"/>
              </w:rPr>
              <w:t xml:space="preserve"> - Mar </w:t>
            </w:r>
            <w:r w:rsidR="00EF7302" w:rsidRPr="001C63C4">
              <w:rPr>
                <w:color w:val="000000" w:themeColor="text1"/>
              </w:rPr>
              <w:t>1</w:t>
            </w:r>
            <w:r w:rsidR="001C63C4" w:rsidRPr="001C63C4">
              <w:rPr>
                <w:color w:val="000000" w:themeColor="text1"/>
              </w:rPr>
              <w:t>2</w:t>
            </w:r>
          </w:p>
        </w:tc>
        <w:tc>
          <w:tcPr>
            <w:tcW w:w="4680" w:type="dxa"/>
            <w:vAlign w:val="center"/>
          </w:tcPr>
          <w:p w14:paraId="21F5AEF3" w14:textId="38E5773D" w:rsidR="005F6ADA" w:rsidRPr="00044530" w:rsidRDefault="005F6ADA" w:rsidP="00083C01">
            <w:pPr>
              <w:rPr>
                <w:color w:val="FF0000"/>
                <w:szCs w:val="20"/>
              </w:rPr>
            </w:pPr>
            <w:r w:rsidRPr="001C63C4">
              <w:rPr>
                <w:color w:val="000000" w:themeColor="text1"/>
                <w:szCs w:val="20"/>
              </w:rPr>
              <w:t xml:space="preserve">Fri, Jan </w:t>
            </w:r>
            <w:r w:rsidR="00EF7302" w:rsidRPr="001C63C4">
              <w:rPr>
                <w:color w:val="000000" w:themeColor="text1"/>
                <w:szCs w:val="20"/>
              </w:rPr>
              <w:t>2</w:t>
            </w:r>
            <w:r w:rsidR="001C63C4" w:rsidRPr="001C63C4">
              <w:rPr>
                <w:color w:val="000000" w:themeColor="text1"/>
                <w:szCs w:val="20"/>
              </w:rPr>
              <w:t>2</w:t>
            </w:r>
            <w:r w:rsidRPr="001C63C4">
              <w:rPr>
                <w:color w:val="000000" w:themeColor="text1"/>
                <w:szCs w:val="20"/>
              </w:rPr>
              <w:t xml:space="preserve">; Fri, Feb </w:t>
            </w:r>
            <w:r w:rsidR="001C63C4" w:rsidRPr="001C63C4">
              <w:rPr>
                <w:color w:val="000000" w:themeColor="text1"/>
                <w:szCs w:val="20"/>
              </w:rPr>
              <w:t>19</w:t>
            </w:r>
            <w:r w:rsidRPr="001C63C4">
              <w:rPr>
                <w:color w:val="000000" w:themeColor="text1"/>
                <w:szCs w:val="20"/>
              </w:rPr>
              <w:t xml:space="preserve">; Fri, Mar </w:t>
            </w:r>
            <w:r w:rsidR="00EF7302" w:rsidRPr="001C63C4">
              <w:rPr>
                <w:color w:val="000000" w:themeColor="text1"/>
                <w:szCs w:val="20"/>
              </w:rPr>
              <w:t>1</w:t>
            </w:r>
            <w:r w:rsidR="00C840C0">
              <w:rPr>
                <w:color w:val="000000" w:themeColor="text1"/>
                <w:szCs w:val="20"/>
              </w:rPr>
              <w:t>2</w:t>
            </w:r>
          </w:p>
        </w:tc>
      </w:tr>
      <w:tr w:rsidR="005F6ADA" w:rsidRPr="00E365A8" w14:paraId="6A78C9C7" w14:textId="77777777" w:rsidTr="00936311">
        <w:trPr>
          <w:trHeight w:val="360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  <w:shd w:val="clear" w:color="auto" w:fill="E5B9B7"/>
            <w:vAlign w:val="center"/>
          </w:tcPr>
          <w:p w14:paraId="21895849" w14:textId="77777777" w:rsidR="005F6ADA" w:rsidRDefault="005F6ADA" w:rsidP="00083C01"/>
        </w:tc>
        <w:tc>
          <w:tcPr>
            <w:tcW w:w="4680" w:type="dxa"/>
            <w:vAlign w:val="center"/>
          </w:tcPr>
          <w:p w14:paraId="285A52C5" w14:textId="677DC1F8" w:rsidR="005F6ADA" w:rsidRPr="00D3623D" w:rsidRDefault="005F6ADA" w:rsidP="00083C01">
            <w:pPr>
              <w:rPr>
                <w:color w:val="000000" w:themeColor="text1"/>
              </w:rPr>
            </w:pPr>
            <w:r w:rsidRPr="00D3623D">
              <w:rPr>
                <w:color w:val="000000" w:themeColor="text1"/>
              </w:rPr>
              <w:t>Digestion &amp; Hormones</w:t>
            </w:r>
          </w:p>
        </w:tc>
        <w:tc>
          <w:tcPr>
            <w:tcW w:w="4680" w:type="dxa"/>
            <w:vAlign w:val="center"/>
          </w:tcPr>
          <w:p w14:paraId="43F88394" w14:textId="4E67801B" w:rsidR="005F6ADA" w:rsidRPr="001C63C4" w:rsidRDefault="005F6ADA" w:rsidP="00083C01">
            <w:pPr>
              <w:rPr>
                <w:color w:val="000000" w:themeColor="text1"/>
                <w:szCs w:val="20"/>
              </w:rPr>
            </w:pPr>
            <w:r w:rsidRPr="001C63C4">
              <w:rPr>
                <w:color w:val="000000" w:themeColor="text1"/>
              </w:rPr>
              <w:t xml:space="preserve">Mar </w:t>
            </w:r>
            <w:r w:rsidR="008F6DB0" w:rsidRPr="001C63C4">
              <w:rPr>
                <w:color w:val="000000" w:themeColor="text1"/>
              </w:rPr>
              <w:t>2</w:t>
            </w:r>
            <w:r w:rsidR="001C63C4" w:rsidRPr="001C63C4">
              <w:rPr>
                <w:color w:val="000000" w:themeColor="text1"/>
              </w:rPr>
              <w:t>2</w:t>
            </w:r>
            <w:r w:rsidRPr="001C63C4">
              <w:rPr>
                <w:color w:val="000000" w:themeColor="text1"/>
              </w:rPr>
              <w:t xml:space="preserve"> - May 1</w:t>
            </w:r>
            <w:r w:rsidR="001C63C4" w:rsidRPr="001C63C4">
              <w:rPr>
                <w:color w:val="000000" w:themeColor="text1"/>
              </w:rPr>
              <w:t>7</w:t>
            </w:r>
          </w:p>
        </w:tc>
        <w:tc>
          <w:tcPr>
            <w:tcW w:w="4680" w:type="dxa"/>
            <w:vAlign w:val="center"/>
          </w:tcPr>
          <w:p w14:paraId="31017442" w14:textId="6EB3523C" w:rsidR="005F6ADA" w:rsidRPr="001C63C4" w:rsidRDefault="0092658D" w:rsidP="00083C01">
            <w:pPr>
              <w:rPr>
                <w:color w:val="000000" w:themeColor="text1"/>
                <w:szCs w:val="20"/>
              </w:rPr>
            </w:pPr>
            <w:r w:rsidRPr="001C63C4">
              <w:rPr>
                <w:color w:val="000000" w:themeColor="text1"/>
                <w:szCs w:val="20"/>
              </w:rPr>
              <w:t>Fri</w:t>
            </w:r>
            <w:r w:rsidR="005F6ADA" w:rsidRPr="001C63C4">
              <w:rPr>
                <w:color w:val="000000" w:themeColor="text1"/>
                <w:szCs w:val="20"/>
              </w:rPr>
              <w:t>, Apr 1</w:t>
            </w:r>
            <w:r w:rsidR="001C63C4" w:rsidRPr="001C63C4">
              <w:rPr>
                <w:color w:val="000000" w:themeColor="text1"/>
                <w:szCs w:val="20"/>
              </w:rPr>
              <w:t>6</w:t>
            </w:r>
            <w:r w:rsidR="005F6ADA" w:rsidRPr="001C63C4">
              <w:rPr>
                <w:color w:val="000000" w:themeColor="text1"/>
                <w:szCs w:val="20"/>
              </w:rPr>
              <w:t>; Mon, May 1</w:t>
            </w:r>
            <w:r w:rsidR="001C63C4" w:rsidRPr="001C63C4">
              <w:rPr>
                <w:color w:val="000000" w:themeColor="text1"/>
                <w:szCs w:val="20"/>
              </w:rPr>
              <w:t>7</w:t>
            </w:r>
          </w:p>
        </w:tc>
      </w:tr>
      <w:tr w:rsidR="005F6ADA" w:rsidRPr="00E365A8" w14:paraId="5F66F9F9" w14:textId="77777777" w:rsidTr="001A66E2">
        <w:trPr>
          <w:trHeight w:val="360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  <w:shd w:val="clear" w:color="auto" w:fill="EEC8FF"/>
            <w:vAlign w:val="center"/>
          </w:tcPr>
          <w:p w14:paraId="598F82E0" w14:textId="77777777" w:rsidR="005F6ADA" w:rsidRDefault="005F6ADA" w:rsidP="00083C01"/>
        </w:tc>
        <w:tc>
          <w:tcPr>
            <w:tcW w:w="4680" w:type="dxa"/>
            <w:vAlign w:val="center"/>
          </w:tcPr>
          <w:p w14:paraId="0FD10622" w14:textId="10AF4D2E" w:rsidR="005F6ADA" w:rsidRPr="0083490E" w:rsidRDefault="005F6ADA" w:rsidP="00083C01">
            <w:pPr>
              <w:rPr>
                <w:color w:val="000000" w:themeColor="text1"/>
              </w:rPr>
            </w:pPr>
            <w:r w:rsidRPr="0083490E">
              <w:rPr>
                <w:color w:val="000000" w:themeColor="text1"/>
              </w:rPr>
              <w:t>Practice of Medicin</w:t>
            </w:r>
            <w:r w:rsidR="00765E21">
              <w:rPr>
                <w:color w:val="000000" w:themeColor="text1"/>
              </w:rPr>
              <w:t>e</w:t>
            </w:r>
          </w:p>
        </w:tc>
        <w:tc>
          <w:tcPr>
            <w:tcW w:w="4680" w:type="dxa"/>
            <w:vAlign w:val="center"/>
          </w:tcPr>
          <w:p w14:paraId="1220647C" w14:textId="5B2D5DDB" w:rsidR="005F6ADA" w:rsidRPr="00044530" w:rsidRDefault="00B0001E" w:rsidP="00083C01">
            <w:pPr>
              <w:rPr>
                <w:color w:val="FF0000"/>
              </w:rPr>
            </w:pPr>
            <w:r w:rsidRPr="001C63C4">
              <w:rPr>
                <w:color w:val="000000" w:themeColor="text1"/>
              </w:rPr>
              <w:t>Aug 1</w:t>
            </w:r>
            <w:r w:rsidR="001C63C4" w:rsidRPr="001C63C4">
              <w:rPr>
                <w:color w:val="000000" w:themeColor="text1"/>
              </w:rPr>
              <w:t>7</w:t>
            </w:r>
            <w:r w:rsidRPr="001C63C4">
              <w:rPr>
                <w:color w:val="000000" w:themeColor="text1"/>
              </w:rPr>
              <w:t xml:space="preserve">, Oct </w:t>
            </w:r>
            <w:r w:rsidR="00E61456" w:rsidRPr="001C63C4">
              <w:rPr>
                <w:color w:val="000000" w:themeColor="text1"/>
              </w:rPr>
              <w:t>1</w:t>
            </w:r>
            <w:r w:rsidR="001C63C4" w:rsidRPr="001C63C4">
              <w:rPr>
                <w:color w:val="000000" w:themeColor="text1"/>
              </w:rPr>
              <w:t>2</w:t>
            </w:r>
            <w:r w:rsidRPr="001C63C4">
              <w:rPr>
                <w:color w:val="000000" w:themeColor="text1"/>
              </w:rPr>
              <w:t xml:space="preserve">, </w:t>
            </w:r>
            <w:r w:rsidR="00AC543D" w:rsidRPr="001C63C4">
              <w:rPr>
                <w:color w:val="000000" w:themeColor="text1"/>
              </w:rPr>
              <w:t xml:space="preserve">Nov </w:t>
            </w:r>
            <w:r w:rsidR="001C63C4" w:rsidRPr="001C63C4">
              <w:rPr>
                <w:color w:val="000000" w:themeColor="text1"/>
              </w:rPr>
              <w:t>2</w:t>
            </w:r>
            <w:r w:rsidRPr="001C63C4">
              <w:rPr>
                <w:color w:val="000000" w:themeColor="text1"/>
              </w:rPr>
              <w:t xml:space="preserve">, </w:t>
            </w:r>
            <w:r w:rsidR="00C840C0">
              <w:rPr>
                <w:color w:val="000000" w:themeColor="text1"/>
              </w:rPr>
              <w:t xml:space="preserve">Nov 30, </w:t>
            </w:r>
            <w:r w:rsidR="005567B7" w:rsidRPr="001C63C4">
              <w:rPr>
                <w:color w:val="000000" w:themeColor="text1"/>
              </w:rPr>
              <w:t xml:space="preserve">Jan </w:t>
            </w:r>
            <w:r w:rsidR="00432F33" w:rsidRPr="001C63C4">
              <w:rPr>
                <w:color w:val="000000" w:themeColor="text1"/>
              </w:rPr>
              <w:t>1</w:t>
            </w:r>
            <w:r w:rsidR="001C63C4" w:rsidRPr="001C63C4">
              <w:rPr>
                <w:color w:val="000000" w:themeColor="text1"/>
              </w:rPr>
              <w:t>1</w:t>
            </w:r>
            <w:r w:rsidRPr="001C63C4">
              <w:rPr>
                <w:color w:val="000000" w:themeColor="text1"/>
              </w:rPr>
              <w:t xml:space="preserve">, Feb </w:t>
            </w:r>
            <w:r w:rsidR="001C63C4" w:rsidRPr="001C63C4">
              <w:rPr>
                <w:color w:val="000000" w:themeColor="text1"/>
              </w:rPr>
              <w:t>8</w:t>
            </w:r>
            <w:r w:rsidRPr="001C63C4">
              <w:rPr>
                <w:color w:val="000000" w:themeColor="text1"/>
              </w:rPr>
              <w:t xml:space="preserve">, Mar </w:t>
            </w:r>
            <w:r w:rsidR="001C63C4" w:rsidRPr="001C63C4">
              <w:rPr>
                <w:color w:val="000000" w:themeColor="text1"/>
              </w:rPr>
              <w:t>29</w:t>
            </w:r>
            <w:r w:rsidRPr="001C63C4">
              <w:rPr>
                <w:color w:val="000000" w:themeColor="text1"/>
              </w:rPr>
              <w:t>, Apr 2</w:t>
            </w:r>
            <w:r w:rsidR="001C63C4" w:rsidRPr="001C63C4">
              <w:rPr>
                <w:color w:val="000000" w:themeColor="text1"/>
              </w:rPr>
              <w:t>6</w:t>
            </w:r>
          </w:p>
        </w:tc>
        <w:tc>
          <w:tcPr>
            <w:tcW w:w="4680" w:type="dxa"/>
            <w:vAlign w:val="center"/>
          </w:tcPr>
          <w:p w14:paraId="07523D04" w14:textId="4828D869" w:rsidR="005F6ADA" w:rsidRPr="00044530" w:rsidRDefault="005F6ADA" w:rsidP="00083C01">
            <w:pPr>
              <w:rPr>
                <w:color w:val="FF0000"/>
              </w:rPr>
            </w:pPr>
          </w:p>
        </w:tc>
      </w:tr>
      <w:tr w:rsidR="005F6ADA" w:rsidRPr="00E365A8" w14:paraId="1F3EC8CC" w14:textId="77777777" w:rsidTr="001A66E2">
        <w:trPr>
          <w:trHeight w:val="360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  <w:shd w:val="clear" w:color="auto" w:fill="808080" w:themeFill="background1" w:themeFillShade="80"/>
            <w:vAlign w:val="center"/>
          </w:tcPr>
          <w:p w14:paraId="2191FF9F" w14:textId="77777777" w:rsidR="005F6ADA" w:rsidRDefault="005F6ADA" w:rsidP="00083C01"/>
        </w:tc>
        <w:tc>
          <w:tcPr>
            <w:tcW w:w="4680" w:type="dxa"/>
            <w:vAlign w:val="center"/>
          </w:tcPr>
          <w:p w14:paraId="3EFD269C" w14:textId="4609714A" w:rsidR="005F6ADA" w:rsidRPr="00B32142" w:rsidRDefault="005F6ADA" w:rsidP="00083C01">
            <w:pPr>
              <w:rPr>
                <w:color w:val="000000" w:themeColor="text1"/>
              </w:rPr>
            </w:pPr>
            <w:r w:rsidRPr="00B32142">
              <w:rPr>
                <w:color w:val="000000" w:themeColor="text1"/>
              </w:rPr>
              <w:t>Wellness Day</w:t>
            </w:r>
          </w:p>
        </w:tc>
        <w:tc>
          <w:tcPr>
            <w:tcW w:w="4680" w:type="dxa"/>
            <w:vAlign w:val="center"/>
          </w:tcPr>
          <w:p w14:paraId="6E5B4658" w14:textId="79DB2279" w:rsidR="005F6ADA" w:rsidRPr="001C63C4" w:rsidRDefault="0035158C" w:rsidP="00083C01">
            <w:pPr>
              <w:rPr>
                <w:color w:val="000000" w:themeColor="text1"/>
              </w:rPr>
            </w:pPr>
            <w:r w:rsidRPr="001C63C4">
              <w:rPr>
                <w:color w:val="000000" w:themeColor="text1"/>
              </w:rPr>
              <w:t xml:space="preserve">Nov </w:t>
            </w:r>
            <w:r w:rsidR="0008480F" w:rsidRPr="001C63C4">
              <w:rPr>
                <w:color w:val="000000" w:themeColor="text1"/>
              </w:rPr>
              <w:t>1</w:t>
            </w:r>
            <w:r w:rsidR="001C63C4" w:rsidRPr="001C63C4">
              <w:rPr>
                <w:color w:val="000000" w:themeColor="text1"/>
              </w:rPr>
              <w:t>0</w:t>
            </w:r>
          </w:p>
        </w:tc>
        <w:tc>
          <w:tcPr>
            <w:tcW w:w="4680" w:type="dxa"/>
            <w:vAlign w:val="center"/>
          </w:tcPr>
          <w:p w14:paraId="5AB3ECFB" w14:textId="00A13A98" w:rsidR="005F6ADA" w:rsidRPr="001C63C4" w:rsidRDefault="005F6ADA" w:rsidP="00083C01">
            <w:pPr>
              <w:rPr>
                <w:color w:val="000000" w:themeColor="text1"/>
              </w:rPr>
            </w:pPr>
          </w:p>
        </w:tc>
      </w:tr>
      <w:tr w:rsidR="00083C01" w:rsidRPr="00083C01" w14:paraId="467F9C5A" w14:textId="77777777" w:rsidTr="007D49E0">
        <w:trPr>
          <w:trHeight w:val="1475"/>
        </w:trPr>
        <w:tc>
          <w:tcPr>
            <w:tcW w:w="360" w:type="dxa"/>
            <w:tcBorders>
              <w:bottom w:val="single" w:sz="4" w:space="0" w:color="548DD4" w:themeColor="text2" w:themeTint="99"/>
            </w:tcBorders>
            <w:shd w:val="clear" w:color="auto" w:fill="A6A6A6" w:themeFill="background1" w:themeFillShade="A6"/>
          </w:tcPr>
          <w:p w14:paraId="4A0CAF0A" w14:textId="77777777" w:rsidR="005F6ADA" w:rsidRPr="00083C01" w:rsidRDefault="005F6ADA" w:rsidP="00083C01"/>
        </w:tc>
        <w:tc>
          <w:tcPr>
            <w:tcW w:w="4680" w:type="dxa"/>
            <w:tcBorders>
              <w:bottom w:val="single" w:sz="4" w:space="0" w:color="548DD4" w:themeColor="text2" w:themeTint="99"/>
            </w:tcBorders>
            <w:vAlign w:val="center"/>
          </w:tcPr>
          <w:p w14:paraId="6AAC08D6" w14:textId="3DDBF2DE" w:rsidR="005F6ADA" w:rsidRPr="00B32142" w:rsidRDefault="00E477EF" w:rsidP="00083C01">
            <w:pPr>
              <w:rPr>
                <w:color w:val="000000" w:themeColor="text1"/>
              </w:rPr>
            </w:pPr>
            <w:r w:rsidRPr="00B32142">
              <w:rPr>
                <w:color w:val="000000" w:themeColor="text1"/>
              </w:rPr>
              <w:t>Holidays</w:t>
            </w:r>
          </w:p>
        </w:tc>
        <w:tc>
          <w:tcPr>
            <w:tcW w:w="4680" w:type="dxa"/>
          </w:tcPr>
          <w:p w14:paraId="1C5E4CD0" w14:textId="392C0B27" w:rsidR="000C31BD" w:rsidRPr="00044530" w:rsidRDefault="000C31BD" w:rsidP="000C31BD">
            <w:pPr>
              <w:rPr>
                <w:rFonts w:eastAsia="Times New Roman" w:cstheme="minorHAnsi"/>
                <w:color w:val="000000" w:themeColor="text1"/>
              </w:rPr>
            </w:pPr>
            <w:r w:rsidRPr="00044530">
              <w:rPr>
                <w:rFonts w:eastAsia="Times New Roman" w:cstheme="minorHAnsi"/>
                <w:color w:val="000000" w:themeColor="text1"/>
              </w:rPr>
              <w:t xml:space="preserve">Labor Day: Sep </w:t>
            </w:r>
            <w:r w:rsidR="00044530" w:rsidRPr="00044530">
              <w:rPr>
                <w:rFonts w:eastAsia="Times New Roman" w:cstheme="minorHAnsi"/>
                <w:color w:val="000000" w:themeColor="text1"/>
              </w:rPr>
              <w:t>7</w:t>
            </w:r>
          </w:p>
          <w:p w14:paraId="68B57A96" w14:textId="4887823A" w:rsidR="000C31BD" w:rsidRPr="001C63C4" w:rsidRDefault="000C31BD" w:rsidP="000C31BD">
            <w:pPr>
              <w:rPr>
                <w:rFonts w:eastAsia="Times New Roman" w:cstheme="minorHAnsi"/>
                <w:color w:val="000000" w:themeColor="text1"/>
              </w:rPr>
            </w:pPr>
            <w:r w:rsidRPr="001C63C4">
              <w:rPr>
                <w:rFonts w:eastAsia="Times New Roman" w:cstheme="minorHAnsi"/>
                <w:color w:val="000000" w:themeColor="text1"/>
              </w:rPr>
              <w:t>Thanksgiving: Nov 2</w:t>
            </w:r>
            <w:r w:rsidR="001C63C4" w:rsidRPr="001C63C4">
              <w:rPr>
                <w:rFonts w:eastAsia="Times New Roman" w:cstheme="minorHAnsi"/>
                <w:color w:val="000000" w:themeColor="text1"/>
              </w:rPr>
              <w:t>6</w:t>
            </w:r>
            <w:r w:rsidRPr="001C63C4">
              <w:rPr>
                <w:rFonts w:eastAsia="Times New Roman" w:cstheme="minorHAnsi"/>
                <w:color w:val="000000" w:themeColor="text1"/>
              </w:rPr>
              <w:t>-2</w:t>
            </w:r>
            <w:r w:rsidR="001C63C4" w:rsidRPr="001C63C4">
              <w:rPr>
                <w:rFonts w:eastAsia="Times New Roman" w:cstheme="minorHAnsi"/>
                <w:color w:val="000000" w:themeColor="text1"/>
              </w:rPr>
              <w:t>7</w:t>
            </w:r>
          </w:p>
          <w:p w14:paraId="152CC115" w14:textId="0331D0A8" w:rsidR="000C31BD" w:rsidRPr="001C63C4" w:rsidRDefault="000C31BD" w:rsidP="000C31BD">
            <w:pPr>
              <w:rPr>
                <w:rFonts w:eastAsia="Times New Roman" w:cstheme="minorHAnsi"/>
                <w:color w:val="000000" w:themeColor="text1"/>
              </w:rPr>
            </w:pPr>
            <w:r w:rsidRPr="001C63C4">
              <w:rPr>
                <w:rFonts w:eastAsia="Times New Roman" w:cstheme="minorHAnsi"/>
                <w:color w:val="000000" w:themeColor="text1"/>
              </w:rPr>
              <w:t xml:space="preserve">Winter Break: Dec </w:t>
            </w:r>
            <w:r w:rsidR="00772929" w:rsidRPr="001C63C4">
              <w:rPr>
                <w:rFonts w:eastAsia="Times New Roman" w:cstheme="minorHAnsi"/>
                <w:color w:val="000000" w:themeColor="text1"/>
              </w:rPr>
              <w:t>2</w:t>
            </w:r>
            <w:r w:rsidR="00B2389F">
              <w:rPr>
                <w:rFonts w:eastAsia="Times New Roman" w:cstheme="minorHAnsi"/>
                <w:color w:val="000000" w:themeColor="text1"/>
              </w:rPr>
              <w:t>2</w:t>
            </w:r>
            <w:r w:rsidRPr="001C63C4">
              <w:rPr>
                <w:rFonts w:eastAsia="Times New Roman" w:cstheme="minorHAnsi"/>
                <w:color w:val="000000" w:themeColor="text1"/>
              </w:rPr>
              <w:t>-</w:t>
            </w:r>
            <w:r w:rsidR="00B32142" w:rsidRPr="001C63C4">
              <w:rPr>
                <w:rFonts w:eastAsia="Times New Roman" w:cstheme="minorHAnsi"/>
                <w:color w:val="000000" w:themeColor="text1"/>
              </w:rPr>
              <w:t xml:space="preserve">Jan </w:t>
            </w:r>
            <w:r w:rsidR="001C63C4" w:rsidRPr="001C63C4">
              <w:rPr>
                <w:rFonts w:eastAsia="Times New Roman" w:cstheme="minorHAnsi"/>
                <w:color w:val="000000" w:themeColor="text1"/>
              </w:rPr>
              <w:t>1</w:t>
            </w:r>
          </w:p>
          <w:p w14:paraId="434C57FC" w14:textId="3D018DF3" w:rsidR="000C31BD" w:rsidRPr="001C63C4" w:rsidRDefault="000C31BD" w:rsidP="000C31BD">
            <w:pPr>
              <w:rPr>
                <w:rFonts w:eastAsia="Times New Roman" w:cstheme="minorHAnsi"/>
                <w:color w:val="000000" w:themeColor="text1"/>
              </w:rPr>
            </w:pPr>
            <w:r w:rsidRPr="001C63C4">
              <w:rPr>
                <w:rFonts w:eastAsia="Times New Roman" w:cstheme="minorHAnsi"/>
                <w:color w:val="000000" w:themeColor="text1"/>
              </w:rPr>
              <w:t xml:space="preserve">MLK: Jan </w:t>
            </w:r>
            <w:r w:rsidR="00165C90" w:rsidRPr="001C63C4">
              <w:rPr>
                <w:rFonts w:eastAsia="Times New Roman" w:cstheme="minorHAnsi"/>
                <w:color w:val="000000" w:themeColor="text1"/>
              </w:rPr>
              <w:t>1</w:t>
            </w:r>
            <w:r w:rsidR="001C63C4" w:rsidRPr="001C63C4">
              <w:rPr>
                <w:rFonts w:eastAsia="Times New Roman" w:cstheme="minorHAnsi"/>
                <w:color w:val="000000" w:themeColor="text1"/>
              </w:rPr>
              <w:t>8</w:t>
            </w:r>
          </w:p>
          <w:p w14:paraId="24E795D4" w14:textId="7DFC1933" w:rsidR="005F6ADA" w:rsidRPr="00044530" w:rsidRDefault="000C31BD" w:rsidP="000C31BD">
            <w:pPr>
              <w:rPr>
                <w:rFonts w:eastAsia="Times New Roman" w:cstheme="minorHAnsi"/>
                <w:color w:val="FF0000"/>
              </w:rPr>
            </w:pPr>
            <w:r w:rsidRPr="001C63C4">
              <w:rPr>
                <w:rFonts w:eastAsia="Times New Roman" w:cstheme="minorHAnsi"/>
                <w:color w:val="000000" w:themeColor="text1"/>
              </w:rPr>
              <w:t>Spring Break: Mar 1</w:t>
            </w:r>
            <w:r w:rsidR="001C63C4" w:rsidRPr="001C63C4">
              <w:rPr>
                <w:rFonts w:eastAsia="Times New Roman" w:cstheme="minorHAnsi"/>
                <w:color w:val="000000" w:themeColor="text1"/>
              </w:rPr>
              <w:t>5</w:t>
            </w:r>
            <w:r w:rsidRPr="001C63C4">
              <w:rPr>
                <w:rFonts w:eastAsia="Times New Roman" w:cstheme="minorHAnsi"/>
                <w:color w:val="000000" w:themeColor="text1"/>
              </w:rPr>
              <w:t>-</w:t>
            </w:r>
            <w:r w:rsidR="001C63C4" w:rsidRPr="001C63C4">
              <w:rPr>
                <w:rFonts w:eastAsia="Times New Roman" w:cstheme="minorHAnsi"/>
                <w:color w:val="000000" w:themeColor="text1"/>
              </w:rPr>
              <w:t>19</w:t>
            </w:r>
          </w:p>
        </w:tc>
        <w:tc>
          <w:tcPr>
            <w:tcW w:w="4680" w:type="dxa"/>
          </w:tcPr>
          <w:p w14:paraId="23277BD5" w14:textId="77777777" w:rsidR="005F6ADA" w:rsidRPr="001C63C4" w:rsidRDefault="00A848C3" w:rsidP="00083C01">
            <w:pPr>
              <w:rPr>
                <w:color w:val="000000" w:themeColor="text1"/>
                <w:szCs w:val="20"/>
              </w:rPr>
            </w:pPr>
            <w:r w:rsidRPr="001C63C4">
              <w:rPr>
                <w:color w:val="000000" w:themeColor="text1"/>
                <w:szCs w:val="20"/>
              </w:rPr>
              <w:t>‡ Anatomy Assessment until 3p</w:t>
            </w:r>
          </w:p>
          <w:p w14:paraId="18665CF9" w14:textId="6DB1BBED" w:rsidR="0041043C" w:rsidRPr="001C63C4" w:rsidRDefault="00C840C0" w:rsidP="00083C01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* White Coat Ceremony</w:t>
            </w:r>
            <w:r w:rsidR="00831ABA" w:rsidRPr="001C63C4">
              <w:rPr>
                <w:color w:val="000000" w:themeColor="text1"/>
                <w:szCs w:val="20"/>
              </w:rPr>
              <w:br/>
            </w:r>
          </w:p>
        </w:tc>
      </w:tr>
    </w:tbl>
    <w:p w14:paraId="71A445D3" w14:textId="2B6B53D0" w:rsidR="00E365A8" w:rsidRPr="00100F50" w:rsidRDefault="00E365A8" w:rsidP="006F4C22"/>
    <w:sectPr w:rsidR="00E365A8" w:rsidRPr="00100F50" w:rsidSect="0070346D">
      <w:footerReference w:type="default" r:id="rId9"/>
      <w:pgSz w:w="15840" w:h="12240" w:orient="landscape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8E64" w14:textId="77777777" w:rsidR="009D01FE" w:rsidRDefault="009D01FE" w:rsidP="00C44727">
      <w:pPr>
        <w:spacing w:after="0" w:line="240" w:lineRule="auto"/>
      </w:pPr>
      <w:r>
        <w:separator/>
      </w:r>
    </w:p>
  </w:endnote>
  <w:endnote w:type="continuationSeparator" w:id="0">
    <w:p w14:paraId="15C62C79" w14:textId="77777777" w:rsidR="009D01FE" w:rsidRDefault="009D01FE" w:rsidP="00C4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16FF" w14:textId="6A3B8B83" w:rsidR="00B52A77" w:rsidRPr="006F4C22" w:rsidRDefault="00B52A77" w:rsidP="006F4C22">
    <w:pPr>
      <w:spacing w:after="0" w:line="240" w:lineRule="auto"/>
      <w:rPr>
        <w:rFonts w:ascii="Helvetica" w:eastAsia="Times New Roman" w:hAnsi="Helvetica" w:cs="Times New Roman"/>
        <w:sz w:val="17"/>
        <w:szCs w:val="17"/>
      </w:rPr>
    </w:pPr>
    <w:r w:rsidRPr="006F4C22">
      <w:rPr>
        <w:rFonts w:ascii="Helvetica" w:eastAsia="Times New Roman" w:hAnsi="Helvetica" w:cs="Times New Roman"/>
        <w:sz w:val="17"/>
        <w:szCs w:val="17"/>
      </w:rPr>
      <w:t>Note: The school reserves the right to alter this calendar as needed due to unplanned</w:t>
    </w:r>
    <w:r>
      <w:rPr>
        <w:rFonts w:ascii="Helvetica" w:eastAsia="Times New Roman" w:hAnsi="Helvetica" w:cs="Times New Roman"/>
        <w:sz w:val="17"/>
        <w:szCs w:val="17"/>
      </w:rPr>
      <w:t xml:space="preserve"> </w:t>
    </w:r>
    <w:r w:rsidRPr="006F4C22">
      <w:rPr>
        <w:rFonts w:ascii="Helvetica" w:eastAsia="Times New Roman" w:hAnsi="Helvetica" w:cs="Times New Roman"/>
        <w:sz w:val="17"/>
        <w:szCs w:val="17"/>
      </w:rPr>
      <w:t>circumstances. Exams may run as late as 5:00; keep this in mind when making travel plans.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9D0F" w14:textId="77777777" w:rsidR="009D01FE" w:rsidRDefault="009D01FE" w:rsidP="00C44727">
      <w:pPr>
        <w:spacing w:after="0" w:line="240" w:lineRule="auto"/>
      </w:pPr>
      <w:r>
        <w:separator/>
      </w:r>
    </w:p>
  </w:footnote>
  <w:footnote w:type="continuationSeparator" w:id="0">
    <w:p w14:paraId="7DA94F16" w14:textId="77777777" w:rsidR="009D01FE" w:rsidRDefault="009D01FE" w:rsidP="00C44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N7ROdSyim/ZBS1MCK+yPxtugwiaGkB4yVXmZXi9K5sLQtyZTTcJfDyLpbBARA/9PgrMdwiVgaUscwwmhe0sAQ==" w:salt="ZhZzltliriI2Kv6YJVTH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50"/>
    <w:rsid w:val="00003D2D"/>
    <w:rsid w:val="00010D6D"/>
    <w:rsid w:val="000368BF"/>
    <w:rsid w:val="000443F8"/>
    <w:rsid w:val="00044530"/>
    <w:rsid w:val="0004507F"/>
    <w:rsid w:val="0005711E"/>
    <w:rsid w:val="000573CA"/>
    <w:rsid w:val="000609ED"/>
    <w:rsid w:val="000804F0"/>
    <w:rsid w:val="000808CA"/>
    <w:rsid w:val="00083C01"/>
    <w:rsid w:val="0008480F"/>
    <w:rsid w:val="0009394B"/>
    <w:rsid w:val="000B4D37"/>
    <w:rsid w:val="000C31BD"/>
    <w:rsid w:val="000C4098"/>
    <w:rsid w:val="000D5542"/>
    <w:rsid w:val="000E59DC"/>
    <w:rsid w:val="000E70AA"/>
    <w:rsid w:val="000F1F9F"/>
    <w:rsid w:val="000F50B9"/>
    <w:rsid w:val="000F7BC3"/>
    <w:rsid w:val="00100F50"/>
    <w:rsid w:val="00101668"/>
    <w:rsid w:val="00112647"/>
    <w:rsid w:val="0011387C"/>
    <w:rsid w:val="00132B21"/>
    <w:rsid w:val="00143F2E"/>
    <w:rsid w:val="00152CE5"/>
    <w:rsid w:val="00165C90"/>
    <w:rsid w:val="00184487"/>
    <w:rsid w:val="001A66E2"/>
    <w:rsid w:val="001B0ACD"/>
    <w:rsid w:val="001B79A9"/>
    <w:rsid w:val="001C5122"/>
    <w:rsid w:val="001C5189"/>
    <w:rsid w:val="001C5275"/>
    <w:rsid w:val="001C63C4"/>
    <w:rsid w:val="001C7BFB"/>
    <w:rsid w:val="001D43D5"/>
    <w:rsid w:val="001D5F46"/>
    <w:rsid w:val="001E6D62"/>
    <w:rsid w:val="001E77AB"/>
    <w:rsid w:val="001F1C66"/>
    <w:rsid w:val="001F30BD"/>
    <w:rsid w:val="001F6D36"/>
    <w:rsid w:val="00214004"/>
    <w:rsid w:val="00216106"/>
    <w:rsid w:val="00217C11"/>
    <w:rsid w:val="00230FC3"/>
    <w:rsid w:val="002379CE"/>
    <w:rsid w:val="0024011B"/>
    <w:rsid w:val="00250123"/>
    <w:rsid w:val="00254895"/>
    <w:rsid w:val="002622AC"/>
    <w:rsid w:val="00265620"/>
    <w:rsid w:val="00275823"/>
    <w:rsid w:val="002772FE"/>
    <w:rsid w:val="00284799"/>
    <w:rsid w:val="002A0FD8"/>
    <w:rsid w:val="002D2BF6"/>
    <w:rsid w:val="002D5F18"/>
    <w:rsid w:val="002E2404"/>
    <w:rsid w:val="002F75B6"/>
    <w:rsid w:val="00304AF7"/>
    <w:rsid w:val="00307144"/>
    <w:rsid w:val="00315839"/>
    <w:rsid w:val="00316EA1"/>
    <w:rsid w:val="00322B96"/>
    <w:rsid w:val="00330811"/>
    <w:rsid w:val="003321E4"/>
    <w:rsid w:val="00337A26"/>
    <w:rsid w:val="003500FB"/>
    <w:rsid w:val="0035158C"/>
    <w:rsid w:val="00354475"/>
    <w:rsid w:val="00382FD6"/>
    <w:rsid w:val="003839B9"/>
    <w:rsid w:val="003840D9"/>
    <w:rsid w:val="0039023C"/>
    <w:rsid w:val="0039141F"/>
    <w:rsid w:val="0039480F"/>
    <w:rsid w:val="003963C2"/>
    <w:rsid w:val="00396A33"/>
    <w:rsid w:val="003A79CA"/>
    <w:rsid w:val="003B1E19"/>
    <w:rsid w:val="003B71F6"/>
    <w:rsid w:val="003B7AE3"/>
    <w:rsid w:val="003E0184"/>
    <w:rsid w:val="003E375E"/>
    <w:rsid w:val="003F30D0"/>
    <w:rsid w:val="004054BE"/>
    <w:rsid w:val="004058F8"/>
    <w:rsid w:val="0041043C"/>
    <w:rsid w:val="00413750"/>
    <w:rsid w:val="00416222"/>
    <w:rsid w:val="00417EF4"/>
    <w:rsid w:val="00432F33"/>
    <w:rsid w:val="00457985"/>
    <w:rsid w:val="004601A2"/>
    <w:rsid w:val="0046023B"/>
    <w:rsid w:val="00486E32"/>
    <w:rsid w:val="00487DEE"/>
    <w:rsid w:val="00495DE9"/>
    <w:rsid w:val="00497778"/>
    <w:rsid w:val="004B3E2D"/>
    <w:rsid w:val="004B42A5"/>
    <w:rsid w:val="004B5DE1"/>
    <w:rsid w:val="004C0025"/>
    <w:rsid w:val="004D1A4F"/>
    <w:rsid w:val="004D36BA"/>
    <w:rsid w:val="005017E5"/>
    <w:rsid w:val="00503665"/>
    <w:rsid w:val="005128E6"/>
    <w:rsid w:val="00516AA3"/>
    <w:rsid w:val="005230E3"/>
    <w:rsid w:val="00555B38"/>
    <w:rsid w:val="005567B7"/>
    <w:rsid w:val="00561B60"/>
    <w:rsid w:val="00565C17"/>
    <w:rsid w:val="00567B4F"/>
    <w:rsid w:val="00571A6E"/>
    <w:rsid w:val="00586CD3"/>
    <w:rsid w:val="005919C9"/>
    <w:rsid w:val="005962A1"/>
    <w:rsid w:val="005A35C9"/>
    <w:rsid w:val="005B157B"/>
    <w:rsid w:val="005B2A25"/>
    <w:rsid w:val="005C1166"/>
    <w:rsid w:val="005C76A4"/>
    <w:rsid w:val="005D2041"/>
    <w:rsid w:val="005D211C"/>
    <w:rsid w:val="005E7B19"/>
    <w:rsid w:val="005F6ADA"/>
    <w:rsid w:val="006018B2"/>
    <w:rsid w:val="0060357C"/>
    <w:rsid w:val="0060391F"/>
    <w:rsid w:val="00613EF0"/>
    <w:rsid w:val="00620D24"/>
    <w:rsid w:val="00621BDF"/>
    <w:rsid w:val="006379E8"/>
    <w:rsid w:val="00654986"/>
    <w:rsid w:val="00660F60"/>
    <w:rsid w:val="006660B4"/>
    <w:rsid w:val="00675928"/>
    <w:rsid w:val="0068188C"/>
    <w:rsid w:val="00690DBF"/>
    <w:rsid w:val="006A072C"/>
    <w:rsid w:val="006A3655"/>
    <w:rsid w:val="006B0312"/>
    <w:rsid w:val="006B78DB"/>
    <w:rsid w:val="006C1515"/>
    <w:rsid w:val="006D1F77"/>
    <w:rsid w:val="006F4C22"/>
    <w:rsid w:val="0070346D"/>
    <w:rsid w:val="00706A56"/>
    <w:rsid w:val="00712C2C"/>
    <w:rsid w:val="00715F9B"/>
    <w:rsid w:val="00727405"/>
    <w:rsid w:val="0073402B"/>
    <w:rsid w:val="007441CC"/>
    <w:rsid w:val="007447D8"/>
    <w:rsid w:val="00751C3A"/>
    <w:rsid w:val="00752846"/>
    <w:rsid w:val="00761DD6"/>
    <w:rsid w:val="00762EEA"/>
    <w:rsid w:val="00765E21"/>
    <w:rsid w:val="0076785A"/>
    <w:rsid w:val="00767D1E"/>
    <w:rsid w:val="00772929"/>
    <w:rsid w:val="00784CE5"/>
    <w:rsid w:val="00786D3D"/>
    <w:rsid w:val="007D49E0"/>
    <w:rsid w:val="007E3A26"/>
    <w:rsid w:val="007F22BD"/>
    <w:rsid w:val="007F5FCF"/>
    <w:rsid w:val="008001FC"/>
    <w:rsid w:val="00804AB4"/>
    <w:rsid w:val="00820D64"/>
    <w:rsid w:val="008227B2"/>
    <w:rsid w:val="00831764"/>
    <w:rsid w:val="00831ABA"/>
    <w:rsid w:val="0083490E"/>
    <w:rsid w:val="008A1D2E"/>
    <w:rsid w:val="008A5076"/>
    <w:rsid w:val="008A6750"/>
    <w:rsid w:val="008A6BE8"/>
    <w:rsid w:val="008B5854"/>
    <w:rsid w:val="008E79F7"/>
    <w:rsid w:val="008F6DB0"/>
    <w:rsid w:val="0092658D"/>
    <w:rsid w:val="00936311"/>
    <w:rsid w:val="0094704A"/>
    <w:rsid w:val="00955026"/>
    <w:rsid w:val="009557AC"/>
    <w:rsid w:val="00962D2A"/>
    <w:rsid w:val="00965556"/>
    <w:rsid w:val="00980859"/>
    <w:rsid w:val="00994DC9"/>
    <w:rsid w:val="009B213C"/>
    <w:rsid w:val="009D01FE"/>
    <w:rsid w:val="009D0F3A"/>
    <w:rsid w:val="009E5250"/>
    <w:rsid w:val="009F5C38"/>
    <w:rsid w:val="00A131FE"/>
    <w:rsid w:val="00A22DB0"/>
    <w:rsid w:val="00A2510F"/>
    <w:rsid w:val="00A34D67"/>
    <w:rsid w:val="00A434A7"/>
    <w:rsid w:val="00A555B7"/>
    <w:rsid w:val="00A755FC"/>
    <w:rsid w:val="00A80383"/>
    <w:rsid w:val="00A848C3"/>
    <w:rsid w:val="00A87420"/>
    <w:rsid w:val="00A90A67"/>
    <w:rsid w:val="00AA2CEF"/>
    <w:rsid w:val="00AC0E5A"/>
    <w:rsid w:val="00AC543D"/>
    <w:rsid w:val="00AD131F"/>
    <w:rsid w:val="00AF043F"/>
    <w:rsid w:val="00AF2196"/>
    <w:rsid w:val="00AF3346"/>
    <w:rsid w:val="00AF4052"/>
    <w:rsid w:val="00AF79AF"/>
    <w:rsid w:val="00B0001E"/>
    <w:rsid w:val="00B021DA"/>
    <w:rsid w:val="00B0272A"/>
    <w:rsid w:val="00B2389F"/>
    <w:rsid w:val="00B24D4C"/>
    <w:rsid w:val="00B31BB1"/>
    <w:rsid w:val="00B32142"/>
    <w:rsid w:val="00B340C9"/>
    <w:rsid w:val="00B46AAD"/>
    <w:rsid w:val="00B52A77"/>
    <w:rsid w:val="00B539FE"/>
    <w:rsid w:val="00B64955"/>
    <w:rsid w:val="00B64B70"/>
    <w:rsid w:val="00B67E4D"/>
    <w:rsid w:val="00B70876"/>
    <w:rsid w:val="00B73751"/>
    <w:rsid w:val="00B743D9"/>
    <w:rsid w:val="00B90917"/>
    <w:rsid w:val="00BA4455"/>
    <w:rsid w:val="00BB0AF7"/>
    <w:rsid w:val="00BB0CC9"/>
    <w:rsid w:val="00BB7263"/>
    <w:rsid w:val="00BB7A02"/>
    <w:rsid w:val="00BC5B33"/>
    <w:rsid w:val="00BD32CE"/>
    <w:rsid w:val="00BE4178"/>
    <w:rsid w:val="00BE5954"/>
    <w:rsid w:val="00C00238"/>
    <w:rsid w:val="00C02C97"/>
    <w:rsid w:val="00C11292"/>
    <w:rsid w:val="00C21162"/>
    <w:rsid w:val="00C24F70"/>
    <w:rsid w:val="00C444CE"/>
    <w:rsid w:val="00C44727"/>
    <w:rsid w:val="00C54CEA"/>
    <w:rsid w:val="00C61FA6"/>
    <w:rsid w:val="00C64687"/>
    <w:rsid w:val="00C840C0"/>
    <w:rsid w:val="00C879BA"/>
    <w:rsid w:val="00C94218"/>
    <w:rsid w:val="00CA4BF7"/>
    <w:rsid w:val="00CC4C83"/>
    <w:rsid w:val="00CE0BED"/>
    <w:rsid w:val="00CE3CB9"/>
    <w:rsid w:val="00CE7880"/>
    <w:rsid w:val="00D02BB9"/>
    <w:rsid w:val="00D1211F"/>
    <w:rsid w:val="00D1763E"/>
    <w:rsid w:val="00D27122"/>
    <w:rsid w:val="00D27185"/>
    <w:rsid w:val="00D279F7"/>
    <w:rsid w:val="00D318C8"/>
    <w:rsid w:val="00D3622A"/>
    <w:rsid w:val="00D3623D"/>
    <w:rsid w:val="00D47514"/>
    <w:rsid w:val="00D56FC7"/>
    <w:rsid w:val="00D572C4"/>
    <w:rsid w:val="00D62514"/>
    <w:rsid w:val="00D7416A"/>
    <w:rsid w:val="00D7647F"/>
    <w:rsid w:val="00D8645A"/>
    <w:rsid w:val="00D937DE"/>
    <w:rsid w:val="00DA43D0"/>
    <w:rsid w:val="00DA631C"/>
    <w:rsid w:val="00DC5303"/>
    <w:rsid w:val="00DE2319"/>
    <w:rsid w:val="00DF308B"/>
    <w:rsid w:val="00E01845"/>
    <w:rsid w:val="00E059B3"/>
    <w:rsid w:val="00E075EE"/>
    <w:rsid w:val="00E07EE5"/>
    <w:rsid w:val="00E17553"/>
    <w:rsid w:val="00E365A8"/>
    <w:rsid w:val="00E44533"/>
    <w:rsid w:val="00E477EF"/>
    <w:rsid w:val="00E577ED"/>
    <w:rsid w:val="00E61456"/>
    <w:rsid w:val="00E626C5"/>
    <w:rsid w:val="00E65A39"/>
    <w:rsid w:val="00E7087F"/>
    <w:rsid w:val="00E86976"/>
    <w:rsid w:val="00EA14B9"/>
    <w:rsid w:val="00ED1507"/>
    <w:rsid w:val="00ED152D"/>
    <w:rsid w:val="00EF7302"/>
    <w:rsid w:val="00EF7472"/>
    <w:rsid w:val="00F02ED1"/>
    <w:rsid w:val="00F2421C"/>
    <w:rsid w:val="00F416B4"/>
    <w:rsid w:val="00F51450"/>
    <w:rsid w:val="00F5710D"/>
    <w:rsid w:val="00F60C7B"/>
    <w:rsid w:val="00FB0230"/>
    <w:rsid w:val="00FC6138"/>
    <w:rsid w:val="00FD3C40"/>
    <w:rsid w:val="00FD5ADD"/>
    <w:rsid w:val="00FE2317"/>
    <w:rsid w:val="00FF68DE"/>
    <w:rsid w:val="14E47E60"/>
    <w:rsid w:val="4F109B5A"/>
    <w:rsid w:val="6070B59C"/>
    <w:rsid w:val="61D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D0092"/>
  <w15:docId w15:val="{AF6AC562-7D9F-4E75-9544-0D9EB73C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27"/>
  </w:style>
  <w:style w:type="paragraph" w:styleId="Footer">
    <w:name w:val="footer"/>
    <w:basedOn w:val="Normal"/>
    <w:link w:val="FooterChar"/>
    <w:uiPriority w:val="99"/>
    <w:unhideWhenUsed/>
    <w:rsid w:val="00C4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27"/>
  </w:style>
  <w:style w:type="paragraph" w:styleId="ListParagraph">
    <w:name w:val="List Paragraph"/>
    <w:basedOn w:val="Normal"/>
    <w:uiPriority w:val="34"/>
    <w:qFormat/>
    <w:rsid w:val="0083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6F0F779A5814DB3203377697066B2" ma:contentTypeVersion="4" ma:contentTypeDescription="Create a new document." ma:contentTypeScope="" ma:versionID="3b49027d417e90283b600417f1b8b712">
  <xsd:schema xmlns:xsd="http://www.w3.org/2001/XMLSchema" xmlns:xs="http://www.w3.org/2001/XMLSchema" xmlns:p="http://schemas.microsoft.com/office/2006/metadata/properties" xmlns:ns2="c8eabe18-d8b3-43c7-ba34-0b3b2e9e27d2" targetNamespace="http://schemas.microsoft.com/office/2006/metadata/properties" ma:root="true" ma:fieldsID="65763b6ab666e3312e5fd68dfc26d406" ns2:_="">
    <xsd:import namespace="c8eabe18-d8b3-43c7-ba34-0b3b2e9e2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abe18-d8b3-43c7-ba34-0b3b2e9e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6D6B3-54DD-4705-ADB8-74CDD275E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46292-4714-4DB9-B48E-B5080B3B4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920A00-DCC3-4332-8D4F-48321BFD9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abe18-d8b3-43c7-ba34-0b3b2e9e2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1358</Characters>
  <Application>Microsoft Office Word</Application>
  <DocSecurity>8</DocSecurity>
  <Lines>679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Doolley</dc:creator>
  <cp:keywords/>
  <cp:lastModifiedBy>Ursula Goldman</cp:lastModifiedBy>
  <cp:revision>6</cp:revision>
  <cp:lastPrinted>2019-12-18T19:20:00Z</cp:lastPrinted>
  <dcterms:created xsi:type="dcterms:W3CDTF">2026-03-30T18:44:00Z</dcterms:created>
  <dcterms:modified xsi:type="dcterms:W3CDTF">2026-04-07T20:50:00Z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0x0101005266F0F779A5814DB3203377697066B2</vt:lpwstr>
  </property>
</Properties>
</file>