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3751" w14:textId="77777777" w:rsidR="00EC4D2D" w:rsidRPr="006F3110" w:rsidRDefault="00EC4D2D" w:rsidP="00EC4D2D">
      <w:pPr>
        <w:rPr>
          <w:sz w:val="23"/>
          <w:szCs w:val="23"/>
        </w:rPr>
      </w:pPr>
    </w:p>
    <w:p w14:paraId="6C62FBB6" w14:textId="77777777" w:rsidR="00EC4D2D" w:rsidRPr="006F3110" w:rsidRDefault="00EC4D2D" w:rsidP="00EC4D2D">
      <w:pPr>
        <w:rPr>
          <w:sz w:val="23"/>
          <w:szCs w:val="23"/>
        </w:rPr>
      </w:pPr>
    </w:p>
    <w:p w14:paraId="2C5F546D" w14:textId="77777777" w:rsidR="00EC4D2D" w:rsidRPr="006F3110" w:rsidRDefault="00EC4D2D" w:rsidP="00EC4D2D">
      <w:pPr>
        <w:rPr>
          <w:sz w:val="23"/>
          <w:szCs w:val="23"/>
        </w:rPr>
      </w:pPr>
    </w:p>
    <w:p w14:paraId="6036B53C" w14:textId="77777777" w:rsidR="00EC4D2D" w:rsidRPr="006F3110" w:rsidRDefault="00EC4D2D" w:rsidP="00EC4D2D">
      <w:pPr>
        <w:rPr>
          <w:sz w:val="23"/>
          <w:szCs w:val="23"/>
        </w:rPr>
      </w:pPr>
    </w:p>
    <w:p w14:paraId="2DD39E42" w14:textId="77777777" w:rsidR="00EC4D2D" w:rsidRPr="006F3110" w:rsidRDefault="00EC4D2D" w:rsidP="00EC4D2D">
      <w:pPr>
        <w:rPr>
          <w:sz w:val="23"/>
          <w:szCs w:val="23"/>
        </w:rPr>
      </w:pPr>
    </w:p>
    <w:p w14:paraId="2A6B0D30" w14:textId="77777777" w:rsidR="00EC4D2D" w:rsidRPr="00BF2747" w:rsidRDefault="00EC4D2D" w:rsidP="00EC4D2D">
      <w:pPr>
        <w:rPr>
          <w:sz w:val="23"/>
          <w:szCs w:val="23"/>
        </w:rPr>
      </w:pPr>
    </w:p>
    <w:p w14:paraId="74430DFD" w14:textId="3FA48166" w:rsidR="00EC4D2D" w:rsidRPr="00BF2747" w:rsidRDefault="00072754" w:rsidP="00EC4D2D">
      <w:pPr>
        <w:rPr>
          <w:color w:val="EE0000"/>
          <w:sz w:val="23"/>
          <w:szCs w:val="23"/>
        </w:rPr>
      </w:pPr>
      <w:r w:rsidRPr="00BF2747">
        <w:rPr>
          <w:color w:val="EE0000"/>
          <w:sz w:val="23"/>
          <w:szCs w:val="23"/>
        </w:rPr>
        <w:t>D</w:t>
      </w:r>
      <w:r w:rsidR="00602843" w:rsidRPr="00BF2747">
        <w:rPr>
          <w:color w:val="EE0000"/>
          <w:sz w:val="23"/>
          <w:szCs w:val="23"/>
        </w:rPr>
        <w:t>ate</w:t>
      </w:r>
    </w:p>
    <w:p w14:paraId="4B7C9972" w14:textId="77777777" w:rsidR="00EC4D2D" w:rsidRPr="00BF2747" w:rsidRDefault="00EC4D2D" w:rsidP="00EC4D2D">
      <w:pPr>
        <w:rPr>
          <w:sz w:val="23"/>
          <w:szCs w:val="23"/>
        </w:rPr>
      </w:pPr>
    </w:p>
    <w:p w14:paraId="40623E2E" w14:textId="3C1DB379" w:rsidR="00EC4D2D" w:rsidRPr="00BF2747" w:rsidRDefault="00EC4D2D" w:rsidP="00EC4D2D">
      <w:pPr>
        <w:rPr>
          <w:sz w:val="23"/>
          <w:szCs w:val="23"/>
        </w:rPr>
      </w:pPr>
    </w:p>
    <w:p w14:paraId="5A7AF9F4" w14:textId="50C97963" w:rsidR="006F3110" w:rsidRPr="00BF2747" w:rsidRDefault="006F3110" w:rsidP="00EC4D2D">
      <w:pPr>
        <w:rPr>
          <w:sz w:val="23"/>
          <w:szCs w:val="23"/>
        </w:rPr>
      </w:pPr>
      <w:r w:rsidRPr="00BF2747">
        <w:rPr>
          <w:sz w:val="23"/>
          <w:szCs w:val="23"/>
        </w:rPr>
        <w:t xml:space="preserve">RE: </w:t>
      </w:r>
      <w:r w:rsidR="00DF6086">
        <w:rPr>
          <w:sz w:val="23"/>
          <w:szCs w:val="23"/>
        </w:rPr>
        <w:t xml:space="preserve"> </w:t>
      </w:r>
      <w:r w:rsidR="00676DC0" w:rsidRPr="00BF2747">
        <w:rPr>
          <w:sz w:val="23"/>
          <w:szCs w:val="23"/>
        </w:rPr>
        <w:t xml:space="preserve">Offer </w:t>
      </w:r>
      <w:r w:rsidR="00DF6086">
        <w:rPr>
          <w:sz w:val="23"/>
          <w:szCs w:val="23"/>
        </w:rPr>
        <w:t xml:space="preserve">Letter </w:t>
      </w:r>
      <w:r w:rsidR="00676DC0" w:rsidRPr="00BF2747">
        <w:rPr>
          <w:sz w:val="23"/>
          <w:szCs w:val="23"/>
        </w:rPr>
        <w:t>Addendum</w:t>
      </w:r>
    </w:p>
    <w:p w14:paraId="4FC6B554" w14:textId="77777777" w:rsidR="006F3110" w:rsidRPr="00BF2747" w:rsidRDefault="006F3110" w:rsidP="00EC4D2D">
      <w:pPr>
        <w:rPr>
          <w:sz w:val="23"/>
          <w:szCs w:val="23"/>
        </w:rPr>
      </w:pPr>
    </w:p>
    <w:p w14:paraId="13F83AAA" w14:textId="086945D2" w:rsidR="00EC4D2D" w:rsidRPr="00BF2747" w:rsidRDefault="00EC4D2D" w:rsidP="00EC4D2D">
      <w:pPr>
        <w:rPr>
          <w:sz w:val="23"/>
          <w:szCs w:val="23"/>
        </w:rPr>
      </w:pPr>
      <w:r w:rsidRPr="00BF2747">
        <w:rPr>
          <w:sz w:val="23"/>
          <w:szCs w:val="23"/>
        </w:rPr>
        <w:t>Dear Dr.</w:t>
      </w:r>
      <w:r w:rsidR="00E3245D" w:rsidRPr="00BF2747">
        <w:rPr>
          <w:sz w:val="23"/>
          <w:szCs w:val="23"/>
        </w:rPr>
        <w:t xml:space="preserve"> </w:t>
      </w:r>
      <w:r w:rsidR="00C96644" w:rsidRPr="00BF2747">
        <w:rPr>
          <w:color w:val="EE0000"/>
          <w:sz w:val="23"/>
          <w:szCs w:val="23"/>
        </w:rPr>
        <w:t>L</w:t>
      </w:r>
      <w:r w:rsidR="00602843" w:rsidRPr="00BF2747">
        <w:rPr>
          <w:color w:val="EE0000"/>
          <w:sz w:val="23"/>
          <w:szCs w:val="23"/>
        </w:rPr>
        <w:t>ast Name</w:t>
      </w:r>
      <w:r w:rsidRPr="00BF2747">
        <w:rPr>
          <w:sz w:val="23"/>
          <w:szCs w:val="23"/>
        </w:rPr>
        <w:t>,</w:t>
      </w:r>
    </w:p>
    <w:p w14:paraId="79A1E69B" w14:textId="77777777" w:rsidR="004E2019" w:rsidRPr="00BF2747" w:rsidRDefault="004E2019">
      <w:pPr>
        <w:rPr>
          <w:sz w:val="23"/>
          <w:szCs w:val="23"/>
        </w:rPr>
      </w:pPr>
    </w:p>
    <w:p w14:paraId="40105561" w14:textId="253797A7" w:rsidR="000A2FDD" w:rsidRPr="00CA7178" w:rsidRDefault="001257B8" w:rsidP="001257B8">
      <w:pPr>
        <w:rPr>
          <w:sz w:val="23"/>
          <w:szCs w:val="23"/>
        </w:rPr>
      </w:pPr>
      <w:r w:rsidRPr="00CA7178">
        <w:rPr>
          <w:sz w:val="23"/>
          <w:szCs w:val="23"/>
        </w:rPr>
        <w:t xml:space="preserve">This letter will serve as an addendum to your offer letter dated </w:t>
      </w:r>
      <w:commentRangeStart w:id="0"/>
      <w:r w:rsidR="00072754" w:rsidRPr="00CA7178">
        <w:rPr>
          <w:color w:val="EE0000"/>
          <w:sz w:val="23"/>
          <w:szCs w:val="23"/>
        </w:rPr>
        <w:t>O</w:t>
      </w:r>
      <w:r w:rsidR="00602843" w:rsidRPr="00CA7178">
        <w:rPr>
          <w:color w:val="EE0000"/>
          <w:sz w:val="23"/>
          <w:szCs w:val="23"/>
        </w:rPr>
        <w:t>ffer Date</w:t>
      </w:r>
      <w:r w:rsidR="000A2FDD" w:rsidRPr="00CA7178">
        <w:rPr>
          <w:sz w:val="23"/>
          <w:szCs w:val="23"/>
        </w:rPr>
        <w:t>.</w:t>
      </w:r>
      <w:commentRangeEnd w:id="0"/>
      <w:r w:rsidR="00602843" w:rsidRPr="00CA7178">
        <w:rPr>
          <w:rStyle w:val="CommentReference"/>
          <w:sz w:val="23"/>
          <w:szCs w:val="23"/>
        </w:rPr>
        <w:commentReference w:id="0"/>
      </w:r>
    </w:p>
    <w:p w14:paraId="497C99A1" w14:textId="77777777" w:rsidR="000A2FDD" w:rsidRPr="00CA7178" w:rsidRDefault="000A2FDD" w:rsidP="001257B8">
      <w:pPr>
        <w:rPr>
          <w:sz w:val="23"/>
          <w:szCs w:val="23"/>
        </w:rPr>
      </w:pPr>
    </w:p>
    <w:p w14:paraId="2716A371" w14:textId="605FFFC0" w:rsidR="00DA2243" w:rsidRPr="00CA7178" w:rsidRDefault="00676DC0" w:rsidP="001257B8">
      <w:pPr>
        <w:rPr>
          <w:color w:val="EE0000"/>
          <w:sz w:val="23"/>
          <w:szCs w:val="23"/>
        </w:rPr>
      </w:pPr>
      <w:r w:rsidRPr="00CA7178">
        <w:rPr>
          <w:color w:val="EE0000"/>
          <w:sz w:val="23"/>
          <w:szCs w:val="23"/>
        </w:rPr>
        <w:t>D</w:t>
      </w:r>
      <w:r w:rsidR="00602843" w:rsidRPr="00CA7178">
        <w:rPr>
          <w:color w:val="EE0000"/>
          <w:sz w:val="23"/>
          <w:szCs w:val="23"/>
        </w:rPr>
        <w:t>etails of Change</w:t>
      </w:r>
    </w:p>
    <w:p w14:paraId="7DE99E52" w14:textId="77777777" w:rsidR="00440274" w:rsidRPr="00CA7178" w:rsidRDefault="00440274" w:rsidP="001257B8">
      <w:pPr>
        <w:rPr>
          <w:color w:val="EE0000"/>
          <w:sz w:val="23"/>
          <w:szCs w:val="23"/>
        </w:rPr>
      </w:pPr>
    </w:p>
    <w:p w14:paraId="2158C04D" w14:textId="0EA7B103" w:rsidR="007D1E04" w:rsidRPr="00CA7178" w:rsidRDefault="007D1E04" w:rsidP="007D1E04">
      <w:pPr>
        <w:rPr>
          <w:i/>
          <w:color w:val="000000" w:themeColor="text1"/>
          <w:sz w:val="23"/>
          <w:szCs w:val="23"/>
        </w:rPr>
      </w:pPr>
      <w:r w:rsidRPr="00CA7178">
        <w:rPr>
          <w:i/>
          <w:color w:val="000000" w:themeColor="text1"/>
          <w:sz w:val="23"/>
          <w:szCs w:val="23"/>
          <w:highlight w:val="yellow"/>
        </w:rPr>
        <w:t>[</w:t>
      </w:r>
      <w:r w:rsidR="002630A7">
        <w:rPr>
          <w:i/>
          <w:color w:val="000000" w:themeColor="text1"/>
          <w:sz w:val="23"/>
          <w:szCs w:val="23"/>
          <w:highlight w:val="yellow"/>
        </w:rPr>
        <w:t>Include the following</w:t>
      </w:r>
      <w:r w:rsidR="0076214F">
        <w:rPr>
          <w:i/>
          <w:color w:val="000000" w:themeColor="text1"/>
          <w:sz w:val="23"/>
          <w:szCs w:val="23"/>
          <w:highlight w:val="yellow"/>
        </w:rPr>
        <w:t xml:space="preserve"> to document new or modified r</w:t>
      </w:r>
      <w:r w:rsidRPr="00CA7178">
        <w:rPr>
          <w:i/>
          <w:color w:val="000000" w:themeColor="text1"/>
          <w:sz w:val="23"/>
          <w:szCs w:val="23"/>
          <w:highlight w:val="yellow"/>
        </w:rPr>
        <w:t>elocation expenses</w:t>
      </w:r>
      <w:r w:rsidR="004473FC">
        <w:rPr>
          <w:i/>
          <w:color w:val="000000" w:themeColor="text1"/>
          <w:sz w:val="23"/>
          <w:szCs w:val="23"/>
          <w:highlight w:val="yellow"/>
        </w:rPr>
        <w:t>.</w:t>
      </w:r>
      <w:r w:rsidRPr="00CA7178">
        <w:rPr>
          <w:i/>
          <w:color w:val="000000" w:themeColor="text1"/>
          <w:sz w:val="23"/>
          <w:szCs w:val="23"/>
          <w:highlight w:val="yellow"/>
        </w:rPr>
        <w:t>]</w:t>
      </w:r>
      <w:r w:rsidRPr="00CA7178">
        <w:rPr>
          <w:i/>
          <w:color w:val="000000" w:themeColor="text1"/>
          <w:sz w:val="23"/>
          <w:szCs w:val="23"/>
        </w:rPr>
        <w:t xml:space="preserve"> </w:t>
      </w:r>
    </w:p>
    <w:p w14:paraId="6E22DFCF" w14:textId="52E480FD" w:rsidR="00440274" w:rsidRPr="00CA7178" w:rsidRDefault="00440274" w:rsidP="001257B8">
      <w:pPr>
        <w:rPr>
          <w:color w:val="EE0000"/>
          <w:sz w:val="23"/>
          <w:szCs w:val="23"/>
        </w:rPr>
      </w:pPr>
      <w:r w:rsidRPr="00CA7178">
        <w:rPr>
          <w:color w:val="000000" w:themeColor="text1"/>
          <w:sz w:val="23"/>
          <w:szCs w:val="23"/>
        </w:rPr>
        <w:t>We will provide you with $</w:t>
      </w:r>
      <w:r w:rsidRPr="00CA7178">
        <w:rPr>
          <w:color w:val="FF0000"/>
          <w:sz w:val="23"/>
          <w:szCs w:val="23"/>
        </w:rPr>
        <w:t>XXXX</w:t>
      </w:r>
      <w:r w:rsidRPr="00CA7178">
        <w:rPr>
          <w:color w:val="2A2A2A"/>
          <w:sz w:val="23"/>
          <w:szCs w:val="23"/>
        </w:rPr>
        <w:t xml:space="preserve"> </w:t>
      </w:r>
      <w:r w:rsidRPr="00CA7178">
        <w:rPr>
          <w:color w:val="000000" w:themeColor="text1"/>
          <w:sz w:val="23"/>
          <w:szCs w:val="23"/>
        </w:rPr>
        <w:t xml:space="preserve">in relocation expenses.  Please keep in mind that per U.S. tax laws, this amount will be treated as taxable income.  As part of this process, you will have to sign an agreement and then provide an affidavit of your move within one year.  </w:t>
      </w:r>
      <w:r w:rsidRPr="00CA7178">
        <w:rPr>
          <w:color w:val="000000"/>
          <w:sz w:val="23"/>
          <w:szCs w:val="23"/>
        </w:rPr>
        <w:t xml:space="preserve">Please note that if you resign less than one year after your employment effective date, you will be required to repay any relocation expenses paid to you.  This relocation amount is in addition to your IBS and TAS compensation noted </w:t>
      </w:r>
      <w:r w:rsidRPr="00CA7178">
        <w:rPr>
          <w:color w:val="000000"/>
          <w:sz w:val="23"/>
          <w:szCs w:val="23"/>
        </w:rPr>
        <w:t>in the offer letter.</w:t>
      </w:r>
    </w:p>
    <w:p w14:paraId="4FB1B008" w14:textId="0DE62514" w:rsidR="00DA2243" w:rsidRPr="00CA7178" w:rsidRDefault="00DA2243" w:rsidP="00DA2243">
      <w:pPr>
        <w:rPr>
          <w:sz w:val="23"/>
          <w:szCs w:val="23"/>
        </w:rPr>
      </w:pPr>
    </w:p>
    <w:p w14:paraId="6DFE15B1" w14:textId="5880EE0C" w:rsidR="006F3110" w:rsidRPr="00BF2747" w:rsidRDefault="006F3110" w:rsidP="006F3110">
      <w:pPr>
        <w:rPr>
          <w:sz w:val="23"/>
          <w:szCs w:val="23"/>
        </w:rPr>
      </w:pPr>
      <w:r w:rsidRPr="00CA7178">
        <w:rPr>
          <w:sz w:val="23"/>
          <w:szCs w:val="23"/>
        </w:rPr>
        <w:t>Please note that all other aspects and co</w:t>
      </w:r>
      <w:r w:rsidRPr="00BF2747">
        <w:rPr>
          <w:sz w:val="23"/>
          <w:szCs w:val="23"/>
        </w:rPr>
        <w:t xml:space="preserve">nditions outlined in the </w:t>
      </w:r>
      <w:r w:rsidR="00072754" w:rsidRPr="00BF2747">
        <w:rPr>
          <w:color w:val="EE0000"/>
          <w:sz w:val="23"/>
          <w:szCs w:val="23"/>
        </w:rPr>
        <w:t>O</w:t>
      </w:r>
      <w:r w:rsidR="00602843" w:rsidRPr="00BF2747">
        <w:rPr>
          <w:color w:val="EE0000"/>
          <w:sz w:val="23"/>
          <w:szCs w:val="23"/>
        </w:rPr>
        <w:t>ffer Date</w:t>
      </w:r>
      <w:r w:rsidR="00081337" w:rsidRPr="00BF2747">
        <w:rPr>
          <w:color w:val="EE0000"/>
          <w:sz w:val="23"/>
          <w:szCs w:val="23"/>
        </w:rPr>
        <w:t xml:space="preserve"> </w:t>
      </w:r>
      <w:r w:rsidRPr="00BF2747">
        <w:rPr>
          <w:sz w:val="23"/>
          <w:szCs w:val="23"/>
        </w:rPr>
        <w:t xml:space="preserve">offer letter apply.  </w:t>
      </w:r>
    </w:p>
    <w:p w14:paraId="48C76845" w14:textId="31890E88" w:rsidR="006F3110" w:rsidRPr="00BF2747" w:rsidRDefault="006F3110" w:rsidP="006F3110">
      <w:pPr>
        <w:rPr>
          <w:sz w:val="23"/>
          <w:szCs w:val="23"/>
        </w:rPr>
      </w:pPr>
    </w:p>
    <w:p w14:paraId="5129204B" w14:textId="793B2B6E" w:rsidR="003141E7" w:rsidRPr="00BF2747" w:rsidRDefault="003141E7" w:rsidP="00DA2243">
      <w:pPr>
        <w:rPr>
          <w:sz w:val="23"/>
          <w:szCs w:val="23"/>
        </w:rPr>
      </w:pPr>
      <w:r w:rsidRPr="00BF2747">
        <w:rPr>
          <w:sz w:val="23"/>
          <w:szCs w:val="23"/>
        </w:rPr>
        <w:t>Please indicate your acceptance of this arrangement by signing where indicated below.</w:t>
      </w:r>
    </w:p>
    <w:p w14:paraId="7E9FDC14" w14:textId="77777777" w:rsidR="003141E7" w:rsidRPr="00BF2747" w:rsidRDefault="003141E7" w:rsidP="00DA2243">
      <w:pPr>
        <w:rPr>
          <w:sz w:val="23"/>
          <w:szCs w:val="23"/>
        </w:rPr>
      </w:pPr>
    </w:p>
    <w:p w14:paraId="666EFD45" w14:textId="7E07FD3E" w:rsidR="00EC4D2D" w:rsidRPr="00BF2747" w:rsidRDefault="00EC4D2D" w:rsidP="00EC4D2D">
      <w:pPr>
        <w:rPr>
          <w:sz w:val="23"/>
          <w:szCs w:val="23"/>
        </w:rPr>
      </w:pPr>
      <w:r w:rsidRPr="00BF2747">
        <w:rPr>
          <w:sz w:val="23"/>
          <w:szCs w:val="23"/>
        </w:rPr>
        <w:t>Sincerely,</w:t>
      </w:r>
    </w:p>
    <w:p w14:paraId="4AF73BFF" w14:textId="77777777" w:rsidR="00EC4D2D" w:rsidRPr="00BF2747" w:rsidRDefault="00EC4D2D" w:rsidP="00EC4D2D">
      <w:pPr>
        <w:rPr>
          <w:sz w:val="23"/>
          <w:szCs w:val="23"/>
        </w:rPr>
      </w:pPr>
    </w:p>
    <w:p w14:paraId="09C5901D" w14:textId="77777777" w:rsidR="00EC4D2D" w:rsidRPr="00BF2747" w:rsidRDefault="00EC4D2D" w:rsidP="00EC4D2D">
      <w:pPr>
        <w:rPr>
          <w:sz w:val="23"/>
          <w:szCs w:val="23"/>
        </w:rPr>
      </w:pPr>
    </w:p>
    <w:p w14:paraId="7B366047" w14:textId="77777777" w:rsidR="00EC4D2D" w:rsidRPr="00BF2747" w:rsidRDefault="00EC4D2D" w:rsidP="00EC4D2D">
      <w:pPr>
        <w:rPr>
          <w:sz w:val="23"/>
          <w:szCs w:val="23"/>
        </w:rPr>
      </w:pPr>
    </w:p>
    <w:p w14:paraId="4AD4E41B" w14:textId="4E2F2FA9" w:rsidR="003141E7" w:rsidRPr="00BF2747" w:rsidRDefault="004924E7" w:rsidP="00EC4D2D">
      <w:pPr>
        <w:rPr>
          <w:color w:val="EE0000"/>
          <w:sz w:val="23"/>
          <w:szCs w:val="23"/>
        </w:rPr>
      </w:pPr>
      <w:r w:rsidRPr="00BF2747">
        <w:rPr>
          <w:color w:val="EE0000"/>
          <w:sz w:val="23"/>
          <w:szCs w:val="23"/>
        </w:rPr>
        <w:t>Department Chair</w:t>
      </w:r>
    </w:p>
    <w:p w14:paraId="399AD833" w14:textId="77777777" w:rsidR="004924E7" w:rsidRPr="00BF2747" w:rsidRDefault="004924E7" w:rsidP="00EC4D2D">
      <w:pPr>
        <w:rPr>
          <w:color w:val="EE0000"/>
          <w:sz w:val="23"/>
          <w:szCs w:val="23"/>
        </w:rPr>
      </w:pPr>
    </w:p>
    <w:p w14:paraId="394B43A6" w14:textId="77777777" w:rsidR="00602843" w:rsidRPr="00BF2747" w:rsidRDefault="00602843" w:rsidP="00602843">
      <w:pPr>
        <w:shd w:val="clear" w:color="auto" w:fill="FFFFFF"/>
        <w:rPr>
          <w:color w:val="2A2A2A"/>
          <w:sz w:val="23"/>
          <w:szCs w:val="23"/>
        </w:rPr>
      </w:pPr>
      <w:r w:rsidRPr="00BF2747">
        <w:rPr>
          <w:color w:val="FF0000"/>
          <w:sz w:val="23"/>
          <w:szCs w:val="23"/>
        </w:rPr>
        <w:t>[co-signed by Center/Institute/Program Director, if providing funding] </w:t>
      </w:r>
      <w:r w:rsidRPr="00BF2747">
        <w:rPr>
          <w:color w:val="2A2A2A"/>
          <w:sz w:val="23"/>
          <w:szCs w:val="23"/>
        </w:rPr>
        <w:t> </w:t>
      </w:r>
    </w:p>
    <w:p w14:paraId="7048AEAC" w14:textId="77777777" w:rsidR="00EC4D2D" w:rsidRPr="00BF2747" w:rsidRDefault="00EC4D2D" w:rsidP="00EC4D2D">
      <w:pPr>
        <w:rPr>
          <w:sz w:val="23"/>
          <w:szCs w:val="23"/>
        </w:rPr>
      </w:pPr>
    </w:p>
    <w:p w14:paraId="769CC2C6" w14:textId="6B3CA04E" w:rsidR="00C96644" w:rsidRPr="00BF2747" w:rsidRDefault="00EC4D2D" w:rsidP="00EC4D2D">
      <w:pPr>
        <w:rPr>
          <w:sz w:val="23"/>
          <w:szCs w:val="23"/>
        </w:rPr>
      </w:pPr>
      <w:r w:rsidRPr="00BF2747">
        <w:rPr>
          <w:sz w:val="23"/>
          <w:szCs w:val="23"/>
        </w:rPr>
        <w:t>cc:</w:t>
      </w:r>
      <w:r w:rsidRPr="00BF2747">
        <w:rPr>
          <w:sz w:val="23"/>
          <w:szCs w:val="23"/>
        </w:rPr>
        <w:tab/>
      </w:r>
      <w:r w:rsidR="00C96644" w:rsidRPr="00BF2747">
        <w:rPr>
          <w:color w:val="000000" w:themeColor="text1"/>
          <w:sz w:val="23"/>
          <w:szCs w:val="23"/>
        </w:rPr>
        <w:t xml:space="preserve">Mark T. Gladwin, MD, Dean </w:t>
      </w:r>
    </w:p>
    <w:p w14:paraId="7DDBA3F1" w14:textId="0DB868E5" w:rsidR="00072754" w:rsidRPr="00BF2747" w:rsidRDefault="00EC4D2D" w:rsidP="00C96644">
      <w:pPr>
        <w:ind w:firstLine="720"/>
        <w:rPr>
          <w:color w:val="EE0000"/>
          <w:sz w:val="23"/>
          <w:szCs w:val="23"/>
        </w:rPr>
      </w:pPr>
      <w:r w:rsidRPr="00BF2747">
        <w:rPr>
          <w:color w:val="EE0000"/>
          <w:sz w:val="23"/>
          <w:szCs w:val="23"/>
        </w:rPr>
        <w:t>Senior Administrator</w:t>
      </w:r>
    </w:p>
    <w:p w14:paraId="231F2132" w14:textId="6E51297E" w:rsidR="00E40A2B" w:rsidRPr="00BF2747" w:rsidRDefault="00072754" w:rsidP="00802030">
      <w:pPr>
        <w:rPr>
          <w:color w:val="2A2A2A"/>
          <w:sz w:val="23"/>
          <w:szCs w:val="23"/>
        </w:rPr>
      </w:pPr>
      <w:r w:rsidRPr="00BF2747">
        <w:rPr>
          <w:sz w:val="23"/>
          <w:szCs w:val="23"/>
        </w:rPr>
        <w:tab/>
      </w:r>
      <w:r w:rsidR="00E40A2B" w:rsidRPr="00BF2747">
        <w:rPr>
          <w:color w:val="FF0000"/>
          <w:sz w:val="23"/>
          <w:szCs w:val="23"/>
        </w:rPr>
        <w:t>[Add others as necessary]</w:t>
      </w:r>
      <w:r w:rsidR="00E40A2B" w:rsidRPr="00BF2747">
        <w:rPr>
          <w:color w:val="2A2A2A"/>
          <w:sz w:val="23"/>
          <w:szCs w:val="23"/>
        </w:rPr>
        <w:t>    </w:t>
      </w:r>
    </w:p>
    <w:p w14:paraId="50CAF876" w14:textId="77777777" w:rsidR="00EC4D2D" w:rsidRPr="00BF2747" w:rsidRDefault="00EC4D2D" w:rsidP="00EC4D2D">
      <w:pPr>
        <w:rPr>
          <w:sz w:val="23"/>
          <w:szCs w:val="23"/>
        </w:rPr>
      </w:pPr>
    </w:p>
    <w:p w14:paraId="15AAB218" w14:textId="08EB3479" w:rsidR="00EC4D2D" w:rsidRPr="00BF2747" w:rsidRDefault="00EC4D2D" w:rsidP="00EC4D2D">
      <w:pPr>
        <w:rPr>
          <w:sz w:val="23"/>
          <w:szCs w:val="23"/>
        </w:rPr>
      </w:pPr>
      <w:r w:rsidRPr="00BF2747">
        <w:rPr>
          <w:sz w:val="23"/>
          <w:szCs w:val="23"/>
        </w:rPr>
        <w:t xml:space="preserve">By my signature below, I accept </w:t>
      </w:r>
      <w:r w:rsidR="00E3245D" w:rsidRPr="00BF2747">
        <w:rPr>
          <w:sz w:val="23"/>
          <w:szCs w:val="23"/>
        </w:rPr>
        <w:t>this</w:t>
      </w:r>
      <w:r w:rsidRPr="00BF2747">
        <w:rPr>
          <w:sz w:val="23"/>
          <w:szCs w:val="23"/>
        </w:rPr>
        <w:t xml:space="preserve"> offer</w:t>
      </w:r>
      <w:r w:rsidR="00E3245D" w:rsidRPr="00BF2747">
        <w:rPr>
          <w:sz w:val="23"/>
          <w:szCs w:val="23"/>
        </w:rPr>
        <w:t xml:space="preserve"> addendum</w:t>
      </w:r>
      <w:r w:rsidRPr="00BF2747">
        <w:rPr>
          <w:sz w:val="23"/>
          <w:szCs w:val="23"/>
        </w:rPr>
        <w:t xml:space="preserve"> and aforementioned conditions of employment.</w:t>
      </w:r>
    </w:p>
    <w:p w14:paraId="507EF36C" w14:textId="69E26309" w:rsidR="00EC4D2D" w:rsidRPr="00BF2747" w:rsidRDefault="00EC4D2D" w:rsidP="00EC4D2D">
      <w:pPr>
        <w:rPr>
          <w:sz w:val="23"/>
          <w:szCs w:val="23"/>
        </w:rPr>
      </w:pPr>
    </w:p>
    <w:p w14:paraId="2CFE3161" w14:textId="77777777" w:rsidR="008D0E21" w:rsidRPr="00BF2747" w:rsidRDefault="008D0E21" w:rsidP="00EC4D2D">
      <w:pPr>
        <w:rPr>
          <w:sz w:val="23"/>
          <w:szCs w:val="23"/>
        </w:rPr>
      </w:pPr>
    </w:p>
    <w:p w14:paraId="314D529F" w14:textId="77777777" w:rsidR="00EC4D2D" w:rsidRPr="00BF2747" w:rsidRDefault="00EC4D2D" w:rsidP="00EC4D2D">
      <w:pPr>
        <w:rPr>
          <w:sz w:val="23"/>
          <w:szCs w:val="23"/>
        </w:rPr>
      </w:pPr>
    </w:p>
    <w:p w14:paraId="622D8313" w14:textId="607E5727" w:rsidR="00EC4D2D" w:rsidRPr="00BF2747" w:rsidRDefault="00EC4D2D" w:rsidP="00EC4D2D">
      <w:pPr>
        <w:rPr>
          <w:sz w:val="23"/>
          <w:szCs w:val="23"/>
        </w:rPr>
      </w:pPr>
      <w:r w:rsidRPr="00BF2747">
        <w:rPr>
          <w:sz w:val="23"/>
          <w:szCs w:val="23"/>
        </w:rPr>
        <w:t>_____________________________________________</w:t>
      </w:r>
      <w:r w:rsidRPr="00BF2747">
        <w:rPr>
          <w:sz w:val="23"/>
          <w:szCs w:val="23"/>
        </w:rPr>
        <w:tab/>
      </w:r>
      <w:r w:rsidRPr="00BF2747">
        <w:rPr>
          <w:sz w:val="23"/>
          <w:szCs w:val="23"/>
        </w:rPr>
        <w:tab/>
        <w:t>________________</w:t>
      </w:r>
    </w:p>
    <w:p w14:paraId="783DBAEF" w14:textId="6F2F6F69" w:rsidR="00DA2243" w:rsidRDefault="004924E7" w:rsidP="00C96644">
      <w:pPr>
        <w:rPr>
          <w:sz w:val="23"/>
          <w:szCs w:val="23"/>
        </w:rPr>
      </w:pPr>
      <w:r w:rsidRPr="00BF2747">
        <w:rPr>
          <w:color w:val="EE0000"/>
          <w:sz w:val="23"/>
          <w:szCs w:val="23"/>
        </w:rPr>
        <w:t>Candidate’s</w:t>
      </w:r>
      <w:r w:rsidR="00BD0C5F" w:rsidRPr="00BF2747">
        <w:rPr>
          <w:color w:val="EE0000"/>
          <w:sz w:val="23"/>
          <w:szCs w:val="23"/>
        </w:rPr>
        <w:t xml:space="preserve"> </w:t>
      </w:r>
      <w:r w:rsidRPr="00BF2747">
        <w:rPr>
          <w:color w:val="EE0000"/>
          <w:sz w:val="23"/>
          <w:szCs w:val="23"/>
        </w:rPr>
        <w:t>name and degree suffix(es)</w:t>
      </w:r>
      <w:r w:rsidR="00C96644" w:rsidRPr="00BF2747">
        <w:rPr>
          <w:color w:val="EE0000"/>
          <w:sz w:val="23"/>
          <w:szCs w:val="23"/>
        </w:rPr>
        <w:tab/>
      </w:r>
      <w:r w:rsidR="00C96644" w:rsidRPr="00BF2747">
        <w:rPr>
          <w:color w:val="EE0000"/>
          <w:sz w:val="23"/>
          <w:szCs w:val="23"/>
        </w:rPr>
        <w:tab/>
      </w:r>
      <w:r w:rsidR="00C96644" w:rsidRPr="00BF2747">
        <w:rPr>
          <w:color w:val="EE0000"/>
          <w:sz w:val="23"/>
          <w:szCs w:val="23"/>
        </w:rPr>
        <w:tab/>
      </w:r>
      <w:r w:rsidR="00C96644" w:rsidRPr="00BF2747">
        <w:rPr>
          <w:color w:val="EE0000"/>
          <w:sz w:val="23"/>
          <w:szCs w:val="23"/>
        </w:rPr>
        <w:tab/>
      </w:r>
      <w:r w:rsidR="00EC4D2D" w:rsidRPr="00BF2747">
        <w:rPr>
          <w:sz w:val="23"/>
          <w:szCs w:val="23"/>
        </w:rPr>
        <w:t>Dat</w:t>
      </w:r>
      <w:r w:rsidR="0076214F">
        <w:rPr>
          <w:sz w:val="23"/>
          <w:szCs w:val="23"/>
        </w:rPr>
        <w:t>e</w:t>
      </w:r>
    </w:p>
    <w:p w14:paraId="26FD60B0" w14:textId="77777777" w:rsidR="003B6035" w:rsidRDefault="003B6035" w:rsidP="00C96644">
      <w:pPr>
        <w:rPr>
          <w:sz w:val="23"/>
          <w:szCs w:val="23"/>
        </w:rPr>
      </w:pPr>
    </w:p>
    <w:p w14:paraId="384D1436" w14:textId="202FF1D8" w:rsidR="00E3245D" w:rsidRPr="006F3110" w:rsidRDefault="00C96644">
      <w:pPr>
        <w:rPr>
          <w:sz w:val="23"/>
          <w:szCs w:val="23"/>
        </w:rPr>
      </w:pPr>
      <w:r>
        <w:rPr>
          <w:sz w:val="23"/>
          <w:szCs w:val="23"/>
        </w:rPr>
        <w:br w:type="page"/>
      </w:r>
    </w:p>
    <w:sectPr w:rsidR="00E3245D" w:rsidRPr="006F3110" w:rsidSect="00EC4D2D">
      <w:head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garro, Monique" w:date="2026-07-13T15:02:00Z" w:initials="MO">
    <w:p w14:paraId="6539159A" w14:textId="77777777" w:rsidR="00E05A22" w:rsidRDefault="00602843" w:rsidP="00E05A22">
      <w:pPr>
        <w:pStyle w:val="CommentText"/>
      </w:pPr>
      <w:r>
        <w:rPr>
          <w:rStyle w:val="CommentReference"/>
        </w:rPr>
        <w:annotationRef/>
      </w:r>
      <w:r w:rsidR="00E05A22">
        <w:t>Enter the date at the top of the executed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91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79BB1" w16cex:dateUtc="2026-07-13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9159A" w16cid:durableId="16879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0453" w14:textId="77777777" w:rsidR="00033C1C" w:rsidRDefault="00033C1C" w:rsidP="00EC4D2D">
      <w:r>
        <w:separator/>
      </w:r>
    </w:p>
  </w:endnote>
  <w:endnote w:type="continuationSeparator" w:id="0">
    <w:p w14:paraId="641B954A" w14:textId="77777777" w:rsidR="00033C1C" w:rsidRDefault="00033C1C" w:rsidP="00EC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91C7" w14:textId="77777777" w:rsidR="00033C1C" w:rsidRDefault="00033C1C" w:rsidP="00EC4D2D">
      <w:r>
        <w:separator/>
      </w:r>
    </w:p>
  </w:footnote>
  <w:footnote w:type="continuationSeparator" w:id="0">
    <w:p w14:paraId="27B3EAFF" w14:textId="77777777" w:rsidR="00033C1C" w:rsidRDefault="00033C1C" w:rsidP="00EC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FFB" w14:textId="77777777" w:rsidR="00C96644" w:rsidRDefault="00C96644" w:rsidP="00EC4D2D">
    <w:pPr>
      <w:pStyle w:val="Header"/>
      <w:rPr>
        <w:sz w:val="20"/>
        <w:szCs w:val="20"/>
      </w:rPr>
    </w:pPr>
    <w:r>
      <w:rPr>
        <w:sz w:val="20"/>
        <w:szCs w:val="20"/>
      </w:rPr>
      <w:t xml:space="preserve">CANDIDATE NAME </w:t>
    </w:r>
  </w:p>
  <w:p w14:paraId="7A00B30F" w14:textId="3F617AAA" w:rsidR="00EC4D2D" w:rsidRPr="006F3110" w:rsidRDefault="00E3245D" w:rsidP="00EC4D2D">
    <w:pPr>
      <w:pStyle w:val="Header"/>
      <w:rPr>
        <w:sz w:val="20"/>
        <w:szCs w:val="20"/>
      </w:rPr>
    </w:pPr>
    <w:r>
      <w:rPr>
        <w:sz w:val="20"/>
        <w:szCs w:val="20"/>
      </w:rPr>
      <w:t>DATE</w:t>
    </w:r>
  </w:p>
  <w:p w14:paraId="07E22EE7" w14:textId="4D52336A" w:rsidR="00EC4D2D" w:rsidRPr="006F3110" w:rsidRDefault="00EC4D2D" w:rsidP="00EC4D2D">
    <w:pPr>
      <w:pStyle w:val="Header"/>
      <w:rPr>
        <w:sz w:val="20"/>
        <w:szCs w:val="20"/>
      </w:rPr>
    </w:pPr>
    <w:r w:rsidRPr="006F3110">
      <w:rPr>
        <w:sz w:val="20"/>
        <w:szCs w:val="20"/>
      </w:rPr>
      <w:t xml:space="preserve">Page </w:t>
    </w:r>
    <w:sdt>
      <w:sdtPr>
        <w:rPr>
          <w:sz w:val="20"/>
          <w:szCs w:val="20"/>
        </w:rPr>
        <w:id w:val="1837722438"/>
        <w:docPartObj>
          <w:docPartGallery w:val="Page Numbers (Top of Page)"/>
          <w:docPartUnique/>
        </w:docPartObj>
      </w:sdtPr>
      <w:sdtEndPr>
        <w:rPr>
          <w:noProof/>
        </w:rPr>
      </w:sdtEndPr>
      <w:sdtContent>
        <w:r w:rsidRPr="006F3110">
          <w:rPr>
            <w:sz w:val="20"/>
            <w:szCs w:val="20"/>
          </w:rPr>
          <w:fldChar w:fldCharType="begin"/>
        </w:r>
        <w:r w:rsidRPr="006F3110">
          <w:rPr>
            <w:sz w:val="20"/>
            <w:szCs w:val="20"/>
          </w:rPr>
          <w:instrText xml:space="preserve"> PAGE   \* MERGEFORMAT </w:instrText>
        </w:r>
        <w:r w:rsidRPr="006F3110">
          <w:rPr>
            <w:sz w:val="20"/>
            <w:szCs w:val="20"/>
          </w:rPr>
          <w:fldChar w:fldCharType="separate"/>
        </w:r>
        <w:r w:rsidR="003141E7" w:rsidRPr="006F3110">
          <w:rPr>
            <w:noProof/>
            <w:sz w:val="20"/>
            <w:szCs w:val="20"/>
          </w:rPr>
          <w:t>2</w:t>
        </w:r>
        <w:r w:rsidRPr="006F3110">
          <w:rPr>
            <w:noProof/>
            <w:sz w:val="20"/>
            <w:szCs w:val="20"/>
          </w:rPr>
          <w:fldChar w:fldCharType="end"/>
        </w:r>
      </w:sdtContent>
    </w:sdt>
  </w:p>
  <w:p w14:paraId="591E3968" w14:textId="77777777" w:rsidR="00EC4D2D" w:rsidRPr="00EC4D2D" w:rsidRDefault="00EC4D2D" w:rsidP="00EC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32BC3"/>
    <w:multiLevelType w:val="hybridMultilevel"/>
    <w:tmpl w:val="2C307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3A51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9426560">
    <w:abstractNumId w:val="0"/>
  </w:num>
  <w:num w:numId="2" w16cid:durableId="1201892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19"/>
    <w:rsid w:val="00002D7B"/>
    <w:rsid w:val="00014ED6"/>
    <w:rsid w:val="000242C9"/>
    <w:rsid w:val="00030967"/>
    <w:rsid w:val="00033C1C"/>
    <w:rsid w:val="000346EE"/>
    <w:rsid w:val="00034D83"/>
    <w:rsid w:val="000457C6"/>
    <w:rsid w:val="000506CE"/>
    <w:rsid w:val="00051EE8"/>
    <w:rsid w:val="00052EAC"/>
    <w:rsid w:val="00065737"/>
    <w:rsid w:val="00070D18"/>
    <w:rsid w:val="00071082"/>
    <w:rsid w:val="00072754"/>
    <w:rsid w:val="00077431"/>
    <w:rsid w:val="00081337"/>
    <w:rsid w:val="00095020"/>
    <w:rsid w:val="000A2FDD"/>
    <w:rsid w:val="000A3EE8"/>
    <w:rsid w:val="000A6275"/>
    <w:rsid w:val="000B2B71"/>
    <w:rsid w:val="000C5717"/>
    <w:rsid w:val="000D320F"/>
    <w:rsid w:val="000D7D54"/>
    <w:rsid w:val="000E497F"/>
    <w:rsid w:val="000F1996"/>
    <w:rsid w:val="000F1AC1"/>
    <w:rsid w:val="001013F4"/>
    <w:rsid w:val="0010185D"/>
    <w:rsid w:val="001077D4"/>
    <w:rsid w:val="00120819"/>
    <w:rsid w:val="00121A1A"/>
    <w:rsid w:val="001257B8"/>
    <w:rsid w:val="00150271"/>
    <w:rsid w:val="001521CD"/>
    <w:rsid w:val="00153530"/>
    <w:rsid w:val="001540BA"/>
    <w:rsid w:val="00181490"/>
    <w:rsid w:val="00184E2F"/>
    <w:rsid w:val="00190434"/>
    <w:rsid w:val="00192060"/>
    <w:rsid w:val="001C7F80"/>
    <w:rsid w:val="001D05BB"/>
    <w:rsid w:val="001D32DE"/>
    <w:rsid w:val="001D558F"/>
    <w:rsid w:val="001E08DC"/>
    <w:rsid w:val="001F27F4"/>
    <w:rsid w:val="001F30CF"/>
    <w:rsid w:val="001F359D"/>
    <w:rsid w:val="00204563"/>
    <w:rsid w:val="00234445"/>
    <w:rsid w:val="00234A82"/>
    <w:rsid w:val="002374E3"/>
    <w:rsid w:val="00255032"/>
    <w:rsid w:val="002553CC"/>
    <w:rsid w:val="00256F69"/>
    <w:rsid w:val="002630A7"/>
    <w:rsid w:val="002727F2"/>
    <w:rsid w:val="00277317"/>
    <w:rsid w:val="00285787"/>
    <w:rsid w:val="00293D19"/>
    <w:rsid w:val="002A1722"/>
    <w:rsid w:val="002A5C19"/>
    <w:rsid w:val="002B28FC"/>
    <w:rsid w:val="002D4BEC"/>
    <w:rsid w:val="002F4ECA"/>
    <w:rsid w:val="002F584B"/>
    <w:rsid w:val="00305051"/>
    <w:rsid w:val="00306C79"/>
    <w:rsid w:val="00311A5D"/>
    <w:rsid w:val="00313547"/>
    <w:rsid w:val="003136DC"/>
    <w:rsid w:val="003141E7"/>
    <w:rsid w:val="00324734"/>
    <w:rsid w:val="00327FD4"/>
    <w:rsid w:val="00332DF8"/>
    <w:rsid w:val="0033362D"/>
    <w:rsid w:val="00334C93"/>
    <w:rsid w:val="00343EA8"/>
    <w:rsid w:val="00345B96"/>
    <w:rsid w:val="003528FA"/>
    <w:rsid w:val="00364437"/>
    <w:rsid w:val="00365AEA"/>
    <w:rsid w:val="00381E92"/>
    <w:rsid w:val="00387E69"/>
    <w:rsid w:val="00394F5A"/>
    <w:rsid w:val="003A3F10"/>
    <w:rsid w:val="003A6543"/>
    <w:rsid w:val="003B1351"/>
    <w:rsid w:val="003B1FB8"/>
    <w:rsid w:val="003B2588"/>
    <w:rsid w:val="003B5D3A"/>
    <w:rsid w:val="003B6035"/>
    <w:rsid w:val="003C390F"/>
    <w:rsid w:val="003D35A4"/>
    <w:rsid w:val="003D6426"/>
    <w:rsid w:val="003E12CF"/>
    <w:rsid w:val="003E19BB"/>
    <w:rsid w:val="003E2768"/>
    <w:rsid w:val="003F0C69"/>
    <w:rsid w:val="003F42D7"/>
    <w:rsid w:val="003F5458"/>
    <w:rsid w:val="003F6EE1"/>
    <w:rsid w:val="00401683"/>
    <w:rsid w:val="00412463"/>
    <w:rsid w:val="00415AF3"/>
    <w:rsid w:val="00427496"/>
    <w:rsid w:val="00430D55"/>
    <w:rsid w:val="00440274"/>
    <w:rsid w:val="00442890"/>
    <w:rsid w:val="00443F6F"/>
    <w:rsid w:val="00446ADE"/>
    <w:rsid w:val="004470B7"/>
    <w:rsid w:val="004473FC"/>
    <w:rsid w:val="00456F18"/>
    <w:rsid w:val="004675E3"/>
    <w:rsid w:val="004924E7"/>
    <w:rsid w:val="00492D82"/>
    <w:rsid w:val="004A0726"/>
    <w:rsid w:val="004A3F72"/>
    <w:rsid w:val="004D01A7"/>
    <w:rsid w:val="004D04D4"/>
    <w:rsid w:val="004E068D"/>
    <w:rsid w:val="004E2019"/>
    <w:rsid w:val="004E66F6"/>
    <w:rsid w:val="004F0F05"/>
    <w:rsid w:val="004F4225"/>
    <w:rsid w:val="00502CBD"/>
    <w:rsid w:val="00503A07"/>
    <w:rsid w:val="0051025B"/>
    <w:rsid w:val="0051721A"/>
    <w:rsid w:val="00523B67"/>
    <w:rsid w:val="005408EC"/>
    <w:rsid w:val="00543530"/>
    <w:rsid w:val="00553930"/>
    <w:rsid w:val="005547D7"/>
    <w:rsid w:val="00560EAE"/>
    <w:rsid w:val="0057179B"/>
    <w:rsid w:val="005846FF"/>
    <w:rsid w:val="005A6ECB"/>
    <w:rsid w:val="005B14F1"/>
    <w:rsid w:val="005C40E5"/>
    <w:rsid w:val="005D06B2"/>
    <w:rsid w:val="005D321E"/>
    <w:rsid w:val="005D5EE0"/>
    <w:rsid w:val="005F7A59"/>
    <w:rsid w:val="00602843"/>
    <w:rsid w:val="006069F2"/>
    <w:rsid w:val="006178ED"/>
    <w:rsid w:val="00637A44"/>
    <w:rsid w:val="00644842"/>
    <w:rsid w:val="00646978"/>
    <w:rsid w:val="006535B7"/>
    <w:rsid w:val="00676DC0"/>
    <w:rsid w:val="006841B1"/>
    <w:rsid w:val="006972DA"/>
    <w:rsid w:val="0069794B"/>
    <w:rsid w:val="006A25E9"/>
    <w:rsid w:val="006A5FD4"/>
    <w:rsid w:val="006A6A94"/>
    <w:rsid w:val="006C0482"/>
    <w:rsid w:val="006E1560"/>
    <w:rsid w:val="006F3110"/>
    <w:rsid w:val="006F6ABE"/>
    <w:rsid w:val="007052E5"/>
    <w:rsid w:val="00705ABE"/>
    <w:rsid w:val="00707806"/>
    <w:rsid w:val="00712C79"/>
    <w:rsid w:val="007505B8"/>
    <w:rsid w:val="00753E76"/>
    <w:rsid w:val="00760603"/>
    <w:rsid w:val="0076214F"/>
    <w:rsid w:val="00772557"/>
    <w:rsid w:val="00780515"/>
    <w:rsid w:val="00796F42"/>
    <w:rsid w:val="007A1452"/>
    <w:rsid w:val="007A6439"/>
    <w:rsid w:val="007B4445"/>
    <w:rsid w:val="007C41BC"/>
    <w:rsid w:val="007D1132"/>
    <w:rsid w:val="007D1E04"/>
    <w:rsid w:val="007D2842"/>
    <w:rsid w:val="007E2049"/>
    <w:rsid w:val="007E7CC1"/>
    <w:rsid w:val="007F423F"/>
    <w:rsid w:val="007F60B7"/>
    <w:rsid w:val="00802030"/>
    <w:rsid w:val="00803F0B"/>
    <w:rsid w:val="00830152"/>
    <w:rsid w:val="00833DB8"/>
    <w:rsid w:val="00837A48"/>
    <w:rsid w:val="008416F0"/>
    <w:rsid w:val="00845924"/>
    <w:rsid w:val="00846590"/>
    <w:rsid w:val="008544EB"/>
    <w:rsid w:val="00855B82"/>
    <w:rsid w:val="00861DB5"/>
    <w:rsid w:val="00877434"/>
    <w:rsid w:val="0088243C"/>
    <w:rsid w:val="0088252D"/>
    <w:rsid w:val="008867C2"/>
    <w:rsid w:val="00893212"/>
    <w:rsid w:val="00897ED0"/>
    <w:rsid w:val="008A270E"/>
    <w:rsid w:val="008B767C"/>
    <w:rsid w:val="008C4EA2"/>
    <w:rsid w:val="008C6C99"/>
    <w:rsid w:val="008D0E21"/>
    <w:rsid w:val="008D2A0A"/>
    <w:rsid w:val="008F2853"/>
    <w:rsid w:val="008F41A4"/>
    <w:rsid w:val="008F4327"/>
    <w:rsid w:val="008F5721"/>
    <w:rsid w:val="00902076"/>
    <w:rsid w:val="0092758B"/>
    <w:rsid w:val="00932855"/>
    <w:rsid w:val="00943330"/>
    <w:rsid w:val="00947A31"/>
    <w:rsid w:val="0095309A"/>
    <w:rsid w:val="009700A4"/>
    <w:rsid w:val="00974680"/>
    <w:rsid w:val="00991629"/>
    <w:rsid w:val="00994944"/>
    <w:rsid w:val="009974D3"/>
    <w:rsid w:val="009A1B10"/>
    <w:rsid w:val="009A53EC"/>
    <w:rsid w:val="009C029D"/>
    <w:rsid w:val="009C1F11"/>
    <w:rsid w:val="009C2065"/>
    <w:rsid w:val="009F3EA5"/>
    <w:rsid w:val="009F6617"/>
    <w:rsid w:val="00A262B0"/>
    <w:rsid w:val="00A36B03"/>
    <w:rsid w:val="00A371A0"/>
    <w:rsid w:val="00A4463E"/>
    <w:rsid w:val="00A4494E"/>
    <w:rsid w:val="00A5608E"/>
    <w:rsid w:val="00A5610E"/>
    <w:rsid w:val="00A60758"/>
    <w:rsid w:val="00A83A71"/>
    <w:rsid w:val="00A86975"/>
    <w:rsid w:val="00A93999"/>
    <w:rsid w:val="00AA4A6F"/>
    <w:rsid w:val="00AB5646"/>
    <w:rsid w:val="00AB77B7"/>
    <w:rsid w:val="00AC11FD"/>
    <w:rsid w:val="00AC28BC"/>
    <w:rsid w:val="00AD068B"/>
    <w:rsid w:val="00AE76E7"/>
    <w:rsid w:val="00AF4008"/>
    <w:rsid w:val="00AF5A5E"/>
    <w:rsid w:val="00B03D85"/>
    <w:rsid w:val="00B04237"/>
    <w:rsid w:val="00B06301"/>
    <w:rsid w:val="00B06413"/>
    <w:rsid w:val="00B07F96"/>
    <w:rsid w:val="00B1245F"/>
    <w:rsid w:val="00B1256B"/>
    <w:rsid w:val="00B21143"/>
    <w:rsid w:val="00B212E2"/>
    <w:rsid w:val="00B25175"/>
    <w:rsid w:val="00B27195"/>
    <w:rsid w:val="00B32826"/>
    <w:rsid w:val="00B36D85"/>
    <w:rsid w:val="00B45DFB"/>
    <w:rsid w:val="00B555BC"/>
    <w:rsid w:val="00B56D91"/>
    <w:rsid w:val="00B72BAB"/>
    <w:rsid w:val="00B73040"/>
    <w:rsid w:val="00B96B47"/>
    <w:rsid w:val="00BA245F"/>
    <w:rsid w:val="00BA44F3"/>
    <w:rsid w:val="00BA543C"/>
    <w:rsid w:val="00BA5AE5"/>
    <w:rsid w:val="00BB55E5"/>
    <w:rsid w:val="00BD019D"/>
    <w:rsid w:val="00BD0C5F"/>
    <w:rsid w:val="00BD65BD"/>
    <w:rsid w:val="00BF2747"/>
    <w:rsid w:val="00BF5BE1"/>
    <w:rsid w:val="00BF637E"/>
    <w:rsid w:val="00C046F4"/>
    <w:rsid w:val="00C1623E"/>
    <w:rsid w:val="00C26B8C"/>
    <w:rsid w:val="00C53F14"/>
    <w:rsid w:val="00C60E46"/>
    <w:rsid w:val="00C6280F"/>
    <w:rsid w:val="00C75E06"/>
    <w:rsid w:val="00C81C89"/>
    <w:rsid w:val="00C96644"/>
    <w:rsid w:val="00CA7178"/>
    <w:rsid w:val="00CB00D9"/>
    <w:rsid w:val="00CB35E9"/>
    <w:rsid w:val="00CC0368"/>
    <w:rsid w:val="00CC054C"/>
    <w:rsid w:val="00CE0260"/>
    <w:rsid w:val="00CE1063"/>
    <w:rsid w:val="00CE7498"/>
    <w:rsid w:val="00CF259C"/>
    <w:rsid w:val="00CF7B02"/>
    <w:rsid w:val="00D127AA"/>
    <w:rsid w:val="00D13679"/>
    <w:rsid w:val="00D2755F"/>
    <w:rsid w:val="00D326FA"/>
    <w:rsid w:val="00D33347"/>
    <w:rsid w:val="00D33CA1"/>
    <w:rsid w:val="00D4100B"/>
    <w:rsid w:val="00D5684C"/>
    <w:rsid w:val="00D639BE"/>
    <w:rsid w:val="00D67F97"/>
    <w:rsid w:val="00D70975"/>
    <w:rsid w:val="00D72ECF"/>
    <w:rsid w:val="00D73F08"/>
    <w:rsid w:val="00D84588"/>
    <w:rsid w:val="00D87099"/>
    <w:rsid w:val="00D91854"/>
    <w:rsid w:val="00DA2243"/>
    <w:rsid w:val="00DA35B1"/>
    <w:rsid w:val="00DB39B6"/>
    <w:rsid w:val="00DD67D6"/>
    <w:rsid w:val="00DF6086"/>
    <w:rsid w:val="00DF619E"/>
    <w:rsid w:val="00DF739B"/>
    <w:rsid w:val="00E00B0D"/>
    <w:rsid w:val="00E05A22"/>
    <w:rsid w:val="00E05E64"/>
    <w:rsid w:val="00E235F3"/>
    <w:rsid w:val="00E3245D"/>
    <w:rsid w:val="00E32B41"/>
    <w:rsid w:val="00E357E4"/>
    <w:rsid w:val="00E357FC"/>
    <w:rsid w:val="00E36C35"/>
    <w:rsid w:val="00E40A2B"/>
    <w:rsid w:val="00E45959"/>
    <w:rsid w:val="00E4634C"/>
    <w:rsid w:val="00E47CBF"/>
    <w:rsid w:val="00E512ED"/>
    <w:rsid w:val="00E70E19"/>
    <w:rsid w:val="00E71131"/>
    <w:rsid w:val="00E73129"/>
    <w:rsid w:val="00E84037"/>
    <w:rsid w:val="00E92E1D"/>
    <w:rsid w:val="00E9312F"/>
    <w:rsid w:val="00EA2C7D"/>
    <w:rsid w:val="00EB01E6"/>
    <w:rsid w:val="00EB04A0"/>
    <w:rsid w:val="00EC4D2D"/>
    <w:rsid w:val="00ED3421"/>
    <w:rsid w:val="00EE5AAB"/>
    <w:rsid w:val="00EF5BCF"/>
    <w:rsid w:val="00EF7A1C"/>
    <w:rsid w:val="00F00E98"/>
    <w:rsid w:val="00F02159"/>
    <w:rsid w:val="00F04205"/>
    <w:rsid w:val="00F06292"/>
    <w:rsid w:val="00F11C8E"/>
    <w:rsid w:val="00F1651C"/>
    <w:rsid w:val="00F22769"/>
    <w:rsid w:val="00F24FE5"/>
    <w:rsid w:val="00F306BC"/>
    <w:rsid w:val="00F36684"/>
    <w:rsid w:val="00F3737B"/>
    <w:rsid w:val="00F50D41"/>
    <w:rsid w:val="00F52D08"/>
    <w:rsid w:val="00F6671E"/>
    <w:rsid w:val="00F7344F"/>
    <w:rsid w:val="00F73F74"/>
    <w:rsid w:val="00F8747E"/>
    <w:rsid w:val="00F901C3"/>
    <w:rsid w:val="00F974F8"/>
    <w:rsid w:val="00FA5533"/>
    <w:rsid w:val="00FA7058"/>
    <w:rsid w:val="00FC395E"/>
    <w:rsid w:val="00FD1E5F"/>
    <w:rsid w:val="00FE31EB"/>
    <w:rsid w:val="00FF192A"/>
    <w:rsid w:val="00FF1F47"/>
    <w:rsid w:val="00FF4E86"/>
    <w:rsid w:val="00FF5E97"/>
    <w:rsid w:val="00FF7B1B"/>
    <w:rsid w:val="00FF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D53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2243"/>
    <w:pPr>
      <w:tabs>
        <w:tab w:val="center" w:pos="4680"/>
        <w:tab w:val="right" w:pos="9360"/>
      </w:tabs>
    </w:pPr>
  </w:style>
  <w:style w:type="character" w:customStyle="1" w:styleId="HeaderChar">
    <w:name w:val="Header Char"/>
    <w:basedOn w:val="DefaultParagraphFont"/>
    <w:link w:val="Header"/>
    <w:uiPriority w:val="99"/>
    <w:rsid w:val="00DA2243"/>
    <w:rPr>
      <w:rFonts w:ascii="Times New Roman" w:eastAsia="Times New Roman" w:hAnsi="Times New Roman" w:cs="Times New Roman"/>
    </w:rPr>
  </w:style>
  <w:style w:type="character" w:styleId="Hyperlink">
    <w:name w:val="Hyperlink"/>
    <w:basedOn w:val="DefaultParagraphFont"/>
    <w:rsid w:val="00DA2243"/>
    <w:rPr>
      <w:color w:val="0563C1" w:themeColor="hyperlink"/>
      <w:u w:val="single"/>
    </w:rPr>
  </w:style>
  <w:style w:type="paragraph" w:styleId="Footer">
    <w:name w:val="footer"/>
    <w:basedOn w:val="Normal"/>
    <w:link w:val="FooterChar"/>
    <w:uiPriority w:val="99"/>
    <w:unhideWhenUsed/>
    <w:rsid w:val="00EC4D2D"/>
    <w:pPr>
      <w:tabs>
        <w:tab w:val="center" w:pos="4680"/>
        <w:tab w:val="right" w:pos="9360"/>
      </w:tabs>
    </w:pPr>
  </w:style>
  <w:style w:type="character" w:customStyle="1" w:styleId="FooterChar">
    <w:name w:val="Footer Char"/>
    <w:basedOn w:val="DefaultParagraphFont"/>
    <w:link w:val="Footer"/>
    <w:uiPriority w:val="99"/>
    <w:rsid w:val="00EC4D2D"/>
    <w:rPr>
      <w:rFonts w:ascii="Times New Roman" w:eastAsia="Times New Roman" w:hAnsi="Times New Roman" w:cs="Times New Roman"/>
    </w:rPr>
  </w:style>
  <w:style w:type="paragraph" w:customStyle="1" w:styleId="Default">
    <w:name w:val="Default"/>
    <w:rsid w:val="00EC4D2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602843"/>
    <w:rPr>
      <w:sz w:val="16"/>
      <w:szCs w:val="16"/>
    </w:rPr>
  </w:style>
  <w:style w:type="paragraph" w:styleId="CommentText">
    <w:name w:val="annotation text"/>
    <w:basedOn w:val="Normal"/>
    <w:link w:val="CommentTextChar"/>
    <w:uiPriority w:val="99"/>
    <w:unhideWhenUsed/>
    <w:rsid w:val="00602843"/>
    <w:rPr>
      <w:sz w:val="20"/>
      <w:szCs w:val="20"/>
    </w:rPr>
  </w:style>
  <w:style w:type="character" w:customStyle="1" w:styleId="CommentTextChar">
    <w:name w:val="Comment Text Char"/>
    <w:basedOn w:val="DefaultParagraphFont"/>
    <w:link w:val="CommentText"/>
    <w:uiPriority w:val="99"/>
    <w:rsid w:val="00602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2843"/>
    <w:rPr>
      <w:b/>
      <w:bCs/>
    </w:rPr>
  </w:style>
  <w:style w:type="character" w:customStyle="1" w:styleId="CommentSubjectChar">
    <w:name w:val="Comment Subject Char"/>
    <w:basedOn w:val="CommentTextChar"/>
    <w:link w:val="CommentSubject"/>
    <w:uiPriority w:val="99"/>
    <w:semiHidden/>
    <w:rsid w:val="006028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 Peter</dc:creator>
  <cp:keywords/>
  <dc:description/>
  <cp:lastModifiedBy>Ogarro, Monique</cp:lastModifiedBy>
  <cp:revision>2</cp:revision>
  <dcterms:created xsi:type="dcterms:W3CDTF">2026-07-13T19:12:00Z</dcterms:created>
  <dcterms:modified xsi:type="dcterms:W3CDTF">2026-07-13T19:12:00Z</dcterms:modified>
</cp:coreProperties>
</file>