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057DD" w14:textId="77777777" w:rsidR="000F1B7C" w:rsidRDefault="000F1B7C" w:rsidP="000F1B7C">
      <w:pPr>
        <w:rPr>
          <w:sz w:val="28"/>
          <w:szCs w:val="28"/>
        </w:rPr>
      </w:pPr>
      <w:hyperlink r:id="rId6" w:history="1">
        <w:r>
          <w:rPr>
            <w:rStyle w:val="Hyperlink"/>
            <w:sz w:val="28"/>
            <w:szCs w:val="28"/>
          </w:rPr>
          <w:t>UMB Policy on Distinguished University Faculty</w:t>
        </w:r>
      </w:hyperlink>
    </w:p>
    <w:p w14:paraId="4DF7A9DD" w14:textId="77777777" w:rsidR="000F1B7C" w:rsidRDefault="000F1B7C" w:rsidP="000F1B7C">
      <w:pPr>
        <w:rPr>
          <w:sz w:val="28"/>
          <w:szCs w:val="28"/>
        </w:rPr>
      </w:pPr>
    </w:p>
    <w:p w14:paraId="313C6D16" w14:textId="3B1BA890" w:rsidR="000F1B7C" w:rsidRPr="00074FF1" w:rsidRDefault="00C8732B" w:rsidP="000F1B7C">
      <w:r>
        <w:rPr>
          <w:smallCaps/>
          <w:sz w:val="28"/>
          <w:szCs w:val="28"/>
        </w:rPr>
        <w:t>Nominee</w:t>
      </w:r>
      <w:r w:rsidR="000F1B7C" w:rsidRPr="00C8732B">
        <w:rPr>
          <w:smallCaps/>
          <w:sz w:val="28"/>
          <w:szCs w:val="28"/>
        </w:rPr>
        <w:t xml:space="preserve">: </w:t>
      </w:r>
      <w:r w:rsidR="000F1B7C">
        <w:rPr>
          <w:sz w:val="28"/>
          <w:szCs w:val="28"/>
        </w:rPr>
        <w:t xml:space="preserve"> </w:t>
      </w:r>
      <w:sdt>
        <w:sdtPr>
          <w:rPr>
            <w:rStyle w:val="Style7"/>
          </w:rPr>
          <w:tag w:val="Nominee's name and degrees"/>
          <w:id w:val="420148365"/>
          <w:placeholder>
            <w:docPart w:val="ED777EA13857494B9F50FC6812992DE8"/>
          </w:placeholder>
          <w:showingPlcHdr/>
          <w15:color w:val="FFFFFF"/>
          <w:text w:multiLine="1"/>
        </w:sdtPr>
        <w:sdtEndPr>
          <w:rPr>
            <w:rStyle w:val="DefaultParagraphFont"/>
            <w:b w:val="0"/>
            <w:color w:val="auto"/>
            <w:sz w:val="24"/>
          </w:rPr>
        </w:sdtEndPr>
        <w:sdtContent>
          <w:r w:rsidR="00697BCF" w:rsidRPr="00195988">
            <w:rPr>
              <w:rStyle w:val="PlaceholderText"/>
              <w:color w:val="000000" w:themeColor="text1"/>
              <w:sz w:val="28"/>
              <w:szCs w:val="28"/>
            </w:rPr>
            <w:t>Enter the nominee’s name and degrees.</w:t>
          </w:r>
        </w:sdtContent>
      </w:sdt>
      <w:r w:rsidR="000F1B7C" w:rsidRPr="00074FF1">
        <w:rPr>
          <w:sz w:val="28"/>
          <w:szCs w:val="28"/>
        </w:rPr>
        <w:t xml:space="preserve"> </w:t>
      </w:r>
      <w:r w:rsidR="000F1B7C">
        <w:t xml:space="preserve"> </w:t>
      </w:r>
    </w:p>
    <w:p w14:paraId="7631AABF" w14:textId="77777777" w:rsidR="000F1B7C" w:rsidRDefault="000F1B7C" w:rsidP="000F1B7C">
      <w:pPr>
        <w:rPr>
          <w:b/>
          <w:bCs/>
          <w:sz w:val="24"/>
        </w:rPr>
      </w:pPr>
    </w:p>
    <w:p w14:paraId="6A7065B5" w14:textId="74457EC5" w:rsidR="000F1B7C" w:rsidRPr="007E6687" w:rsidRDefault="000F1B7C" w:rsidP="000F1B7C">
      <w:pPr>
        <w:rPr>
          <w:i/>
          <w:iCs/>
          <w:sz w:val="24"/>
        </w:rPr>
      </w:pPr>
      <w:r w:rsidRPr="007E6687">
        <w:rPr>
          <w:i/>
          <w:iCs/>
          <w:sz w:val="24"/>
        </w:rPr>
        <w:t xml:space="preserve">Provide the </w:t>
      </w:r>
      <w:r w:rsidR="007E6687">
        <w:rPr>
          <w:i/>
          <w:iCs/>
          <w:sz w:val="24"/>
        </w:rPr>
        <w:t>requested</w:t>
      </w:r>
      <w:r w:rsidRPr="007E6687">
        <w:rPr>
          <w:i/>
          <w:iCs/>
          <w:sz w:val="24"/>
        </w:rPr>
        <w:t xml:space="preserve"> information for each external referee who wrote a letter of support</w:t>
      </w:r>
      <w:r w:rsidR="006759FE" w:rsidRPr="007E6687">
        <w:rPr>
          <w:i/>
          <w:iCs/>
          <w:sz w:val="24"/>
        </w:rPr>
        <w:t>.</w:t>
      </w:r>
    </w:p>
    <w:p w14:paraId="74FAC890" w14:textId="77777777" w:rsidR="000F1B7C" w:rsidRDefault="000F1B7C" w:rsidP="000F1B7C">
      <w:pPr>
        <w:rPr>
          <w:sz w:val="24"/>
        </w:rPr>
      </w:pPr>
    </w:p>
    <w:p w14:paraId="4C042AA2" w14:textId="3A4103E0" w:rsidR="000F1B7C" w:rsidRDefault="00C8732B" w:rsidP="006759FE">
      <w:pPr>
        <w:rPr>
          <w:rStyle w:val="Style3"/>
        </w:rPr>
      </w:pPr>
      <w:r>
        <w:rPr>
          <w:smallCaps/>
          <w:sz w:val="24"/>
        </w:rPr>
        <w:t>External Referee</w:t>
      </w:r>
      <w:r w:rsidRPr="00C8732B">
        <w:rPr>
          <w:smallCaps/>
          <w:sz w:val="24"/>
        </w:rPr>
        <w:t xml:space="preserve"> #1</w:t>
      </w:r>
      <w:r w:rsidR="000F1B7C" w:rsidRPr="006759FE">
        <w:rPr>
          <w:sz w:val="24"/>
        </w:rPr>
        <w:t xml:space="preserve">:  </w:t>
      </w:r>
      <w:sdt>
        <w:sdtPr>
          <w:rPr>
            <w:rStyle w:val="Style6"/>
          </w:rPr>
          <w:tag w:val="External Referee #1 - rank title institution"/>
          <w:id w:val="1982729312"/>
          <w:placeholder>
            <w:docPart w:val="E89C8250C4BE4586832FCBD63B5EF55B"/>
          </w:placeholder>
          <w:showingPlcHdr/>
          <w15:color w:val="FFFFFF"/>
          <w:text w:multiLine="1"/>
        </w:sdtPr>
        <w:sdtEndPr>
          <w:rPr>
            <w:rStyle w:val="Style6"/>
          </w:rPr>
        </w:sdtEndPr>
        <w:sdtContent>
          <w:r w:rsidR="001A6286" w:rsidRPr="007C4D02">
            <w:rPr>
              <w:rStyle w:val="PlaceholderText"/>
              <w:color w:val="000000" w:themeColor="text1"/>
              <w:sz w:val="24"/>
            </w:rPr>
            <w:t>Enter name and degrees for referee #1.</w:t>
          </w:r>
        </w:sdtContent>
      </w:sdt>
    </w:p>
    <w:p w14:paraId="127A142D" w14:textId="71B7DE20" w:rsidR="000F1B7C" w:rsidRDefault="00056833" w:rsidP="005C0F79">
      <w:pPr>
        <w:spacing w:before="120"/>
        <w:ind w:left="446"/>
        <w:rPr>
          <w:sz w:val="24"/>
        </w:rPr>
      </w:pPr>
      <w:sdt>
        <w:sdtPr>
          <w:rPr>
            <w:rStyle w:val="Style14"/>
          </w:rPr>
          <w:tag w:val="External Referee #1 - name, degrees"/>
          <w:id w:val="705215174"/>
          <w:placeholder>
            <w:docPart w:val="DC3182748E1945B6957D2BAB746E3522"/>
          </w:placeholder>
          <w:showingPlcHdr/>
          <w15:color w:val="FFFFFF"/>
          <w:text w:multiLine="1"/>
        </w:sdtPr>
        <w:sdtEndPr>
          <w:rPr>
            <w:rStyle w:val="DefaultParagraphFont"/>
            <w:color w:val="auto"/>
            <w:sz w:val="23"/>
          </w:rPr>
        </w:sdtEndPr>
        <w:sdtContent>
          <w:r w:rsidR="00AB25F2" w:rsidRPr="00E709C2">
            <w:rPr>
              <w:rStyle w:val="PlaceholderText"/>
              <w:color w:val="000000" w:themeColor="text1"/>
              <w:sz w:val="22"/>
              <w:szCs w:val="22"/>
            </w:rPr>
            <w:t>Enter this referee’s rank/title and institution.</w:t>
          </w:r>
        </w:sdtContent>
      </w:sdt>
    </w:p>
    <w:p w14:paraId="618F1D9C" w14:textId="21D9C5D9" w:rsidR="000F1B7C" w:rsidRPr="00E709C2" w:rsidRDefault="00056833" w:rsidP="005C0F79">
      <w:pPr>
        <w:spacing w:before="120"/>
        <w:ind w:left="446"/>
        <w:rPr>
          <w:rStyle w:val="Style5"/>
          <w:szCs w:val="22"/>
        </w:rPr>
      </w:pPr>
      <w:sdt>
        <w:sdtPr>
          <w:rPr>
            <w:color w:val="000000" w:themeColor="text1"/>
            <w:sz w:val="22"/>
            <w:szCs w:val="22"/>
          </w:rPr>
          <w:tag w:val="External Referee #1 - credentials/prof background"/>
          <w:id w:val="-1577812247"/>
          <w:placeholder>
            <w:docPart w:val="41CD41D710784A3BA12ADA277EB1B688"/>
          </w:placeholder>
          <w:showingPlcHdr/>
          <w15:color w:val="FFFFFF"/>
          <w:text w:multiLine="1"/>
        </w:sdtPr>
        <w:sdtEndPr/>
        <w:sdtContent>
          <w:r w:rsidR="00697BCF" w:rsidRPr="00E709C2">
            <w:rPr>
              <w:rStyle w:val="Style3"/>
              <w:szCs w:val="22"/>
            </w:rPr>
            <w:t>Briefly describe this referee’s credentials</w:t>
          </w:r>
          <w:r w:rsidR="00AA4B51">
            <w:rPr>
              <w:rStyle w:val="Style3"/>
              <w:szCs w:val="22"/>
            </w:rPr>
            <w:t>/professional background</w:t>
          </w:r>
          <w:r w:rsidR="00697BCF" w:rsidRPr="00E709C2">
            <w:rPr>
              <w:rStyle w:val="Style3"/>
              <w:szCs w:val="22"/>
            </w:rPr>
            <w:t>.</w:t>
          </w:r>
        </w:sdtContent>
      </w:sdt>
    </w:p>
    <w:p w14:paraId="3DCBBD54" w14:textId="59729A18" w:rsidR="000F1B7C" w:rsidRPr="00E709C2" w:rsidRDefault="00056833" w:rsidP="005C0F79">
      <w:pPr>
        <w:spacing w:before="120"/>
        <w:ind w:left="446"/>
        <w:rPr>
          <w:sz w:val="22"/>
          <w:szCs w:val="22"/>
        </w:rPr>
      </w:pPr>
      <w:sdt>
        <w:sdtPr>
          <w:rPr>
            <w:sz w:val="22"/>
            <w:szCs w:val="22"/>
          </w:rPr>
          <w:tag w:val="External Referee #1 - Realtionship to nominee"/>
          <w:id w:val="-1671625533"/>
          <w:placeholder>
            <w:docPart w:val="377B5642BCE94C02874EF4FFE0F59793"/>
          </w:placeholder>
          <w:showingPlcHdr/>
          <w15:color w:val="FFFFFF"/>
          <w:text w:multiLine="1"/>
        </w:sdtPr>
        <w:sdtEndPr/>
        <w:sdtContent>
          <w:r w:rsidR="00AB25F2" w:rsidRPr="00E709C2">
            <w:rPr>
              <w:rStyle w:val="PlaceholderText"/>
              <w:color w:val="000000" w:themeColor="text1"/>
              <w:sz w:val="22"/>
              <w:szCs w:val="22"/>
            </w:rPr>
            <w:t>Briefly describe this referee’s relationship to the nominee.</w:t>
          </w:r>
        </w:sdtContent>
      </w:sdt>
    </w:p>
    <w:p w14:paraId="4C2B22CC" w14:textId="77777777" w:rsidR="000F1B7C" w:rsidRPr="005C0F79" w:rsidRDefault="000F1B7C" w:rsidP="000F1B7C">
      <w:pPr>
        <w:rPr>
          <w:sz w:val="24"/>
        </w:rPr>
      </w:pPr>
    </w:p>
    <w:p w14:paraId="6DF0C28B" w14:textId="218E8744" w:rsidR="000F1B7C" w:rsidRDefault="00C8732B" w:rsidP="00C8732B">
      <w:pPr>
        <w:rPr>
          <w:rStyle w:val="Style3"/>
        </w:rPr>
      </w:pPr>
      <w:r>
        <w:rPr>
          <w:smallCaps/>
          <w:sz w:val="24"/>
        </w:rPr>
        <w:t>External Referee</w:t>
      </w:r>
      <w:r w:rsidRPr="00C8732B">
        <w:rPr>
          <w:smallCaps/>
          <w:sz w:val="24"/>
        </w:rPr>
        <w:t xml:space="preserve"> #</w:t>
      </w:r>
      <w:r>
        <w:rPr>
          <w:smallCaps/>
          <w:sz w:val="24"/>
        </w:rPr>
        <w:t>2</w:t>
      </w:r>
      <w:r w:rsidRPr="006759FE">
        <w:rPr>
          <w:sz w:val="24"/>
        </w:rPr>
        <w:t xml:space="preserve">: </w:t>
      </w:r>
      <w:r w:rsidR="000F1B7C" w:rsidRPr="00B73D28">
        <w:rPr>
          <w:b/>
          <w:bCs/>
          <w:sz w:val="24"/>
        </w:rPr>
        <w:t xml:space="preserve"> </w:t>
      </w:r>
      <w:sdt>
        <w:sdtPr>
          <w:rPr>
            <w:rStyle w:val="Style8"/>
          </w:rPr>
          <w:tag w:val="External Referee #1 - rank title institution"/>
          <w:id w:val="-703561803"/>
          <w:placeholder>
            <w:docPart w:val="C6050F5705BF44E1961261903E453EFD"/>
          </w:placeholder>
          <w:showingPlcHdr/>
          <w15:color w:val="FFFFFF"/>
          <w:text w:multiLine="1"/>
        </w:sdtPr>
        <w:sdtEndPr>
          <w:rPr>
            <w:rStyle w:val="Style3"/>
            <w:b w:val="0"/>
            <w:sz w:val="22"/>
          </w:rPr>
        </w:sdtEndPr>
        <w:sdtContent>
          <w:r w:rsidR="00AB25F2" w:rsidRPr="007C4D02">
            <w:rPr>
              <w:rStyle w:val="PlaceholderText"/>
              <w:color w:val="000000" w:themeColor="text1"/>
              <w:sz w:val="24"/>
            </w:rPr>
            <w:t>Enter name and degrees for referee #2.</w:t>
          </w:r>
        </w:sdtContent>
      </w:sdt>
    </w:p>
    <w:p w14:paraId="759C14F7" w14:textId="77777777" w:rsidR="005C0F79" w:rsidRDefault="00056833" w:rsidP="005C0F79">
      <w:pPr>
        <w:spacing w:before="120"/>
        <w:ind w:left="446"/>
        <w:rPr>
          <w:sz w:val="24"/>
        </w:rPr>
      </w:pPr>
      <w:sdt>
        <w:sdtPr>
          <w:rPr>
            <w:rStyle w:val="Style16"/>
          </w:rPr>
          <w:tag w:val="External Referee #2 - name, degrees"/>
          <w:id w:val="909273360"/>
          <w:placeholder>
            <w:docPart w:val="E7A51D0E034F4D269EB67B5491686E00"/>
          </w:placeholder>
          <w:showingPlcHdr/>
          <w15:color w:val="FFFFFF"/>
          <w:text w:multiLine="1"/>
        </w:sdtPr>
        <w:sdtEndPr>
          <w:rPr>
            <w:rStyle w:val="DefaultParagraphFont"/>
            <w:color w:val="auto"/>
            <w:sz w:val="23"/>
          </w:rPr>
        </w:sdtEndPr>
        <w:sdtContent>
          <w:r w:rsidR="005C0F79" w:rsidRPr="00E709C2">
            <w:rPr>
              <w:rStyle w:val="PlaceholderText"/>
              <w:color w:val="000000" w:themeColor="text1"/>
              <w:sz w:val="22"/>
              <w:szCs w:val="22"/>
            </w:rPr>
            <w:t>Enter this referee’s rank/title and institution.</w:t>
          </w:r>
        </w:sdtContent>
      </w:sdt>
    </w:p>
    <w:p w14:paraId="41ACD960" w14:textId="5C9207A1" w:rsidR="000F1B7C" w:rsidRPr="00E709C2" w:rsidRDefault="00056833" w:rsidP="005C0F79">
      <w:pPr>
        <w:spacing w:before="120"/>
        <w:ind w:left="446"/>
        <w:rPr>
          <w:rStyle w:val="Style5"/>
          <w:szCs w:val="22"/>
        </w:rPr>
      </w:pPr>
      <w:sdt>
        <w:sdtPr>
          <w:rPr>
            <w:i/>
            <w:iCs/>
            <w:color w:val="000000" w:themeColor="text1"/>
            <w:sz w:val="22"/>
            <w:szCs w:val="22"/>
          </w:rPr>
          <w:tag w:val="External Referee #2 - credentials/prof background"/>
          <w:id w:val="72935278"/>
          <w:placeholder>
            <w:docPart w:val="5BADE8F303214E339D8D554AB471B773"/>
          </w:placeholder>
          <w:showingPlcHdr/>
          <w15:color w:val="FFFFFF"/>
          <w:text w:multiLine="1"/>
        </w:sdtPr>
        <w:sdtEndPr/>
        <w:sdtContent>
          <w:r w:rsidR="00AB25F2" w:rsidRPr="00E709C2">
            <w:rPr>
              <w:rStyle w:val="Style3"/>
              <w:szCs w:val="22"/>
            </w:rPr>
            <w:t xml:space="preserve">Briefly describe this referee’s </w:t>
          </w:r>
          <w:r w:rsidR="00697BCF" w:rsidRPr="00E709C2">
            <w:rPr>
              <w:rStyle w:val="Style3"/>
              <w:szCs w:val="22"/>
            </w:rPr>
            <w:t>credentials/</w:t>
          </w:r>
          <w:r w:rsidR="00AB25F2" w:rsidRPr="00E709C2">
            <w:rPr>
              <w:rStyle w:val="Style3"/>
              <w:szCs w:val="22"/>
            </w:rPr>
            <w:t>professional background.</w:t>
          </w:r>
        </w:sdtContent>
      </w:sdt>
    </w:p>
    <w:p w14:paraId="13285363" w14:textId="66738EF6" w:rsidR="000F1B7C" w:rsidRPr="00E709C2" w:rsidRDefault="00056833" w:rsidP="005C0F79">
      <w:pPr>
        <w:spacing w:before="120"/>
        <w:ind w:left="446"/>
        <w:rPr>
          <w:sz w:val="22"/>
          <w:szCs w:val="22"/>
        </w:rPr>
      </w:pPr>
      <w:sdt>
        <w:sdtPr>
          <w:rPr>
            <w:sz w:val="22"/>
            <w:szCs w:val="22"/>
          </w:rPr>
          <w:tag w:val="External Referee #2 - Realtionship to nominee"/>
          <w:id w:val="-561705035"/>
          <w:placeholder>
            <w:docPart w:val="88E5738AC85A43C18B2D21929CFF5033"/>
          </w:placeholder>
          <w:showingPlcHdr/>
          <w15:color w:val="FFFFFF"/>
          <w:text w:multiLine="1"/>
        </w:sdtPr>
        <w:sdtEndPr/>
        <w:sdtContent>
          <w:r w:rsidR="00AB25F2" w:rsidRPr="00E709C2">
            <w:rPr>
              <w:rStyle w:val="PlaceholderText"/>
              <w:color w:val="000000" w:themeColor="text1"/>
              <w:sz w:val="22"/>
              <w:szCs w:val="22"/>
            </w:rPr>
            <w:t>Briefly describe this referee’s relationship to the nominee.</w:t>
          </w:r>
        </w:sdtContent>
      </w:sdt>
    </w:p>
    <w:p w14:paraId="0D13B40A" w14:textId="77777777" w:rsidR="000F1B7C" w:rsidRPr="005C0F79" w:rsidRDefault="000F1B7C" w:rsidP="000F1B7C">
      <w:pPr>
        <w:rPr>
          <w:sz w:val="24"/>
        </w:rPr>
      </w:pPr>
    </w:p>
    <w:p w14:paraId="2A105D5A" w14:textId="75FF2C5A" w:rsidR="000F1B7C" w:rsidRDefault="00C8732B" w:rsidP="00C8732B">
      <w:pPr>
        <w:rPr>
          <w:rStyle w:val="Style3"/>
        </w:rPr>
      </w:pPr>
      <w:r>
        <w:rPr>
          <w:smallCaps/>
          <w:sz w:val="24"/>
        </w:rPr>
        <w:t>External Referee</w:t>
      </w:r>
      <w:r w:rsidRPr="00C8732B">
        <w:rPr>
          <w:smallCaps/>
          <w:sz w:val="24"/>
        </w:rPr>
        <w:t xml:space="preserve"> #</w:t>
      </w:r>
      <w:r>
        <w:rPr>
          <w:smallCaps/>
          <w:sz w:val="24"/>
        </w:rPr>
        <w:t>3</w:t>
      </w:r>
      <w:r w:rsidRPr="006759FE">
        <w:rPr>
          <w:sz w:val="24"/>
        </w:rPr>
        <w:t>:</w:t>
      </w:r>
      <w:r w:rsidR="000F1B7C" w:rsidRPr="00B73D28">
        <w:rPr>
          <w:b/>
          <w:bCs/>
          <w:sz w:val="24"/>
        </w:rPr>
        <w:t xml:space="preserve">  </w:t>
      </w:r>
      <w:sdt>
        <w:sdtPr>
          <w:rPr>
            <w:rStyle w:val="Style10"/>
          </w:rPr>
          <w:tag w:val="External Referee #3 - name and degrees"/>
          <w:id w:val="-1150129455"/>
          <w:placeholder>
            <w:docPart w:val="C71198941DD644D9B7F07F93894641FA"/>
          </w:placeholder>
          <w:showingPlcHdr/>
          <w15:color w:val="FFFFFF"/>
          <w:text w:multiLine="1"/>
        </w:sdtPr>
        <w:sdtEndPr>
          <w:rPr>
            <w:rStyle w:val="DefaultParagraphFont"/>
            <w:b w:val="0"/>
            <w:sz w:val="23"/>
          </w:rPr>
        </w:sdtEndPr>
        <w:sdtContent>
          <w:r w:rsidR="000F1B7C" w:rsidRPr="007C4D02">
            <w:rPr>
              <w:rStyle w:val="PlaceholderText"/>
              <w:color w:val="000000" w:themeColor="text1"/>
              <w:sz w:val="24"/>
            </w:rPr>
            <w:t>Enter name and degrees for referee #3.</w:t>
          </w:r>
        </w:sdtContent>
      </w:sdt>
    </w:p>
    <w:p w14:paraId="562D33AA" w14:textId="4037BAB1" w:rsidR="000F1B7C" w:rsidRPr="00E709C2" w:rsidRDefault="00056833" w:rsidP="005C0F79">
      <w:pPr>
        <w:spacing w:before="100"/>
        <w:ind w:left="446"/>
        <w:rPr>
          <w:sz w:val="22"/>
          <w:szCs w:val="22"/>
        </w:rPr>
      </w:pPr>
      <w:sdt>
        <w:sdtPr>
          <w:rPr>
            <w:rStyle w:val="Style3"/>
            <w:szCs w:val="22"/>
          </w:rPr>
          <w:tag w:val="External Referee #3 - rank, title, institution"/>
          <w:id w:val="1000088820"/>
          <w:placeholder>
            <w:docPart w:val="D8AA1CB26DF44DE38F655A06F212ACE5"/>
          </w:placeholder>
          <w:showingPlcHdr/>
          <w15:color w:val="FFFFFF"/>
          <w:text w:multiLine="1"/>
        </w:sdtPr>
        <w:sdtEndPr>
          <w:rPr>
            <w:rStyle w:val="DefaultParagraphFont"/>
            <w:sz w:val="23"/>
          </w:rPr>
        </w:sdtEndPr>
        <w:sdtContent>
          <w:r w:rsidR="000F1B7C" w:rsidRPr="00E709C2">
            <w:rPr>
              <w:rStyle w:val="PlaceholderText"/>
              <w:color w:val="000000" w:themeColor="text1"/>
              <w:sz w:val="22"/>
              <w:szCs w:val="22"/>
            </w:rPr>
            <w:t>Enter this referee’s rank/title and institution.</w:t>
          </w:r>
        </w:sdtContent>
      </w:sdt>
    </w:p>
    <w:p w14:paraId="3CB41AB2" w14:textId="6B86C9D8" w:rsidR="000F1B7C" w:rsidRDefault="00056833" w:rsidP="005C0F79">
      <w:pPr>
        <w:spacing w:before="100"/>
        <w:ind w:left="446"/>
        <w:rPr>
          <w:rStyle w:val="Style5"/>
        </w:rPr>
      </w:pPr>
      <w:sdt>
        <w:sdtPr>
          <w:rPr>
            <w:rStyle w:val="Style5"/>
          </w:rPr>
          <w:tag w:val="External Referee #3 - credentials/prof background"/>
          <w:id w:val="-1904666361"/>
          <w:placeholder>
            <w:docPart w:val="15A11BC2554B43459E11911564C15488"/>
          </w:placeholder>
          <w:showingPlcHdr/>
          <w15:color w:val="FFFFFF"/>
          <w:text w:multiLine="1"/>
        </w:sdtPr>
        <w:sdtEndPr>
          <w:rPr>
            <w:rStyle w:val="DefaultParagraphFont"/>
            <w:color w:val="auto"/>
            <w:sz w:val="24"/>
          </w:rPr>
        </w:sdtEndPr>
        <w:sdtContent>
          <w:r w:rsidR="000F1B7C">
            <w:rPr>
              <w:rStyle w:val="Style3"/>
            </w:rPr>
            <w:t xml:space="preserve">Briefly describe this referee’s </w:t>
          </w:r>
          <w:r w:rsidR="00697BCF">
            <w:rPr>
              <w:rStyle w:val="Style3"/>
            </w:rPr>
            <w:t>credentials/</w:t>
          </w:r>
          <w:r w:rsidR="000F1B7C">
            <w:rPr>
              <w:rStyle w:val="Style3"/>
            </w:rPr>
            <w:t>professional background.</w:t>
          </w:r>
        </w:sdtContent>
      </w:sdt>
    </w:p>
    <w:p w14:paraId="5C0029C9" w14:textId="27E0F32C" w:rsidR="000F1B7C" w:rsidRPr="00E709C2" w:rsidRDefault="00056833" w:rsidP="005C0F79">
      <w:pPr>
        <w:spacing w:before="100"/>
        <w:ind w:left="446"/>
        <w:rPr>
          <w:sz w:val="22"/>
          <w:szCs w:val="22"/>
        </w:rPr>
      </w:pPr>
      <w:sdt>
        <w:sdtPr>
          <w:rPr>
            <w:rStyle w:val="Style4"/>
            <w:szCs w:val="22"/>
          </w:rPr>
          <w:tag w:val="External Referee #3 - Realtionship to nominee"/>
          <w:id w:val="-2141952168"/>
          <w:placeholder>
            <w:docPart w:val="DCD1B919F96140A5A33AE5ACB5E325D4"/>
          </w:placeholder>
          <w:showingPlcHdr/>
          <w15:color w:val="FFFFFF"/>
          <w:text w:multiLine="1"/>
        </w:sdtPr>
        <w:sdtEndPr>
          <w:rPr>
            <w:rStyle w:val="DefaultParagraphFont"/>
            <w:color w:val="auto"/>
            <w:sz w:val="23"/>
          </w:rPr>
        </w:sdtEndPr>
        <w:sdtContent>
          <w:r w:rsidR="000F1B7C" w:rsidRPr="00E709C2">
            <w:rPr>
              <w:rStyle w:val="PlaceholderText"/>
              <w:color w:val="000000" w:themeColor="text1"/>
              <w:sz w:val="22"/>
              <w:szCs w:val="22"/>
            </w:rPr>
            <w:t>Briefly describe this referee’s relationship to the nominee.</w:t>
          </w:r>
        </w:sdtContent>
      </w:sdt>
    </w:p>
    <w:p w14:paraId="0D4FEAAD" w14:textId="77777777" w:rsidR="000F1B7C" w:rsidRPr="005C0F79" w:rsidRDefault="000F1B7C" w:rsidP="000F1B7C">
      <w:pPr>
        <w:rPr>
          <w:sz w:val="24"/>
        </w:rPr>
      </w:pPr>
    </w:p>
    <w:p w14:paraId="3C81E5EA" w14:textId="3E11CC7A" w:rsidR="000F1B7C" w:rsidRDefault="00C8732B" w:rsidP="00C8732B">
      <w:pPr>
        <w:rPr>
          <w:rStyle w:val="Style3"/>
        </w:rPr>
      </w:pPr>
      <w:r>
        <w:rPr>
          <w:smallCaps/>
          <w:sz w:val="24"/>
        </w:rPr>
        <w:t>External Referee</w:t>
      </w:r>
      <w:r w:rsidRPr="00C8732B">
        <w:rPr>
          <w:smallCaps/>
          <w:sz w:val="24"/>
        </w:rPr>
        <w:t xml:space="preserve"> #</w:t>
      </w:r>
      <w:r>
        <w:rPr>
          <w:smallCaps/>
          <w:sz w:val="24"/>
        </w:rPr>
        <w:t>4</w:t>
      </w:r>
      <w:r w:rsidRPr="006759FE">
        <w:rPr>
          <w:sz w:val="24"/>
        </w:rPr>
        <w:t xml:space="preserve">: </w:t>
      </w:r>
      <w:r w:rsidR="000F1B7C" w:rsidRPr="00B73D28">
        <w:rPr>
          <w:b/>
          <w:bCs/>
          <w:sz w:val="24"/>
        </w:rPr>
        <w:t xml:space="preserve"> </w:t>
      </w:r>
      <w:sdt>
        <w:sdtPr>
          <w:rPr>
            <w:rStyle w:val="Style11"/>
          </w:rPr>
          <w:tag w:val="External Referee #3 - rank title institution"/>
          <w:id w:val="1641605715"/>
          <w:placeholder>
            <w:docPart w:val="2E71BEB89BA849BABD43F806AFB029B7"/>
          </w:placeholder>
          <w:showingPlcHdr/>
          <w15:color w:val="FFFFFF"/>
          <w:text w:multiLine="1"/>
        </w:sdtPr>
        <w:sdtEndPr>
          <w:rPr>
            <w:rStyle w:val="DefaultParagraphFont"/>
            <w:b w:val="0"/>
            <w:sz w:val="23"/>
          </w:rPr>
        </w:sdtEndPr>
        <w:sdtContent>
          <w:r w:rsidR="000F1B7C" w:rsidRPr="007C4D02">
            <w:rPr>
              <w:rStyle w:val="PlaceholderText"/>
              <w:color w:val="000000" w:themeColor="text1"/>
              <w:sz w:val="24"/>
            </w:rPr>
            <w:t>Enter name and degrees for referee #4.</w:t>
          </w:r>
        </w:sdtContent>
      </w:sdt>
    </w:p>
    <w:p w14:paraId="57BBCF68" w14:textId="025BFB99" w:rsidR="000F1B7C" w:rsidRPr="00E709C2" w:rsidRDefault="00056833" w:rsidP="005C0F79">
      <w:pPr>
        <w:spacing w:before="100"/>
        <w:ind w:left="446"/>
        <w:rPr>
          <w:sz w:val="22"/>
          <w:szCs w:val="22"/>
        </w:rPr>
      </w:pPr>
      <w:sdt>
        <w:sdtPr>
          <w:rPr>
            <w:rStyle w:val="Style3"/>
            <w:szCs w:val="22"/>
          </w:rPr>
          <w:tag w:val="External Referee #4 - name, degrees"/>
          <w:id w:val="-545915047"/>
          <w:placeholder>
            <w:docPart w:val="B97F9DA393DA46939BB7ACC871127C81"/>
          </w:placeholder>
          <w:showingPlcHdr/>
          <w15:color w:val="FFFFFF"/>
          <w:text w:multiLine="1"/>
        </w:sdtPr>
        <w:sdtEndPr>
          <w:rPr>
            <w:rStyle w:val="DefaultParagraphFont"/>
            <w:sz w:val="23"/>
          </w:rPr>
        </w:sdtEndPr>
        <w:sdtContent>
          <w:r w:rsidR="000F1B7C" w:rsidRPr="00E709C2">
            <w:rPr>
              <w:rStyle w:val="PlaceholderText"/>
              <w:color w:val="000000" w:themeColor="text1"/>
              <w:sz w:val="22"/>
              <w:szCs w:val="22"/>
            </w:rPr>
            <w:t>Enter this referee’s rank/title and institution.</w:t>
          </w:r>
        </w:sdtContent>
      </w:sdt>
    </w:p>
    <w:p w14:paraId="270ACD25" w14:textId="53285DC1" w:rsidR="000F1B7C" w:rsidRDefault="00056833" w:rsidP="005C0F79">
      <w:pPr>
        <w:spacing w:before="100"/>
        <w:ind w:left="446"/>
        <w:rPr>
          <w:rStyle w:val="Style5"/>
        </w:rPr>
      </w:pPr>
      <w:sdt>
        <w:sdtPr>
          <w:rPr>
            <w:rStyle w:val="Style5"/>
          </w:rPr>
          <w:tag w:val="External Referee #4 - credentials/prof background"/>
          <w:id w:val="1717390771"/>
          <w:placeholder>
            <w:docPart w:val="EF3C82A6A97B4E4583CB7AF12018155A"/>
          </w:placeholder>
          <w:showingPlcHdr/>
          <w15:color w:val="FFFFFF"/>
          <w:text w:multiLine="1"/>
        </w:sdtPr>
        <w:sdtEndPr>
          <w:rPr>
            <w:rStyle w:val="DefaultParagraphFont"/>
            <w:color w:val="auto"/>
            <w:sz w:val="24"/>
          </w:rPr>
        </w:sdtEndPr>
        <w:sdtContent>
          <w:r w:rsidR="000F1B7C">
            <w:rPr>
              <w:rStyle w:val="Style3"/>
            </w:rPr>
            <w:t xml:space="preserve">Briefly describe this referee’s </w:t>
          </w:r>
          <w:r w:rsidR="00AA4B51">
            <w:rPr>
              <w:rStyle w:val="Style3"/>
            </w:rPr>
            <w:t>credentials/</w:t>
          </w:r>
          <w:r w:rsidR="000F1B7C">
            <w:rPr>
              <w:rStyle w:val="Style3"/>
            </w:rPr>
            <w:t>professional background.</w:t>
          </w:r>
        </w:sdtContent>
      </w:sdt>
    </w:p>
    <w:p w14:paraId="3C006B37" w14:textId="4867E162" w:rsidR="000F1B7C" w:rsidRPr="00E709C2" w:rsidRDefault="00056833" w:rsidP="005C0F79">
      <w:pPr>
        <w:spacing w:before="100"/>
        <w:ind w:left="446"/>
        <w:rPr>
          <w:sz w:val="22"/>
          <w:szCs w:val="22"/>
        </w:rPr>
      </w:pPr>
      <w:sdt>
        <w:sdtPr>
          <w:rPr>
            <w:rStyle w:val="Style4"/>
            <w:szCs w:val="22"/>
          </w:rPr>
          <w:tag w:val="External Referee #4 - Realtionship to nominee"/>
          <w:id w:val="755718222"/>
          <w:placeholder>
            <w:docPart w:val="EA22ED57655043DFBDB814291302B5BC"/>
          </w:placeholder>
          <w:showingPlcHdr/>
          <w15:color w:val="FFFFFF"/>
          <w:text w:multiLine="1"/>
        </w:sdtPr>
        <w:sdtEndPr>
          <w:rPr>
            <w:rStyle w:val="DefaultParagraphFont"/>
            <w:color w:val="auto"/>
            <w:sz w:val="23"/>
          </w:rPr>
        </w:sdtEndPr>
        <w:sdtContent>
          <w:r w:rsidR="000F1B7C" w:rsidRPr="00E709C2">
            <w:rPr>
              <w:rStyle w:val="PlaceholderText"/>
              <w:color w:val="000000" w:themeColor="text1"/>
              <w:sz w:val="22"/>
              <w:szCs w:val="22"/>
            </w:rPr>
            <w:t>Briefly describe this referee’s relationship to the nominee.</w:t>
          </w:r>
        </w:sdtContent>
      </w:sdt>
    </w:p>
    <w:p w14:paraId="771DDE64" w14:textId="77777777" w:rsidR="000F1B7C" w:rsidRDefault="000F1B7C" w:rsidP="000F1B7C">
      <w:pPr>
        <w:rPr>
          <w:sz w:val="24"/>
        </w:rPr>
      </w:pPr>
    </w:p>
    <w:p w14:paraId="539A05B3" w14:textId="56C8D8A7" w:rsidR="000F1B7C" w:rsidRDefault="00C8732B" w:rsidP="00C8732B">
      <w:pPr>
        <w:rPr>
          <w:rStyle w:val="Style3"/>
        </w:rPr>
      </w:pPr>
      <w:r>
        <w:rPr>
          <w:smallCaps/>
          <w:sz w:val="24"/>
        </w:rPr>
        <w:t>External Referee</w:t>
      </w:r>
      <w:r w:rsidRPr="00C8732B">
        <w:rPr>
          <w:smallCaps/>
          <w:sz w:val="24"/>
        </w:rPr>
        <w:t xml:space="preserve"> #</w:t>
      </w:r>
      <w:r w:rsidR="001A6286">
        <w:rPr>
          <w:smallCaps/>
          <w:sz w:val="24"/>
        </w:rPr>
        <w:t>5</w:t>
      </w:r>
      <w:r w:rsidRPr="006759FE">
        <w:rPr>
          <w:sz w:val="24"/>
        </w:rPr>
        <w:t xml:space="preserve">: </w:t>
      </w:r>
      <w:sdt>
        <w:sdtPr>
          <w:rPr>
            <w:rStyle w:val="Style12"/>
          </w:rPr>
          <w:tag w:val="External Referee #5 - rank title institution"/>
          <w:id w:val="1534074866"/>
          <w:placeholder>
            <w:docPart w:val="C283164E976D46608DB8FBD827B25543"/>
          </w:placeholder>
          <w:showingPlcHdr/>
          <w15:color w:val="FFFFFF"/>
          <w:text w:multiLine="1"/>
        </w:sdtPr>
        <w:sdtEndPr>
          <w:rPr>
            <w:rStyle w:val="DefaultParagraphFont"/>
            <w:b w:val="0"/>
            <w:color w:val="auto"/>
            <w:sz w:val="23"/>
          </w:rPr>
        </w:sdtEndPr>
        <w:sdtContent>
          <w:r w:rsidR="000F1B7C" w:rsidRPr="007C4D02">
            <w:rPr>
              <w:rStyle w:val="PlaceholderText"/>
              <w:color w:val="000000" w:themeColor="text1"/>
              <w:sz w:val="24"/>
            </w:rPr>
            <w:t>Enter name and degrees for referee #5.</w:t>
          </w:r>
        </w:sdtContent>
      </w:sdt>
    </w:p>
    <w:p w14:paraId="72F1E5F8" w14:textId="72FEDBC8" w:rsidR="000F1B7C" w:rsidRPr="00E709C2" w:rsidRDefault="00056833" w:rsidP="005C0F79">
      <w:pPr>
        <w:spacing w:before="100"/>
        <w:ind w:left="446"/>
        <w:rPr>
          <w:sz w:val="22"/>
          <w:szCs w:val="22"/>
        </w:rPr>
      </w:pPr>
      <w:sdt>
        <w:sdtPr>
          <w:rPr>
            <w:rStyle w:val="Style3"/>
            <w:szCs w:val="22"/>
          </w:rPr>
          <w:tag w:val="External Referee #5 - name, degrees"/>
          <w:id w:val="-460194028"/>
          <w:placeholder>
            <w:docPart w:val="BE7C9644A7E54966B89A2E1D2641A513"/>
          </w:placeholder>
          <w:showingPlcHdr/>
          <w15:color w:val="FFFFFF"/>
          <w:text w:multiLine="1"/>
        </w:sdtPr>
        <w:sdtEndPr>
          <w:rPr>
            <w:rStyle w:val="DefaultParagraphFont"/>
            <w:sz w:val="23"/>
          </w:rPr>
        </w:sdtEndPr>
        <w:sdtContent>
          <w:r w:rsidR="000F1B7C" w:rsidRPr="00E709C2">
            <w:rPr>
              <w:rStyle w:val="PlaceholderText"/>
              <w:color w:val="000000" w:themeColor="text1"/>
              <w:sz w:val="22"/>
              <w:szCs w:val="22"/>
            </w:rPr>
            <w:t>Enter this referee’s rank/title and institution.</w:t>
          </w:r>
        </w:sdtContent>
      </w:sdt>
    </w:p>
    <w:p w14:paraId="1F2988C1" w14:textId="46C3B5B0" w:rsidR="000F1B7C" w:rsidRDefault="00056833" w:rsidP="005C0F79">
      <w:pPr>
        <w:spacing w:before="100"/>
        <w:ind w:left="446"/>
        <w:rPr>
          <w:rStyle w:val="Style5"/>
        </w:rPr>
      </w:pPr>
      <w:sdt>
        <w:sdtPr>
          <w:rPr>
            <w:rStyle w:val="Style5"/>
          </w:rPr>
          <w:tag w:val="External Referee #5 - credentials/prof background"/>
          <w:id w:val="396953335"/>
          <w:placeholder>
            <w:docPart w:val="39D0E50480164E9A8F1E19BC244F23C9"/>
          </w:placeholder>
          <w:showingPlcHdr/>
          <w15:color w:val="FFFFFF"/>
          <w:text w:multiLine="1"/>
        </w:sdtPr>
        <w:sdtEndPr>
          <w:rPr>
            <w:rStyle w:val="DefaultParagraphFont"/>
            <w:color w:val="auto"/>
            <w:sz w:val="24"/>
          </w:rPr>
        </w:sdtEndPr>
        <w:sdtContent>
          <w:r w:rsidR="000F1B7C">
            <w:rPr>
              <w:rStyle w:val="Style3"/>
            </w:rPr>
            <w:t xml:space="preserve">Briefly describe this referee’s </w:t>
          </w:r>
          <w:r w:rsidR="00AA4B51">
            <w:rPr>
              <w:rStyle w:val="Style3"/>
            </w:rPr>
            <w:t>credentials/</w:t>
          </w:r>
          <w:r w:rsidR="000F1B7C">
            <w:rPr>
              <w:rStyle w:val="Style3"/>
            </w:rPr>
            <w:t>professional background.</w:t>
          </w:r>
        </w:sdtContent>
      </w:sdt>
    </w:p>
    <w:p w14:paraId="449A2715" w14:textId="30743F54" w:rsidR="000F1B7C" w:rsidRDefault="00056833" w:rsidP="005C0F79">
      <w:pPr>
        <w:spacing w:before="100"/>
        <w:ind w:left="446"/>
        <w:rPr>
          <w:sz w:val="24"/>
        </w:rPr>
      </w:pPr>
      <w:sdt>
        <w:sdtPr>
          <w:rPr>
            <w:rStyle w:val="Style4"/>
          </w:rPr>
          <w:tag w:val="External Referee #5 - Realtionship to nominee"/>
          <w:id w:val="1982276076"/>
          <w:placeholder>
            <w:docPart w:val="AFAF04B122964804B2B36767F5C6F4B5"/>
          </w:placeholder>
          <w:showingPlcHdr/>
          <w15:color w:val="FFFFFF"/>
          <w:text w:multiLine="1"/>
        </w:sdtPr>
        <w:sdtEndPr>
          <w:rPr>
            <w:rStyle w:val="DefaultParagraphFont"/>
            <w:color w:val="auto"/>
            <w:sz w:val="24"/>
          </w:rPr>
        </w:sdtEndPr>
        <w:sdtContent>
          <w:r w:rsidR="000F1B7C" w:rsidRPr="00E709C2">
            <w:rPr>
              <w:rStyle w:val="PlaceholderText"/>
              <w:color w:val="000000" w:themeColor="text1"/>
              <w:sz w:val="22"/>
              <w:szCs w:val="22"/>
            </w:rPr>
            <w:t>Briefly describe this referee’s relationship to the nominee.</w:t>
          </w:r>
        </w:sdtContent>
      </w:sdt>
    </w:p>
    <w:p w14:paraId="12B20335" w14:textId="77777777" w:rsidR="00E53C69" w:rsidRDefault="00E53C69"/>
    <w:p w14:paraId="7714AC4C" w14:textId="77777777" w:rsidR="0010637C" w:rsidRDefault="0010637C"/>
    <w:p w14:paraId="2710CA66" w14:textId="77777777" w:rsidR="0010637C" w:rsidRDefault="0010637C"/>
    <w:p w14:paraId="662EF49B" w14:textId="5AB3B4A5" w:rsidR="0010637C" w:rsidRDefault="00FE4C20">
      <w:r>
        <w:object w:dxaOrig="225" w:dyaOrig="225" w14:anchorId="0404D5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86.25pt;height:24pt" o:ole="">
            <v:imagedata r:id="rId7" o:title=""/>
          </v:shape>
          <w:control r:id="rId8" w:name="CommandButton1" w:shapeid="_x0000_i1027"/>
        </w:object>
      </w:r>
    </w:p>
    <w:sectPr w:rsidR="0010637C" w:rsidSect="00697BCF">
      <w:headerReference w:type="default" r:id="rId9"/>
      <w:headerReference w:type="first" r:id="rId10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370D82" w14:textId="77777777" w:rsidR="00056833" w:rsidRDefault="00056833" w:rsidP="00697BCF">
      <w:r>
        <w:separator/>
      </w:r>
    </w:p>
  </w:endnote>
  <w:endnote w:type="continuationSeparator" w:id="0">
    <w:p w14:paraId="76C0A793" w14:textId="77777777" w:rsidR="00056833" w:rsidRDefault="00056833" w:rsidP="00697B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462007" w14:textId="77777777" w:rsidR="00056833" w:rsidRDefault="00056833" w:rsidP="00697BCF">
      <w:r>
        <w:separator/>
      </w:r>
    </w:p>
  </w:footnote>
  <w:footnote w:type="continuationSeparator" w:id="0">
    <w:p w14:paraId="5451C26A" w14:textId="77777777" w:rsidR="00056833" w:rsidRDefault="00056833" w:rsidP="00697B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685192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573E768" w14:textId="77777777" w:rsidR="000F1B7C" w:rsidRDefault="000F1B7C" w:rsidP="00C134E1"/>
      <w:p w14:paraId="77195A41" w14:textId="77777777" w:rsidR="00697BCF" w:rsidRDefault="000F1B7C" w:rsidP="000716D3"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right" w:pos="9360"/>
          </w:tabs>
          <w:jc w:val="right"/>
          <w:rPr>
            <w:noProof/>
          </w:rPr>
        </w:pPr>
        <w:r>
          <w:tab/>
        </w:r>
        <w:r>
          <w:tab/>
        </w:r>
        <w:r>
          <w:tab/>
        </w:r>
        <w:r>
          <w:tab/>
          <w:t xml:space="preserve">Page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  <w:p w14:paraId="53FE5AE8" w14:textId="77777777" w:rsidR="00697BCF" w:rsidRPr="00074FF1" w:rsidRDefault="00697BCF" w:rsidP="00697BCF">
        <w:pPr>
          <w:pStyle w:val="Title"/>
          <w:spacing w:after="0"/>
          <w:rPr>
            <w:rFonts w:ascii="Times New Roman" w:hAnsi="Times New Roman" w:cs="Times New Roman"/>
            <w:b/>
            <w:bCs/>
            <w:sz w:val="32"/>
            <w:szCs w:val="32"/>
          </w:rPr>
        </w:pPr>
        <w:r w:rsidRPr="00074FF1">
          <w:rPr>
            <w:rFonts w:ascii="Times New Roman" w:hAnsi="Times New Roman" w:cs="Times New Roman"/>
            <w:b/>
            <w:bCs/>
            <w:sz w:val="32"/>
            <w:szCs w:val="32"/>
          </w:rPr>
          <w:t xml:space="preserve">DISTINGUISHED UNIVERSITY PROFESSOR NOMINATION </w:t>
        </w:r>
      </w:p>
      <w:p w14:paraId="5FF266E6" w14:textId="77777777" w:rsidR="00697BCF" w:rsidRPr="007C4D02" w:rsidRDefault="00697BCF" w:rsidP="00697BCF">
        <w:pPr>
          <w:rPr>
            <w:sz w:val="24"/>
          </w:rPr>
        </w:pPr>
      </w:p>
      <w:p w14:paraId="71625F9E" w14:textId="77777777" w:rsidR="00697BCF" w:rsidRPr="00074FF1" w:rsidRDefault="00697BCF" w:rsidP="00697BCF">
        <w:pPr>
          <w:rPr>
            <w:b/>
            <w:bCs/>
            <w:smallCaps/>
            <w:sz w:val="28"/>
            <w:szCs w:val="28"/>
          </w:rPr>
        </w:pPr>
        <w:r w:rsidRPr="00074FF1">
          <w:rPr>
            <w:b/>
            <w:bCs/>
            <w:smallCaps/>
            <w:sz w:val="28"/>
            <w:szCs w:val="28"/>
          </w:rPr>
          <w:t>EXTERNAL REFEREE CREDENTIALS AND DUE DILIGENCE REPORT</w:t>
        </w:r>
      </w:p>
      <w:p w14:paraId="2A817705" w14:textId="5E6F839F" w:rsidR="000F1B7C" w:rsidRDefault="00056833" w:rsidP="000716D3">
        <w:pPr>
          <w:tabs>
            <w:tab w:val="left" w:pos="720"/>
            <w:tab w:val="left" w:pos="1440"/>
            <w:tab w:val="left" w:pos="2160"/>
            <w:tab w:val="left" w:pos="2880"/>
            <w:tab w:val="left" w:pos="3600"/>
            <w:tab w:val="left" w:pos="4320"/>
            <w:tab w:val="left" w:pos="5040"/>
            <w:tab w:val="right" w:pos="9360"/>
          </w:tabs>
          <w:jc w:val="right"/>
        </w:pP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BDB47" w14:textId="0F599154" w:rsidR="000F1B7C" w:rsidRDefault="00E4140B" w:rsidP="00E4140B">
    <w:pPr>
      <w:pStyle w:val="Header"/>
      <w:ind w:left="-540"/>
    </w:pPr>
    <w:r>
      <w:rPr>
        <w:noProof/>
        <w:color w:val="1F497D"/>
        <w:sz w:val="20"/>
        <w:szCs w:val="20"/>
      </w:rPr>
      <w:drawing>
        <wp:inline distT="0" distB="0" distL="0" distR="0" wp14:anchorId="7A28F364" wp14:editId="100E4628">
          <wp:extent cx="2622550" cy="698500"/>
          <wp:effectExtent l="0" t="0" r="0" b="0"/>
          <wp:docPr id="1" name="Picture 2" descr="Description: Description: Description: UMSOM 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Description: Description: UMSOM New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22550" cy="698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FB6E8C8" w14:textId="77777777" w:rsidR="00697BCF" w:rsidRDefault="00697BCF">
    <w:pPr>
      <w:pStyle w:val="Header"/>
    </w:pPr>
  </w:p>
  <w:p w14:paraId="5D4BA164" w14:textId="77777777" w:rsidR="00697BCF" w:rsidRPr="00074FF1" w:rsidRDefault="00697BCF" w:rsidP="00697BCF">
    <w:pPr>
      <w:pStyle w:val="Title"/>
      <w:spacing w:after="0"/>
      <w:rPr>
        <w:rFonts w:ascii="Times New Roman" w:hAnsi="Times New Roman" w:cs="Times New Roman"/>
        <w:b/>
        <w:bCs/>
        <w:sz w:val="32"/>
        <w:szCs w:val="32"/>
      </w:rPr>
    </w:pPr>
    <w:r w:rsidRPr="00074FF1">
      <w:rPr>
        <w:rFonts w:ascii="Times New Roman" w:hAnsi="Times New Roman" w:cs="Times New Roman"/>
        <w:b/>
        <w:bCs/>
        <w:sz w:val="32"/>
        <w:szCs w:val="32"/>
      </w:rPr>
      <w:t xml:space="preserve">DISTINGUISHED UNIVERSITY PROFESSOR NOMINATION </w:t>
    </w:r>
  </w:p>
  <w:p w14:paraId="397B5890" w14:textId="77777777" w:rsidR="00697BCF" w:rsidRPr="007C4D02" w:rsidRDefault="00697BCF" w:rsidP="00697BCF">
    <w:pPr>
      <w:rPr>
        <w:sz w:val="24"/>
      </w:rPr>
    </w:pPr>
  </w:p>
  <w:p w14:paraId="4C0160FB" w14:textId="77777777" w:rsidR="00697BCF" w:rsidRPr="00074FF1" w:rsidRDefault="00697BCF" w:rsidP="00697BCF">
    <w:pPr>
      <w:rPr>
        <w:b/>
        <w:bCs/>
        <w:smallCaps/>
        <w:sz w:val="28"/>
        <w:szCs w:val="28"/>
      </w:rPr>
    </w:pPr>
    <w:r w:rsidRPr="00074FF1">
      <w:rPr>
        <w:b/>
        <w:bCs/>
        <w:smallCaps/>
        <w:sz w:val="28"/>
        <w:szCs w:val="28"/>
      </w:rPr>
      <w:t>EXTERNAL REFEREE CREDENTIALS AND DUE DILIGENCE REPORT</w:t>
    </w:r>
  </w:p>
  <w:p w14:paraId="6BC41AF9" w14:textId="77777777" w:rsidR="00697BCF" w:rsidRDefault="00697B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B7C"/>
    <w:rsid w:val="00056833"/>
    <w:rsid w:val="000F1B7C"/>
    <w:rsid w:val="0010637C"/>
    <w:rsid w:val="001A6286"/>
    <w:rsid w:val="00217424"/>
    <w:rsid w:val="004216E1"/>
    <w:rsid w:val="005C0F79"/>
    <w:rsid w:val="005D6EC5"/>
    <w:rsid w:val="006759FE"/>
    <w:rsid w:val="00697BCF"/>
    <w:rsid w:val="00710B73"/>
    <w:rsid w:val="00720A8B"/>
    <w:rsid w:val="007E6687"/>
    <w:rsid w:val="0082002E"/>
    <w:rsid w:val="00866D81"/>
    <w:rsid w:val="00AA4B51"/>
    <w:rsid w:val="00AB25F2"/>
    <w:rsid w:val="00C8732B"/>
    <w:rsid w:val="00CB3BF5"/>
    <w:rsid w:val="00E342A0"/>
    <w:rsid w:val="00E4140B"/>
    <w:rsid w:val="00E41A2C"/>
    <w:rsid w:val="00E53C69"/>
    <w:rsid w:val="00E709C2"/>
    <w:rsid w:val="00FE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4E3D5E"/>
  <w15:chartTrackingRefBased/>
  <w15:docId w15:val="{11D5DD5C-1CD5-4BC0-9088-B3800BC81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3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1B7C"/>
  </w:style>
  <w:style w:type="paragraph" w:styleId="Heading1">
    <w:name w:val="heading 1"/>
    <w:basedOn w:val="Normal"/>
    <w:next w:val="Normal"/>
    <w:link w:val="Heading1Char"/>
    <w:uiPriority w:val="9"/>
    <w:qFormat/>
    <w:rsid w:val="000F1B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F1B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F1B7C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F1B7C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F1B7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F1B7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F1B7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F1B7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F1B7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1B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F1B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F1B7C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F1B7C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F1B7C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F1B7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F1B7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F1B7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F1B7C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F1B7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F1B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F1B7C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F1B7C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F1B7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F1B7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F1B7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F1B7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1B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1B7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F1B7C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0F1B7C"/>
    <w:rPr>
      <w:color w:val="666666"/>
    </w:rPr>
  </w:style>
  <w:style w:type="character" w:customStyle="1" w:styleId="Style3">
    <w:name w:val="Style3"/>
    <w:basedOn w:val="DefaultParagraphFont"/>
    <w:uiPriority w:val="1"/>
    <w:rsid w:val="000F1B7C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0F1B7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F1B7C"/>
  </w:style>
  <w:style w:type="character" w:customStyle="1" w:styleId="Style4">
    <w:name w:val="Style4"/>
    <w:basedOn w:val="DefaultParagraphFont"/>
    <w:uiPriority w:val="1"/>
    <w:rsid w:val="000F1B7C"/>
    <w:rPr>
      <w:rFonts w:ascii="Times New Roman" w:hAnsi="Times New Roman"/>
      <w:color w:val="000000" w:themeColor="text1"/>
      <w:sz w:val="22"/>
    </w:rPr>
  </w:style>
  <w:style w:type="character" w:customStyle="1" w:styleId="Style5">
    <w:name w:val="Style5"/>
    <w:basedOn w:val="DefaultParagraphFont"/>
    <w:uiPriority w:val="1"/>
    <w:rsid w:val="000F1B7C"/>
    <w:rPr>
      <w:rFonts w:ascii="Times New Roman" w:hAnsi="Times New Roman"/>
      <w:color w:val="000000" w:themeColor="text1"/>
      <w:sz w:val="22"/>
    </w:rPr>
  </w:style>
  <w:style w:type="character" w:styleId="Hyperlink">
    <w:name w:val="Hyperlink"/>
    <w:basedOn w:val="DefaultParagraphFont"/>
    <w:uiPriority w:val="99"/>
    <w:unhideWhenUsed/>
    <w:rsid w:val="000F1B7C"/>
    <w:rPr>
      <w:color w:val="467886" w:themeColor="hyperlink"/>
      <w:u w:val="single"/>
    </w:rPr>
  </w:style>
  <w:style w:type="character" w:customStyle="1" w:styleId="Style7">
    <w:name w:val="Style7"/>
    <w:basedOn w:val="DefaultParagraphFont"/>
    <w:uiPriority w:val="1"/>
    <w:rsid w:val="000F1B7C"/>
    <w:rPr>
      <w:rFonts w:ascii="Times New Roman" w:hAnsi="Times New Roman"/>
      <w:b/>
      <w:color w:val="000000" w:themeColor="text1"/>
      <w:sz w:val="28"/>
    </w:rPr>
  </w:style>
  <w:style w:type="character" w:customStyle="1" w:styleId="Style1">
    <w:name w:val="Style1"/>
    <w:basedOn w:val="DefaultParagraphFont"/>
    <w:uiPriority w:val="1"/>
    <w:rsid w:val="006759FE"/>
    <w:rPr>
      <w:rFonts w:ascii="Times New Roman" w:hAnsi="Times New Roman"/>
      <w:i/>
      <w:color w:val="000000" w:themeColor="text1"/>
      <w:sz w:val="22"/>
    </w:rPr>
  </w:style>
  <w:style w:type="character" w:customStyle="1" w:styleId="Style2">
    <w:name w:val="Style2"/>
    <w:basedOn w:val="DefaultParagraphFont"/>
    <w:uiPriority w:val="1"/>
    <w:rsid w:val="006759FE"/>
    <w:rPr>
      <w:rFonts w:ascii="Times New Roman" w:hAnsi="Times New Roman"/>
      <w:b/>
      <w:color w:val="auto"/>
      <w:sz w:val="22"/>
    </w:rPr>
  </w:style>
  <w:style w:type="character" w:customStyle="1" w:styleId="Style6">
    <w:name w:val="Style6"/>
    <w:basedOn w:val="DefaultParagraphFont"/>
    <w:uiPriority w:val="1"/>
    <w:rsid w:val="00C8732B"/>
    <w:rPr>
      <w:rFonts w:ascii="Times New Roman" w:hAnsi="Times New Roman"/>
      <w:b/>
      <w:color w:val="000000" w:themeColor="text1"/>
      <w:sz w:val="24"/>
    </w:rPr>
  </w:style>
  <w:style w:type="character" w:customStyle="1" w:styleId="Style8">
    <w:name w:val="Style8"/>
    <w:basedOn w:val="DefaultParagraphFont"/>
    <w:uiPriority w:val="1"/>
    <w:rsid w:val="00AB25F2"/>
    <w:rPr>
      <w:rFonts w:ascii="Times New Roman" w:hAnsi="Times New Roman"/>
      <w:b/>
      <w:sz w:val="24"/>
    </w:rPr>
  </w:style>
  <w:style w:type="character" w:customStyle="1" w:styleId="Style9">
    <w:name w:val="Style9"/>
    <w:basedOn w:val="DefaultParagraphFont"/>
    <w:uiPriority w:val="1"/>
    <w:rsid w:val="00AB25F2"/>
    <w:rPr>
      <w:rFonts w:ascii="Times New Roman" w:hAnsi="Times New Roman"/>
      <w:b/>
      <w:color w:val="000000" w:themeColor="text1"/>
      <w:sz w:val="24"/>
    </w:rPr>
  </w:style>
  <w:style w:type="character" w:customStyle="1" w:styleId="Style10">
    <w:name w:val="Style10"/>
    <w:basedOn w:val="DefaultParagraphFont"/>
    <w:uiPriority w:val="1"/>
    <w:rsid w:val="00AB25F2"/>
    <w:rPr>
      <w:rFonts w:ascii="Times New Roman" w:hAnsi="Times New Roman"/>
      <w:b/>
      <w:sz w:val="24"/>
    </w:rPr>
  </w:style>
  <w:style w:type="character" w:customStyle="1" w:styleId="Style11">
    <w:name w:val="Style11"/>
    <w:basedOn w:val="DefaultParagraphFont"/>
    <w:uiPriority w:val="1"/>
    <w:rsid w:val="00AB25F2"/>
    <w:rPr>
      <w:rFonts w:ascii="Times New Roman" w:hAnsi="Times New Roman"/>
      <w:b/>
      <w:sz w:val="24"/>
    </w:rPr>
  </w:style>
  <w:style w:type="character" w:customStyle="1" w:styleId="Style12">
    <w:name w:val="Style12"/>
    <w:basedOn w:val="DefaultParagraphFont"/>
    <w:uiPriority w:val="1"/>
    <w:rsid w:val="00AB25F2"/>
    <w:rPr>
      <w:rFonts w:ascii="Times New Roman" w:hAnsi="Times New Roman"/>
      <w:b/>
      <w:color w:val="000000" w:themeColor="text1"/>
      <w:sz w:val="24"/>
    </w:rPr>
  </w:style>
  <w:style w:type="character" w:customStyle="1" w:styleId="Style13">
    <w:name w:val="Style13"/>
    <w:basedOn w:val="DefaultParagraphFont"/>
    <w:uiPriority w:val="1"/>
    <w:rsid w:val="001A6286"/>
    <w:rPr>
      <w:rFonts w:ascii="Times New Roman" w:hAnsi="Times New Roman"/>
      <w:color w:val="000000" w:themeColor="text1"/>
      <w:sz w:val="22"/>
    </w:rPr>
  </w:style>
  <w:style w:type="paragraph" w:styleId="Footer">
    <w:name w:val="footer"/>
    <w:basedOn w:val="Normal"/>
    <w:link w:val="FooterChar"/>
    <w:uiPriority w:val="99"/>
    <w:unhideWhenUsed/>
    <w:rsid w:val="00697BC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97BCF"/>
  </w:style>
  <w:style w:type="character" w:customStyle="1" w:styleId="Style14">
    <w:name w:val="Style14"/>
    <w:basedOn w:val="DefaultParagraphFont"/>
    <w:uiPriority w:val="1"/>
    <w:rsid w:val="00E709C2"/>
    <w:rPr>
      <w:rFonts w:ascii="Times New Roman" w:hAnsi="Times New Roman"/>
      <w:color w:val="000000" w:themeColor="text1"/>
      <w:sz w:val="22"/>
    </w:rPr>
  </w:style>
  <w:style w:type="character" w:customStyle="1" w:styleId="Style15">
    <w:name w:val="Style15"/>
    <w:basedOn w:val="DefaultParagraphFont"/>
    <w:uiPriority w:val="1"/>
    <w:rsid w:val="00E709C2"/>
    <w:rPr>
      <w:rFonts w:ascii="Times New Roman" w:hAnsi="Times New Roman"/>
      <w:color w:val="000000" w:themeColor="text1"/>
      <w:sz w:val="22"/>
    </w:rPr>
  </w:style>
  <w:style w:type="character" w:customStyle="1" w:styleId="Style16">
    <w:name w:val="Style16"/>
    <w:basedOn w:val="DefaultParagraphFont"/>
    <w:uiPriority w:val="1"/>
    <w:rsid w:val="005C0F79"/>
    <w:rPr>
      <w:rFonts w:ascii="Times New Roman" w:hAnsi="Times New Roman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ntrol" Target="activeX/activeX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wmf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umaryland.edu/policies-and-procedures/library/faculty/policies/ii-100i.php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D7053240-CE69-11CD-A777-00DD01143C57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D777EA13857494B9F50FC6812992D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8992AD-34FE-4BF4-BF59-A89B52DD2AC6}"/>
      </w:docPartPr>
      <w:docPartBody>
        <w:p w:rsidR="00D23083" w:rsidRDefault="00D04F9B" w:rsidP="00D04F9B">
          <w:pPr>
            <w:pStyle w:val="ED777EA13857494B9F50FC6812992DE8"/>
          </w:pPr>
          <w:r w:rsidRPr="00195988">
            <w:rPr>
              <w:rStyle w:val="PlaceholderText"/>
              <w:color w:val="000000" w:themeColor="text1"/>
              <w:sz w:val="28"/>
              <w:szCs w:val="28"/>
            </w:rPr>
            <w:t>Enter the nominee’s name and degrees.</w:t>
          </w:r>
        </w:p>
      </w:docPartBody>
    </w:docPart>
    <w:docPart>
      <w:docPartPr>
        <w:name w:val="E89C8250C4BE4586832FCBD63B5EF5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86C2F0-A0A5-4D2F-9E6B-2C842FBC7D2C}"/>
      </w:docPartPr>
      <w:docPartBody>
        <w:p w:rsidR="00D23083" w:rsidRDefault="00D04F9B" w:rsidP="00D04F9B">
          <w:pPr>
            <w:pStyle w:val="E89C8250C4BE4586832FCBD63B5EF55B"/>
          </w:pPr>
          <w:r w:rsidRPr="007C4D02">
            <w:rPr>
              <w:rStyle w:val="PlaceholderText"/>
              <w:color w:val="000000" w:themeColor="text1"/>
              <w:sz w:val="24"/>
            </w:rPr>
            <w:t>Enter name and degrees for referee #1.</w:t>
          </w:r>
        </w:p>
      </w:docPartBody>
    </w:docPart>
    <w:docPart>
      <w:docPartPr>
        <w:name w:val="DC3182748E1945B6957D2BAB746E35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FA3BD4-C8C8-4DF4-903A-6B016DDC8BDD}"/>
      </w:docPartPr>
      <w:docPartBody>
        <w:p w:rsidR="00D23083" w:rsidRDefault="00D04F9B" w:rsidP="00D04F9B">
          <w:pPr>
            <w:pStyle w:val="DC3182748E1945B6957D2BAB746E3522"/>
          </w:pPr>
          <w:r w:rsidRPr="00E709C2">
            <w:rPr>
              <w:rStyle w:val="PlaceholderText"/>
              <w:color w:val="000000" w:themeColor="text1"/>
              <w:sz w:val="22"/>
              <w:szCs w:val="22"/>
            </w:rPr>
            <w:t>Enter this referee’s rank/title and institution.</w:t>
          </w:r>
        </w:p>
      </w:docPartBody>
    </w:docPart>
    <w:docPart>
      <w:docPartPr>
        <w:name w:val="41CD41D710784A3BA12ADA277EB1B6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26775-190E-4DAB-B20E-75122A909609}"/>
      </w:docPartPr>
      <w:docPartBody>
        <w:p w:rsidR="00D23083" w:rsidRDefault="00D04F9B" w:rsidP="00D04F9B">
          <w:pPr>
            <w:pStyle w:val="41CD41D710784A3BA12ADA277EB1B688"/>
          </w:pPr>
          <w:r w:rsidRPr="00E709C2">
            <w:rPr>
              <w:rStyle w:val="Style3"/>
              <w:szCs w:val="22"/>
            </w:rPr>
            <w:t>Briefly describe this referee’s credentials</w:t>
          </w:r>
          <w:r>
            <w:rPr>
              <w:rStyle w:val="Style3"/>
              <w:szCs w:val="22"/>
            </w:rPr>
            <w:t>/professional background</w:t>
          </w:r>
          <w:r w:rsidRPr="00E709C2">
            <w:rPr>
              <w:rStyle w:val="Style3"/>
              <w:szCs w:val="22"/>
            </w:rPr>
            <w:t>.</w:t>
          </w:r>
        </w:p>
      </w:docPartBody>
    </w:docPart>
    <w:docPart>
      <w:docPartPr>
        <w:name w:val="377B5642BCE94C02874EF4FFE0F597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6DCAD57-57A1-4118-AE92-1A89B9E6C42D}"/>
      </w:docPartPr>
      <w:docPartBody>
        <w:p w:rsidR="00D23083" w:rsidRDefault="00D04F9B" w:rsidP="00D04F9B">
          <w:pPr>
            <w:pStyle w:val="377B5642BCE94C02874EF4FFE0F59793"/>
          </w:pPr>
          <w:r w:rsidRPr="00E709C2">
            <w:rPr>
              <w:rStyle w:val="PlaceholderText"/>
              <w:color w:val="000000" w:themeColor="text1"/>
              <w:sz w:val="22"/>
              <w:szCs w:val="22"/>
            </w:rPr>
            <w:t>Briefly describe this referee’s relationship to the nominee.</w:t>
          </w:r>
        </w:p>
      </w:docPartBody>
    </w:docPart>
    <w:docPart>
      <w:docPartPr>
        <w:name w:val="C6050F5705BF44E1961261903E453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FBB193-9B1E-486B-9684-C9A7FA45720D}"/>
      </w:docPartPr>
      <w:docPartBody>
        <w:p w:rsidR="00D23083" w:rsidRDefault="00D04F9B" w:rsidP="00D04F9B">
          <w:pPr>
            <w:pStyle w:val="C6050F5705BF44E1961261903E453EFD"/>
          </w:pPr>
          <w:r w:rsidRPr="007C4D02">
            <w:rPr>
              <w:rStyle w:val="PlaceholderText"/>
              <w:color w:val="000000" w:themeColor="text1"/>
              <w:sz w:val="24"/>
            </w:rPr>
            <w:t>Enter name and degrees for referee #2.</w:t>
          </w:r>
        </w:p>
      </w:docPartBody>
    </w:docPart>
    <w:docPart>
      <w:docPartPr>
        <w:name w:val="5BADE8F303214E339D8D554AB471B7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9A5CF3-E41F-4815-8767-93450C6E16C1}"/>
      </w:docPartPr>
      <w:docPartBody>
        <w:p w:rsidR="00D23083" w:rsidRDefault="00D04F9B" w:rsidP="00D04F9B">
          <w:pPr>
            <w:pStyle w:val="5BADE8F303214E339D8D554AB471B773"/>
          </w:pPr>
          <w:r w:rsidRPr="00E709C2">
            <w:rPr>
              <w:rStyle w:val="Style3"/>
              <w:szCs w:val="22"/>
            </w:rPr>
            <w:t>Briefly describe this referee’s credentials/professional background.</w:t>
          </w:r>
        </w:p>
      </w:docPartBody>
    </w:docPart>
    <w:docPart>
      <w:docPartPr>
        <w:name w:val="88E5738AC85A43C18B2D21929CFF5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497F95-AF13-4256-838F-8FAD71E0C865}"/>
      </w:docPartPr>
      <w:docPartBody>
        <w:p w:rsidR="00D23083" w:rsidRDefault="00D04F9B" w:rsidP="00D04F9B">
          <w:pPr>
            <w:pStyle w:val="88E5738AC85A43C18B2D21929CFF5033"/>
          </w:pPr>
          <w:r w:rsidRPr="00E709C2">
            <w:rPr>
              <w:rStyle w:val="PlaceholderText"/>
              <w:color w:val="000000" w:themeColor="text1"/>
              <w:sz w:val="22"/>
              <w:szCs w:val="22"/>
            </w:rPr>
            <w:t>Briefly describe this referee’s relationship to the nominee.</w:t>
          </w:r>
        </w:p>
      </w:docPartBody>
    </w:docPart>
    <w:docPart>
      <w:docPartPr>
        <w:name w:val="C71198941DD644D9B7F07F93894641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D4FCE8-49F9-4E8B-A5D6-FD035C0A0031}"/>
      </w:docPartPr>
      <w:docPartBody>
        <w:p w:rsidR="00D23083" w:rsidRDefault="00D04F9B" w:rsidP="00D04F9B">
          <w:pPr>
            <w:pStyle w:val="C71198941DD644D9B7F07F93894641FA"/>
          </w:pPr>
          <w:r w:rsidRPr="007C4D02">
            <w:rPr>
              <w:rStyle w:val="PlaceholderText"/>
              <w:color w:val="000000" w:themeColor="text1"/>
              <w:sz w:val="24"/>
            </w:rPr>
            <w:t>Enter name and degrees for referee #3.</w:t>
          </w:r>
        </w:p>
      </w:docPartBody>
    </w:docPart>
    <w:docPart>
      <w:docPartPr>
        <w:name w:val="D8AA1CB26DF44DE38F655A06F212ACE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7607AE-88BB-4668-8F09-4559EA4DCCE7}"/>
      </w:docPartPr>
      <w:docPartBody>
        <w:p w:rsidR="00D23083" w:rsidRDefault="00D04F9B" w:rsidP="00D04F9B">
          <w:pPr>
            <w:pStyle w:val="D8AA1CB26DF44DE38F655A06F212ACE5"/>
          </w:pPr>
          <w:r w:rsidRPr="00E709C2">
            <w:rPr>
              <w:rStyle w:val="PlaceholderText"/>
              <w:color w:val="000000" w:themeColor="text1"/>
              <w:sz w:val="22"/>
              <w:szCs w:val="22"/>
            </w:rPr>
            <w:t>Enter this referee’s rank/title and institution.</w:t>
          </w:r>
        </w:p>
      </w:docPartBody>
    </w:docPart>
    <w:docPart>
      <w:docPartPr>
        <w:name w:val="15A11BC2554B43459E11911564C154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A4E597-B3E9-4908-9AA9-B65D1286A428}"/>
      </w:docPartPr>
      <w:docPartBody>
        <w:p w:rsidR="00D23083" w:rsidRDefault="00D04F9B" w:rsidP="00D04F9B">
          <w:pPr>
            <w:pStyle w:val="15A11BC2554B43459E11911564C15488"/>
          </w:pPr>
          <w:r>
            <w:rPr>
              <w:rStyle w:val="Style3"/>
            </w:rPr>
            <w:t>Briefly describe this referee’s credentials/professional background.</w:t>
          </w:r>
        </w:p>
      </w:docPartBody>
    </w:docPart>
    <w:docPart>
      <w:docPartPr>
        <w:name w:val="DCD1B919F96140A5A33AE5ACB5E325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077EA1-8081-4441-9CEA-A98443335DC0}"/>
      </w:docPartPr>
      <w:docPartBody>
        <w:p w:rsidR="00D23083" w:rsidRDefault="00D04F9B" w:rsidP="00D04F9B">
          <w:pPr>
            <w:pStyle w:val="DCD1B919F96140A5A33AE5ACB5E325D4"/>
          </w:pPr>
          <w:r w:rsidRPr="00E709C2">
            <w:rPr>
              <w:rStyle w:val="PlaceholderText"/>
              <w:color w:val="000000" w:themeColor="text1"/>
              <w:sz w:val="22"/>
              <w:szCs w:val="22"/>
            </w:rPr>
            <w:t>Briefly describe this referee’s relationship to the nominee.</w:t>
          </w:r>
        </w:p>
      </w:docPartBody>
    </w:docPart>
    <w:docPart>
      <w:docPartPr>
        <w:name w:val="2E71BEB89BA849BABD43F806AFB029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C1E4371-C1A0-4A15-9FD9-FD8202F67456}"/>
      </w:docPartPr>
      <w:docPartBody>
        <w:p w:rsidR="00D23083" w:rsidRDefault="00D04F9B" w:rsidP="00D04F9B">
          <w:pPr>
            <w:pStyle w:val="2E71BEB89BA849BABD43F806AFB029B7"/>
          </w:pPr>
          <w:r w:rsidRPr="007C4D02">
            <w:rPr>
              <w:rStyle w:val="PlaceholderText"/>
              <w:color w:val="000000" w:themeColor="text1"/>
              <w:sz w:val="24"/>
            </w:rPr>
            <w:t>Enter name and degrees for referee #4.</w:t>
          </w:r>
        </w:p>
      </w:docPartBody>
    </w:docPart>
    <w:docPart>
      <w:docPartPr>
        <w:name w:val="B97F9DA393DA46939BB7ACC871127C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F4EA71-A636-430D-9329-4B4D42ADC4CF}"/>
      </w:docPartPr>
      <w:docPartBody>
        <w:p w:rsidR="00D23083" w:rsidRDefault="00D04F9B" w:rsidP="00D04F9B">
          <w:pPr>
            <w:pStyle w:val="B97F9DA393DA46939BB7ACC871127C81"/>
          </w:pPr>
          <w:r w:rsidRPr="00E709C2">
            <w:rPr>
              <w:rStyle w:val="PlaceholderText"/>
              <w:color w:val="000000" w:themeColor="text1"/>
              <w:sz w:val="22"/>
              <w:szCs w:val="22"/>
            </w:rPr>
            <w:t>Enter this referee’s rank/title and institution.</w:t>
          </w:r>
        </w:p>
      </w:docPartBody>
    </w:docPart>
    <w:docPart>
      <w:docPartPr>
        <w:name w:val="EF3C82A6A97B4E4583CB7AF1201815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5D169A-4A19-4713-84E5-D664CCDA889E}"/>
      </w:docPartPr>
      <w:docPartBody>
        <w:p w:rsidR="00D23083" w:rsidRDefault="00D04F9B" w:rsidP="00D04F9B">
          <w:pPr>
            <w:pStyle w:val="EF3C82A6A97B4E4583CB7AF12018155A"/>
          </w:pPr>
          <w:r>
            <w:rPr>
              <w:rStyle w:val="Style3"/>
            </w:rPr>
            <w:t>Briefly describe this referee’s credentials/professional background.</w:t>
          </w:r>
        </w:p>
      </w:docPartBody>
    </w:docPart>
    <w:docPart>
      <w:docPartPr>
        <w:name w:val="EA22ED57655043DFBDB814291302B5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3BEC32-1390-4766-8BF8-A2389370A822}"/>
      </w:docPartPr>
      <w:docPartBody>
        <w:p w:rsidR="00D23083" w:rsidRDefault="00D04F9B" w:rsidP="00D04F9B">
          <w:pPr>
            <w:pStyle w:val="EA22ED57655043DFBDB814291302B5BC"/>
          </w:pPr>
          <w:r w:rsidRPr="00E709C2">
            <w:rPr>
              <w:rStyle w:val="PlaceholderText"/>
              <w:color w:val="000000" w:themeColor="text1"/>
              <w:sz w:val="22"/>
              <w:szCs w:val="22"/>
            </w:rPr>
            <w:t>Briefly describe this referee’s relationship to the nominee.</w:t>
          </w:r>
        </w:p>
      </w:docPartBody>
    </w:docPart>
    <w:docPart>
      <w:docPartPr>
        <w:name w:val="C283164E976D46608DB8FBD827B2554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2D5619-9862-4326-81F0-24BC68BA8ED3}"/>
      </w:docPartPr>
      <w:docPartBody>
        <w:p w:rsidR="00D23083" w:rsidRDefault="00D04F9B" w:rsidP="00D04F9B">
          <w:pPr>
            <w:pStyle w:val="C283164E976D46608DB8FBD827B25543"/>
          </w:pPr>
          <w:r w:rsidRPr="007C4D02">
            <w:rPr>
              <w:rStyle w:val="PlaceholderText"/>
              <w:color w:val="000000" w:themeColor="text1"/>
              <w:sz w:val="24"/>
            </w:rPr>
            <w:t>Enter name and degrees for referee #5.</w:t>
          </w:r>
        </w:p>
      </w:docPartBody>
    </w:docPart>
    <w:docPart>
      <w:docPartPr>
        <w:name w:val="BE7C9644A7E54966B89A2E1D2641A51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A803DB-9F18-41CB-A78E-7B7B796B9B47}"/>
      </w:docPartPr>
      <w:docPartBody>
        <w:p w:rsidR="00D23083" w:rsidRDefault="00D04F9B" w:rsidP="00D04F9B">
          <w:pPr>
            <w:pStyle w:val="BE7C9644A7E54966B89A2E1D2641A513"/>
          </w:pPr>
          <w:r w:rsidRPr="00E709C2">
            <w:rPr>
              <w:rStyle w:val="PlaceholderText"/>
              <w:color w:val="000000" w:themeColor="text1"/>
              <w:sz w:val="22"/>
              <w:szCs w:val="22"/>
            </w:rPr>
            <w:t>Enter this referee’s rank/title and institution.</w:t>
          </w:r>
        </w:p>
      </w:docPartBody>
    </w:docPart>
    <w:docPart>
      <w:docPartPr>
        <w:name w:val="39D0E50480164E9A8F1E19BC244F23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F28C88-8E4E-428C-9D5D-9F8D15C3F929}"/>
      </w:docPartPr>
      <w:docPartBody>
        <w:p w:rsidR="00D23083" w:rsidRDefault="00D04F9B" w:rsidP="00D04F9B">
          <w:pPr>
            <w:pStyle w:val="39D0E50480164E9A8F1E19BC244F23C9"/>
          </w:pPr>
          <w:r>
            <w:rPr>
              <w:rStyle w:val="Style3"/>
            </w:rPr>
            <w:t>Briefly describe this referee’s credentials/professional background.</w:t>
          </w:r>
        </w:p>
      </w:docPartBody>
    </w:docPart>
    <w:docPart>
      <w:docPartPr>
        <w:name w:val="AFAF04B122964804B2B36767F5C6F4B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35E888-CE1B-4743-A3A5-8ADC33EC209D}"/>
      </w:docPartPr>
      <w:docPartBody>
        <w:p w:rsidR="00D23083" w:rsidRDefault="00D04F9B" w:rsidP="00D04F9B">
          <w:pPr>
            <w:pStyle w:val="AFAF04B122964804B2B36767F5C6F4B5"/>
          </w:pPr>
          <w:r w:rsidRPr="00E709C2">
            <w:rPr>
              <w:rStyle w:val="PlaceholderText"/>
              <w:color w:val="000000" w:themeColor="text1"/>
              <w:sz w:val="22"/>
              <w:szCs w:val="22"/>
            </w:rPr>
            <w:t>Briefly describe this referee’s relationship to the nominee.</w:t>
          </w:r>
        </w:p>
      </w:docPartBody>
    </w:docPart>
    <w:docPart>
      <w:docPartPr>
        <w:name w:val="E7A51D0E034F4D269EB67B5491686E0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A0094-CDC6-48FE-AE18-3B2674FC84A7}"/>
      </w:docPartPr>
      <w:docPartBody>
        <w:p w:rsidR="00D23083" w:rsidRDefault="00D04F9B" w:rsidP="00D04F9B">
          <w:pPr>
            <w:pStyle w:val="E7A51D0E034F4D269EB67B5491686E00"/>
          </w:pPr>
          <w:r w:rsidRPr="00E709C2">
            <w:rPr>
              <w:rStyle w:val="PlaceholderText"/>
              <w:color w:val="000000" w:themeColor="text1"/>
              <w:sz w:val="22"/>
              <w:szCs w:val="22"/>
            </w:rPr>
            <w:t>Enter this referee’s rank/title and institution.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834"/>
    <w:rsid w:val="005D6EC5"/>
    <w:rsid w:val="00720A8B"/>
    <w:rsid w:val="007476AC"/>
    <w:rsid w:val="00D04F9B"/>
    <w:rsid w:val="00D23083"/>
    <w:rsid w:val="00DC4834"/>
    <w:rsid w:val="00E41A2C"/>
    <w:rsid w:val="00F24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04F9B"/>
    <w:rPr>
      <w:color w:val="666666"/>
    </w:rPr>
  </w:style>
  <w:style w:type="paragraph" w:customStyle="1" w:styleId="ED777EA13857494B9F50FC6812992DE8">
    <w:name w:val="ED777EA13857494B9F50FC6812992DE8"/>
    <w:rsid w:val="00D04F9B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E89C8250C4BE4586832FCBD63B5EF55B">
    <w:name w:val="E89C8250C4BE4586832FCBD63B5EF55B"/>
    <w:rsid w:val="00D04F9B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DC3182748E1945B6957D2BAB746E3522">
    <w:name w:val="DC3182748E1945B6957D2BAB746E3522"/>
    <w:rsid w:val="00D04F9B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character" w:customStyle="1" w:styleId="Style3">
    <w:name w:val="Style3"/>
    <w:basedOn w:val="DefaultParagraphFont"/>
    <w:uiPriority w:val="1"/>
    <w:rsid w:val="00D04F9B"/>
    <w:rPr>
      <w:rFonts w:ascii="Times New Roman" w:hAnsi="Times New Roman"/>
      <w:sz w:val="22"/>
    </w:rPr>
  </w:style>
  <w:style w:type="paragraph" w:customStyle="1" w:styleId="41CD41D710784A3BA12ADA277EB1B688">
    <w:name w:val="41CD41D710784A3BA12ADA277EB1B688"/>
    <w:rsid w:val="00D04F9B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377B5642BCE94C02874EF4FFE0F59793">
    <w:name w:val="377B5642BCE94C02874EF4FFE0F59793"/>
    <w:rsid w:val="00D04F9B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C6050F5705BF44E1961261903E453EFD">
    <w:name w:val="C6050F5705BF44E1961261903E453EFD"/>
    <w:rsid w:val="00D04F9B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E7A51D0E034F4D269EB67B5491686E00">
    <w:name w:val="E7A51D0E034F4D269EB67B5491686E00"/>
    <w:rsid w:val="00D04F9B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5BADE8F303214E339D8D554AB471B773">
    <w:name w:val="5BADE8F303214E339D8D554AB471B773"/>
    <w:rsid w:val="00D04F9B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88E5738AC85A43C18B2D21929CFF5033">
    <w:name w:val="88E5738AC85A43C18B2D21929CFF5033"/>
    <w:rsid w:val="00D04F9B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C71198941DD644D9B7F07F93894641FA">
    <w:name w:val="C71198941DD644D9B7F07F93894641FA"/>
    <w:rsid w:val="00D04F9B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D8AA1CB26DF44DE38F655A06F212ACE5">
    <w:name w:val="D8AA1CB26DF44DE38F655A06F212ACE5"/>
    <w:rsid w:val="00D04F9B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15A11BC2554B43459E11911564C15488">
    <w:name w:val="15A11BC2554B43459E11911564C15488"/>
    <w:rsid w:val="00D04F9B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DCD1B919F96140A5A33AE5ACB5E325D4">
    <w:name w:val="DCD1B919F96140A5A33AE5ACB5E325D4"/>
    <w:rsid w:val="00D04F9B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2E71BEB89BA849BABD43F806AFB029B7">
    <w:name w:val="2E71BEB89BA849BABD43F806AFB029B7"/>
    <w:rsid w:val="00D04F9B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B97F9DA393DA46939BB7ACC871127C81">
    <w:name w:val="B97F9DA393DA46939BB7ACC871127C81"/>
    <w:rsid w:val="00D04F9B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EF3C82A6A97B4E4583CB7AF12018155A">
    <w:name w:val="EF3C82A6A97B4E4583CB7AF12018155A"/>
    <w:rsid w:val="00D04F9B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EA22ED57655043DFBDB814291302B5BC">
    <w:name w:val="EA22ED57655043DFBDB814291302B5BC"/>
    <w:rsid w:val="00D04F9B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C283164E976D46608DB8FBD827B25543">
    <w:name w:val="C283164E976D46608DB8FBD827B25543"/>
    <w:rsid w:val="00D04F9B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BE7C9644A7E54966B89A2E1D2641A513">
    <w:name w:val="BE7C9644A7E54966B89A2E1D2641A513"/>
    <w:rsid w:val="00D04F9B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39D0E50480164E9A8F1E19BC244F23C9">
    <w:name w:val="39D0E50480164E9A8F1E19BC244F23C9"/>
    <w:rsid w:val="00D04F9B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AFAF04B122964804B2B36767F5C6F4B5">
    <w:name w:val="AFAF04B122964804B2B36767F5C6F4B5"/>
    <w:rsid w:val="00D04F9B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ED777EA13857494B9F50FC6812992DE83">
    <w:name w:val="ED777EA13857494B9F50FC6812992DE83"/>
    <w:rsid w:val="00DC4834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E89C8250C4BE4586832FCBD63B5EF55B8">
    <w:name w:val="E89C8250C4BE4586832FCBD63B5EF55B8"/>
    <w:rsid w:val="00DC4834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DC3182748E1945B6957D2BAB746E352210">
    <w:name w:val="DC3182748E1945B6957D2BAB746E352210"/>
    <w:rsid w:val="00DC4834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41CD41D710784A3BA12ADA277EB1B68810">
    <w:name w:val="41CD41D710784A3BA12ADA277EB1B68810"/>
    <w:rsid w:val="00DC4834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377B5642BCE94C02874EF4FFE0F597937">
    <w:name w:val="377B5642BCE94C02874EF4FFE0F597937"/>
    <w:rsid w:val="00DC4834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C6050F5705BF44E1961261903E453EFD10">
    <w:name w:val="C6050F5705BF44E1961261903E453EFD10"/>
    <w:rsid w:val="00DC4834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E7A51D0E034F4D269EB67B5491686E002">
    <w:name w:val="E7A51D0E034F4D269EB67B5491686E002"/>
    <w:rsid w:val="00DC4834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5BADE8F303214E339D8D554AB471B77310">
    <w:name w:val="5BADE8F303214E339D8D554AB471B77310"/>
    <w:rsid w:val="00DC4834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88E5738AC85A43C18B2D21929CFF503310">
    <w:name w:val="88E5738AC85A43C18B2D21929CFF503310"/>
    <w:rsid w:val="00DC4834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C71198941DD644D9B7F07F93894641FA13">
    <w:name w:val="C71198941DD644D9B7F07F93894641FA13"/>
    <w:rsid w:val="00DC4834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D8AA1CB26DF44DE38F655A06F212ACE513">
    <w:name w:val="D8AA1CB26DF44DE38F655A06F212ACE513"/>
    <w:rsid w:val="00DC4834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15A11BC2554B43459E11911564C1548813">
    <w:name w:val="15A11BC2554B43459E11911564C1548813"/>
    <w:rsid w:val="00DC4834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DCD1B919F96140A5A33AE5ACB5E325D413">
    <w:name w:val="DCD1B919F96140A5A33AE5ACB5E325D413"/>
    <w:rsid w:val="00DC4834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2E71BEB89BA849BABD43F806AFB029B713">
    <w:name w:val="2E71BEB89BA849BABD43F806AFB029B713"/>
    <w:rsid w:val="00DC4834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B97F9DA393DA46939BB7ACC871127C8113">
    <w:name w:val="B97F9DA393DA46939BB7ACC871127C8113"/>
    <w:rsid w:val="00DC4834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EF3C82A6A97B4E4583CB7AF12018155A13">
    <w:name w:val="EF3C82A6A97B4E4583CB7AF12018155A13"/>
    <w:rsid w:val="00DC4834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EA22ED57655043DFBDB814291302B5BC13">
    <w:name w:val="EA22ED57655043DFBDB814291302B5BC13"/>
    <w:rsid w:val="00DC4834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C283164E976D46608DB8FBD827B2554313">
    <w:name w:val="C283164E976D46608DB8FBD827B2554313"/>
    <w:rsid w:val="00DC4834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BE7C9644A7E54966B89A2E1D2641A51313">
    <w:name w:val="BE7C9644A7E54966B89A2E1D2641A51313"/>
    <w:rsid w:val="00DC4834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39D0E50480164E9A8F1E19BC244F23C913">
    <w:name w:val="39D0E50480164E9A8F1E19BC244F23C913"/>
    <w:rsid w:val="00DC4834"/>
    <w:pPr>
      <w:spacing w:after="0" w:line="240" w:lineRule="auto"/>
    </w:pPr>
    <w:rPr>
      <w:rFonts w:ascii="Times New Roman" w:eastAsiaTheme="minorHAnsi" w:hAnsi="Times New Roman" w:cs="Times New Roman"/>
      <w:sz w:val="23"/>
    </w:rPr>
  </w:style>
  <w:style w:type="paragraph" w:customStyle="1" w:styleId="AFAF04B122964804B2B36767F5C6F4B513">
    <w:name w:val="AFAF04B122964804B2B36767F5C6F4B513"/>
    <w:rsid w:val="00DC4834"/>
    <w:pPr>
      <w:spacing w:after="0" w:line="240" w:lineRule="auto"/>
    </w:pPr>
    <w:rPr>
      <w:rFonts w:ascii="Times New Roman" w:eastAsiaTheme="minorHAnsi" w:hAnsi="Times New Roman" w:cs="Times New Roman"/>
      <w:sz w:val="23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235</Words>
  <Characters>1342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Ogarro, Monique</dc:creator>
  <cp:keywords/>
  <dc:description/>
  <cp:lastModifiedBy>Ogarro, Monique</cp:lastModifiedBy>
  <cp:revision>2</cp:revision>
  <dcterms:created xsi:type="dcterms:W3CDTF">2026-09-24T20:09:00Z</dcterms:created>
  <dcterms:modified xsi:type="dcterms:W3CDTF">2026-09-24T20:09:00Z</dcterms:modified>
</cp:coreProperties>
</file>