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219B8" w14:textId="3AC94985" w:rsidR="008B1BA2" w:rsidRPr="00FB7301" w:rsidRDefault="00260572" w:rsidP="008B1BA2">
      <w:pPr>
        <w:tabs>
          <w:tab w:val="left" w:pos="-1440"/>
        </w:tabs>
        <w:rPr>
          <w:rFonts w:ascii="Times New Roman" w:hAnsi="Times New Roman"/>
        </w:rPr>
      </w:pPr>
      <w:r w:rsidRPr="00260572">
        <w:rPr>
          <w:rFonts w:ascii="Times New Roman" w:hAnsi="Times New Roman"/>
          <w:highlight w:val="yellow"/>
        </w:rPr>
        <w:t>Date</w:t>
      </w:r>
      <w:r w:rsidR="00F12F4E">
        <w:rPr>
          <w:rFonts w:ascii="Times New Roman" w:hAnsi="Times New Roman"/>
        </w:rPr>
        <w:t>:</w:t>
      </w:r>
    </w:p>
    <w:p w14:paraId="04D14C6A" w14:textId="77777777" w:rsidR="008B1BA2" w:rsidRDefault="008B1BA2" w:rsidP="008B1BA2">
      <w:pPr>
        <w:rPr>
          <w:rFonts w:ascii="Times New Roman" w:hAnsi="Times New Roman"/>
        </w:rPr>
      </w:pPr>
    </w:p>
    <w:p w14:paraId="278F7746" w14:textId="77777777" w:rsidR="00260572" w:rsidRPr="005C0E2E" w:rsidRDefault="00260572" w:rsidP="00260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highlight w:val="yellow"/>
        </w:rPr>
      </w:pPr>
      <w:r w:rsidRPr="005C0E2E">
        <w:rPr>
          <w:rFonts w:cs="Calibri"/>
          <w:highlight w:val="yellow"/>
        </w:rPr>
        <w:t>SCHOLAR FELLOW NAME AND DEGREE</w:t>
      </w:r>
    </w:p>
    <w:p w14:paraId="45DF7C17" w14:textId="77777777" w:rsidR="00260572" w:rsidRPr="005C0E2E" w:rsidRDefault="00260572" w:rsidP="00260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highlight w:val="yellow"/>
        </w:rPr>
      </w:pPr>
      <w:r w:rsidRPr="005C0E2E">
        <w:rPr>
          <w:rFonts w:cs="Calibri"/>
          <w:highlight w:val="yellow"/>
        </w:rPr>
        <w:t>ADDRESS LINE 1</w:t>
      </w:r>
    </w:p>
    <w:p w14:paraId="29A85905" w14:textId="77777777" w:rsidR="00260572" w:rsidRPr="005C0E2E" w:rsidRDefault="00260572" w:rsidP="00260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highlight w:val="yellow"/>
        </w:rPr>
      </w:pPr>
      <w:r w:rsidRPr="005C0E2E">
        <w:rPr>
          <w:rFonts w:cs="Calibri"/>
          <w:highlight w:val="yellow"/>
        </w:rPr>
        <w:t>ADDRESS LINE 2</w:t>
      </w:r>
    </w:p>
    <w:p w14:paraId="3A6BE66A" w14:textId="77777777" w:rsidR="00260572" w:rsidRPr="00097B50" w:rsidRDefault="00260572" w:rsidP="00260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  <w:r w:rsidRPr="005C0E2E">
        <w:rPr>
          <w:rFonts w:cs="Calibri"/>
          <w:highlight w:val="yellow"/>
        </w:rPr>
        <w:t>CITY, STATE ZIP CODE</w:t>
      </w:r>
    </w:p>
    <w:p w14:paraId="66D57FA9" w14:textId="77777777" w:rsidR="00260572" w:rsidRPr="00FB7301" w:rsidRDefault="00260572" w:rsidP="008B1BA2">
      <w:pPr>
        <w:rPr>
          <w:rFonts w:ascii="Times New Roman" w:hAnsi="Times New Roman"/>
        </w:rPr>
      </w:pPr>
    </w:p>
    <w:p w14:paraId="6C6D2432" w14:textId="77777777" w:rsidR="008B1BA2" w:rsidRPr="00FB7301" w:rsidRDefault="008B1BA2" w:rsidP="008B1BA2">
      <w:pPr>
        <w:rPr>
          <w:rFonts w:ascii="Times New Roman" w:hAnsi="Times New Roman"/>
        </w:rPr>
      </w:pPr>
    </w:p>
    <w:p w14:paraId="2F22E08A" w14:textId="2F051A02" w:rsidR="00260572" w:rsidRPr="00097B50" w:rsidRDefault="00260572" w:rsidP="00260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  <w:r w:rsidRPr="00097B50">
        <w:rPr>
          <w:rFonts w:cs="Calibri"/>
        </w:rPr>
        <w:t xml:space="preserve">Dear </w:t>
      </w:r>
      <w:r w:rsidRPr="005C0E2E">
        <w:rPr>
          <w:rFonts w:cs="Calibri"/>
          <w:highlight w:val="yellow"/>
        </w:rPr>
        <w:t>Dr./Mr./Ms. [NAME HERE]:</w:t>
      </w:r>
    </w:p>
    <w:p w14:paraId="595D3C2C" w14:textId="680CC8BA" w:rsidR="008B1BA2" w:rsidRPr="00FB7301" w:rsidRDefault="008B1BA2" w:rsidP="008B1BA2">
      <w:pPr>
        <w:rPr>
          <w:rFonts w:ascii="Times New Roman" w:hAnsi="Times New Roman"/>
        </w:rPr>
      </w:pPr>
    </w:p>
    <w:p w14:paraId="68DA470A" w14:textId="77777777" w:rsidR="008B1BA2" w:rsidRPr="00FB7301" w:rsidRDefault="008B1BA2" w:rsidP="008B1BA2">
      <w:pPr>
        <w:rPr>
          <w:rFonts w:ascii="Times New Roman" w:hAnsi="Times New Roman"/>
        </w:rPr>
      </w:pPr>
    </w:p>
    <w:p w14:paraId="1E351EF3" w14:textId="58CD7860" w:rsidR="00260572" w:rsidRDefault="008B1BA2" w:rsidP="008B1BA2">
      <w:pPr>
        <w:rPr>
          <w:rFonts w:ascii="Times New Roman" w:hAnsi="Times New Roman"/>
        </w:rPr>
      </w:pPr>
      <w:r w:rsidRPr="00FB7301">
        <w:rPr>
          <w:rFonts w:ascii="Times New Roman" w:hAnsi="Times New Roman"/>
        </w:rPr>
        <w:t>Your current appointment as</w:t>
      </w:r>
      <w:r w:rsidR="001C0C54" w:rsidRPr="00FB7301">
        <w:rPr>
          <w:rFonts w:ascii="Times New Roman" w:hAnsi="Times New Roman"/>
        </w:rPr>
        <w:t xml:space="preserve"> </w:t>
      </w:r>
      <w:r w:rsidR="00E75AAA">
        <w:rPr>
          <w:rFonts w:ascii="Times New Roman" w:hAnsi="Times New Roman"/>
        </w:rPr>
        <w:t xml:space="preserve">a </w:t>
      </w:r>
      <w:r w:rsidR="00260572">
        <w:rPr>
          <w:rFonts w:ascii="Times New Roman" w:hAnsi="Times New Roman"/>
        </w:rPr>
        <w:t xml:space="preserve">[Position Title] </w:t>
      </w:r>
      <w:r w:rsidRPr="00FB7301">
        <w:rPr>
          <w:rFonts w:ascii="Times New Roman" w:hAnsi="Times New Roman"/>
        </w:rPr>
        <w:t xml:space="preserve">in the </w:t>
      </w:r>
      <w:r w:rsidR="00F12F4E">
        <w:rPr>
          <w:rFonts w:ascii="Times New Roman" w:hAnsi="Times New Roman"/>
        </w:rPr>
        <w:t>[</w:t>
      </w:r>
      <w:r w:rsidRPr="00F12F4E">
        <w:rPr>
          <w:rFonts w:ascii="Times New Roman" w:hAnsi="Times New Roman"/>
          <w:highlight w:val="yellow"/>
        </w:rPr>
        <w:t xml:space="preserve">Department </w:t>
      </w:r>
      <w:r w:rsidR="00260572" w:rsidRPr="00F12F4E">
        <w:rPr>
          <w:rFonts w:ascii="Times New Roman" w:hAnsi="Times New Roman"/>
          <w:highlight w:val="yellow"/>
        </w:rPr>
        <w:t>/ Institute/ Program/ Center of___/Division of_____(if applicable</w:t>
      </w:r>
      <w:r w:rsidR="00260572">
        <w:rPr>
          <w:rFonts w:ascii="Times New Roman" w:hAnsi="Times New Roman"/>
        </w:rPr>
        <w:t>)</w:t>
      </w:r>
      <w:r w:rsidR="00F12F4E">
        <w:rPr>
          <w:rFonts w:ascii="Times New Roman" w:hAnsi="Times New Roman"/>
        </w:rPr>
        <w:t>]</w:t>
      </w:r>
      <w:r w:rsidR="00260572">
        <w:rPr>
          <w:rFonts w:ascii="Times New Roman" w:hAnsi="Times New Roman"/>
        </w:rPr>
        <w:t xml:space="preserve"> </w:t>
      </w:r>
      <w:r w:rsidRPr="00FB7301">
        <w:rPr>
          <w:rFonts w:ascii="Times New Roman" w:hAnsi="Times New Roman"/>
        </w:rPr>
        <w:t>expires</w:t>
      </w:r>
      <w:r w:rsidR="00260572">
        <w:rPr>
          <w:rFonts w:ascii="Times New Roman" w:hAnsi="Times New Roman"/>
        </w:rPr>
        <w:t xml:space="preserve"> on [ </w:t>
      </w:r>
      <w:r w:rsidR="00260572" w:rsidRPr="00260572">
        <w:rPr>
          <w:rFonts w:ascii="Times New Roman" w:hAnsi="Times New Roman"/>
          <w:highlight w:val="yellow"/>
        </w:rPr>
        <w:t>Appointment End Date]</w:t>
      </w:r>
      <w:r w:rsidRPr="00260572">
        <w:rPr>
          <w:rFonts w:ascii="Times New Roman" w:hAnsi="Times New Roman"/>
          <w:highlight w:val="yellow"/>
        </w:rPr>
        <w:t>.</w:t>
      </w:r>
      <w:r w:rsidRPr="00FB7301">
        <w:rPr>
          <w:rFonts w:ascii="Times New Roman" w:hAnsi="Times New Roman"/>
        </w:rPr>
        <w:t xml:space="preserve"> </w:t>
      </w:r>
      <w:r w:rsidR="00260572">
        <w:rPr>
          <w:rFonts w:ascii="Times New Roman" w:hAnsi="Times New Roman"/>
        </w:rPr>
        <w:t xml:space="preserve"> Per your discussion with </w:t>
      </w:r>
      <w:r w:rsidR="00260572" w:rsidRPr="009B12F3">
        <w:rPr>
          <w:rFonts w:ascii="Times New Roman" w:hAnsi="Times New Roman"/>
          <w:highlight w:val="yellow"/>
        </w:rPr>
        <w:t>[Faculty Member],</w:t>
      </w:r>
      <w:r w:rsidR="00260572">
        <w:rPr>
          <w:rFonts w:ascii="Times New Roman" w:hAnsi="Times New Roman"/>
        </w:rPr>
        <w:t xml:space="preserve"> I regret to inform you that we will not continue your appointment for an additional term. </w:t>
      </w:r>
    </w:p>
    <w:p w14:paraId="1AAD8C4F" w14:textId="77777777" w:rsidR="00260572" w:rsidRDefault="00260572" w:rsidP="008B1BA2">
      <w:pPr>
        <w:rPr>
          <w:rFonts w:ascii="Times New Roman" w:hAnsi="Times New Roman"/>
        </w:rPr>
      </w:pPr>
    </w:p>
    <w:p w14:paraId="203505B5" w14:textId="77777777" w:rsidR="00260572" w:rsidRDefault="00260572" w:rsidP="008B1BA2">
      <w:pPr>
        <w:rPr>
          <w:rFonts w:ascii="Times New Roman" w:hAnsi="Times New Roman"/>
        </w:rPr>
      </w:pPr>
    </w:p>
    <w:p w14:paraId="18E4296B" w14:textId="78D2F419" w:rsidR="008B1BA2" w:rsidRPr="00FB7301" w:rsidRDefault="008B1BA2" w:rsidP="008B1BA2">
      <w:pPr>
        <w:rPr>
          <w:rFonts w:ascii="Times New Roman" w:hAnsi="Times New Roman"/>
        </w:rPr>
      </w:pPr>
      <w:r w:rsidRPr="00FB7301">
        <w:rPr>
          <w:rFonts w:ascii="Times New Roman" w:hAnsi="Times New Roman"/>
        </w:rPr>
        <w:t xml:space="preserve">As required by the University </w:t>
      </w:r>
      <w:r w:rsidR="00E75AAA">
        <w:rPr>
          <w:rFonts w:ascii="Times New Roman" w:hAnsi="Times New Roman"/>
        </w:rPr>
        <w:t xml:space="preserve">of Maryland School of Medicine </w:t>
      </w:r>
      <w:hyperlink r:id="rId10" w:history="1">
        <w:r w:rsidR="00F12F4E" w:rsidRPr="00F12F4E">
          <w:rPr>
            <w:rStyle w:val="Hyperlink"/>
            <w:rFonts w:ascii="Times New Roman" w:hAnsi="Times New Roman"/>
          </w:rPr>
          <w:t>Scholar Policy</w:t>
        </w:r>
      </w:hyperlink>
      <w:r w:rsidR="00F12F4E">
        <w:rPr>
          <w:rFonts w:ascii="Times New Roman" w:hAnsi="Times New Roman"/>
        </w:rPr>
        <w:t xml:space="preserve">, </w:t>
      </w:r>
      <w:r w:rsidR="00260572">
        <w:rPr>
          <w:rFonts w:ascii="Times New Roman" w:hAnsi="Times New Roman"/>
        </w:rPr>
        <w:t>this is a 90 day notice informing you that your appointment will be terminate</w:t>
      </w:r>
      <w:r w:rsidR="00F12F4E">
        <w:rPr>
          <w:rFonts w:ascii="Times New Roman" w:hAnsi="Times New Roman"/>
        </w:rPr>
        <w:t>d</w:t>
      </w:r>
      <w:r w:rsidR="00260572">
        <w:rPr>
          <w:rFonts w:ascii="Times New Roman" w:hAnsi="Times New Roman"/>
        </w:rPr>
        <w:t xml:space="preserve"> effective [ </w:t>
      </w:r>
      <w:r w:rsidR="00260572" w:rsidRPr="00260572">
        <w:rPr>
          <w:rFonts w:ascii="Times New Roman" w:hAnsi="Times New Roman"/>
          <w:highlight w:val="yellow"/>
        </w:rPr>
        <w:t>Enter termination date</w:t>
      </w:r>
      <w:r w:rsidR="00260572">
        <w:rPr>
          <w:rFonts w:ascii="Times New Roman" w:hAnsi="Times New Roman"/>
        </w:rPr>
        <w:t xml:space="preserve">]. </w:t>
      </w:r>
    </w:p>
    <w:p w14:paraId="0415BF19" w14:textId="77777777" w:rsidR="008B1BA2" w:rsidRPr="00FB7301" w:rsidRDefault="008B1BA2" w:rsidP="008B1BA2">
      <w:pPr>
        <w:rPr>
          <w:rFonts w:ascii="Times New Roman" w:hAnsi="Times New Roman"/>
        </w:rPr>
      </w:pPr>
    </w:p>
    <w:p w14:paraId="165A4AD7" w14:textId="5A3EEAF9" w:rsidR="008B1BA2" w:rsidRPr="00FB7301" w:rsidRDefault="008B1BA2" w:rsidP="008B1BA2">
      <w:pPr>
        <w:rPr>
          <w:rFonts w:ascii="Times New Roman" w:hAnsi="Times New Roman"/>
        </w:rPr>
      </w:pPr>
      <w:r w:rsidRPr="00FB7301">
        <w:rPr>
          <w:rFonts w:ascii="Times New Roman" w:hAnsi="Times New Roman"/>
        </w:rPr>
        <w:t xml:space="preserve">I appreciate your efforts in </w:t>
      </w:r>
      <w:r w:rsidR="00260572" w:rsidRPr="00FB7301">
        <w:rPr>
          <w:rFonts w:ascii="Times New Roman" w:hAnsi="Times New Roman"/>
        </w:rPr>
        <w:t>supporting</w:t>
      </w:r>
      <w:r w:rsidR="00260572">
        <w:rPr>
          <w:rFonts w:ascii="Times New Roman" w:hAnsi="Times New Roman"/>
        </w:rPr>
        <w:t xml:space="preserve"> </w:t>
      </w:r>
      <w:r w:rsidR="00260572" w:rsidRPr="00FB7301">
        <w:rPr>
          <w:rFonts w:ascii="Times New Roman" w:hAnsi="Times New Roman"/>
        </w:rPr>
        <w:t>the</w:t>
      </w:r>
      <w:r w:rsidRPr="00260572">
        <w:rPr>
          <w:rFonts w:ascii="Times New Roman" w:hAnsi="Times New Roman"/>
          <w:highlight w:val="yellow"/>
        </w:rPr>
        <w:t xml:space="preserve"> </w:t>
      </w:r>
      <w:r w:rsidR="00F12F4E">
        <w:rPr>
          <w:rFonts w:ascii="Times New Roman" w:hAnsi="Times New Roman"/>
          <w:highlight w:val="yellow"/>
        </w:rPr>
        <w:t>[</w:t>
      </w:r>
      <w:r w:rsidR="00260572" w:rsidRPr="00260572">
        <w:rPr>
          <w:rFonts w:ascii="Times New Roman" w:hAnsi="Times New Roman"/>
          <w:highlight w:val="yellow"/>
        </w:rPr>
        <w:t>Department / Institute/ Program/ Center of___/Division of_____(if applicable)</w:t>
      </w:r>
      <w:r w:rsidR="00260572">
        <w:rPr>
          <w:rFonts w:ascii="Times New Roman" w:hAnsi="Times New Roman"/>
        </w:rPr>
        <w:t xml:space="preserve"> </w:t>
      </w:r>
      <w:r w:rsidR="00F12F4E">
        <w:rPr>
          <w:rFonts w:ascii="Times New Roman" w:hAnsi="Times New Roman"/>
        </w:rPr>
        <w:t xml:space="preserve">] </w:t>
      </w:r>
      <w:r w:rsidRPr="00FB7301">
        <w:rPr>
          <w:rFonts w:ascii="Times New Roman" w:hAnsi="Times New Roman"/>
        </w:rPr>
        <w:t>and wish you success in your career.</w:t>
      </w:r>
      <w:r w:rsidR="00E75AAA">
        <w:rPr>
          <w:rFonts w:ascii="Times New Roman" w:hAnsi="Times New Roman"/>
        </w:rPr>
        <w:t xml:space="preserve"> </w:t>
      </w:r>
      <w:r w:rsidRPr="00FB7301">
        <w:rPr>
          <w:rFonts w:ascii="Times New Roman" w:hAnsi="Times New Roman"/>
        </w:rPr>
        <w:t xml:space="preserve">If you wish to discuss this further, please do not hesitate to </w:t>
      </w:r>
      <w:r w:rsidR="00F12F4E">
        <w:rPr>
          <w:rFonts w:ascii="Times New Roman" w:hAnsi="Times New Roman"/>
        </w:rPr>
        <w:t xml:space="preserve">contact our department. </w:t>
      </w:r>
    </w:p>
    <w:p w14:paraId="20F5D4DA" w14:textId="77777777" w:rsidR="008B1BA2" w:rsidRPr="00FB7301" w:rsidRDefault="008B1BA2" w:rsidP="008B1BA2">
      <w:pPr>
        <w:rPr>
          <w:rFonts w:ascii="Times New Roman" w:hAnsi="Times New Roman"/>
        </w:rPr>
      </w:pPr>
    </w:p>
    <w:p w14:paraId="65DEB5CE" w14:textId="3A848984" w:rsidR="0070753D" w:rsidRPr="00FB7301" w:rsidRDefault="0070753D" w:rsidP="0070753D">
      <w:pPr>
        <w:ind w:right="-360"/>
        <w:jc w:val="both"/>
        <w:rPr>
          <w:rFonts w:ascii="Times New Roman" w:eastAsia="Times New Roman" w:hAnsi="Times New Roman"/>
          <w:color w:val="000000"/>
        </w:rPr>
      </w:pPr>
      <w:r w:rsidRPr="00FB7301">
        <w:rPr>
          <w:rFonts w:ascii="Times New Roman" w:eastAsia="Times New Roman" w:hAnsi="Times New Roman"/>
          <w:color w:val="000000"/>
        </w:rPr>
        <w:t>Sincerely,</w:t>
      </w:r>
    </w:p>
    <w:p w14:paraId="64B2157C" w14:textId="77777777" w:rsidR="00260572" w:rsidRDefault="00260572" w:rsidP="00260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</w:p>
    <w:p w14:paraId="0CFA3FD0" w14:textId="77777777" w:rsidR="00260572" w:rsidRPr="00097B50" w:rsidRDefault="00260572" w:rsidP="00260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  <w:lang w:val="en"/>
        </w:rPr>
      </w:pPr>
    </w:p>
    <w:p w14:paraId="66C9B322" w14:textId="72E8F3C8" w:rsidR="008B1BA2" w:rsidRPr="00FB7301" w:rsidRDefault="00260572" w:rsidP="00260572">
      <w:pPr>
        <w:ind w:right="-360"/>
        <w:jc w:val="both"/>
        <w:rPr>
          <w:rFonts w:ascii="Times New Roman" w:hAnsi="Times New Roman"/>
        </w:rPr>
      </w:pPr>
      <w:r w:rsidRPr="00097B50">
        <w:rPr>
          <w:rFonts w:ascii="Arial" w:hAnsi="Arial" w:cs="Arial"/>
          <w:sz w:val="18"/>
          <w:szCs w:val="18"/>
          <w:lang w:val="en"/>
        </w:rPr>
        <w:t>[</w:t>
      </w:r>
      <w:r w:rsidRPr="009B12F3">
        <w:rPr>
          <w:rFonts w:ascii="Arial" w:hAnsi="Arial" w:cs="Arial"/>
          <w:b/>
          <w:bCs/>
          <w:i/>
          <w:iCs/>
          <w:sz w:val="18"/>
          <w:szCs w:val="18"/>
          <w:lang w:val="en"/>
        </w:rPr>
        <w:t>Department Chair or Institute/Program/Center Director]</w:t>
      </w:r>
    </w:p>
    <w:p w14:paraId="4822FAC7" w14:textId="77777777" w:rsidR="008B1BA2" w:rsidRPr="00FB7301" w:rsidRDefault="008B1BA2" w:rsidP="0070753D">
      <w:pPr>
        <w:ind w:left="-360" w:right="-360" w:firstLine="360"/>
        <w:jc w:val="both"/>
        <w:rPr>
          <w:rFonts w:ascii="Times New Roman" w:hAnsi="Times New Roman"/>
        </w:rPr>
      </w:pPr>
    </w:p>
    <w:p w14:paraId="7CF76AF8" w14:textId="0735D8B7" w:rsidR="00464F12" w:rsidRDefault="00464F12" w:rsidP="008E2EE9">
      <w:pPr>
        <w:tabs>
          <w:tab w:val="left" w:pos="720"/>
          <w:tab w:val="decimal" w:pos="4320"/>
          <w:tab w:val="left" w:pos="55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B009D91" w14:textId="77777777" w:rsidR="00464F12" w:rsidRDefault="00464F12" w:rsidP="008E2EE9">
      <w:pPr>
        <w:tabs>
          <w:tab w:val="left" w:pos="720"/>
          <w:tab w:val="decimal" w:pos="4320"/>
          <w:tab w:val="left" w:pos="5580"/>
        </w:tabs>
        <w:jc w:val="both"/>
        <w:rPr>
          <w:rFonts w:ascii="Times New Roman" w:hAnsi="Times New Roman"/>
        </w:rPr>
      </w:pPr>
    </w:p>
    <w:p w14:paraId="142935D3" w14:textId="77777777" w:rsidR="00464F12" w:rsidRDefault="00464F12" w:rsidP="008E2EE9">
      <w:pPr>
        <w:tabs>
          <w:tab w:val="left" w:pos="720"/>
          <w:tab w:val="decimal" w:pos="4320"/>
          <w:tab w:val="left" w:pos="5580"/>
        </w:tabs>
        <w:jc w:val="both"/>
        <w:rPr>
          <w:rFonts w:ascii="Times New Roman" w:hAnsi="Times New Roman"/>
        </w:rPr>
      </w:pPr>
    </w:p>
    <w:p w14:paraId="1DB445A4" w14:textId="77777777" w:rsidR="00464F12" w:rsidRDefault="00464F12" w:rsidP="008E2EE9">
      <w:pPr>
        <w:tabs>
          <w:tab w:val="left" w:pos="720"/>
          <w:tab w:val="decimal" w:pos="4320"/>
          <w:tab w:val="left" w:pos="5580"/>
        </w:tabs>
        <w:jc w:val="both"/>
        <w:rPr>
          <w:rFonts w:ascii="Times New Roman" w:hAnsi="Times New Roman"/>
        </w:rPr>
      </w:pPr>
    </w:p>
    <w:p w14:paraId="7FD6AC63" w14:textId="776ECEA0" w:rsidR="0070753D" w:rsidRPr="00FB7301" w:rsidRDefault="0070753D" w:rsidP="00464F12">
      <w:pPr>
        <w:pStyle w:val="NoSpacing"/>
      </w:pPr>
    </w:p>
    <w:sectPr w:rsidR="0070753D" w:rsidRPr="00FB7301" w:rsidSect="003C2344">
      <w:headerReference w:type="first" r:id="rId11"/>
      <w:footerReference w:type="first" r:id="rId12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1BC7" w14:textId="77777777" w:rsidR="00F46639" w:rsidRDefault="00F46639" w:rsidP="008479AB">
      <w:r>
        <w:separator/>
      </w:r>
    </w:p>
  </w:endnote>
  <w:endnote w:type="continuationSeparator" w:id="0">
    <w:p w14:paraId="37B1ACDF" w14:textId="77777777" w:rsidR="00F46639" w:rsidRDefault="00F46639" w:rsidP="0084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Narrow-LightItalic">
    <w:altName w:val="Gotham Narrow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A8DD" w14:textId="670D4FFD" w:rsidR="00B0734D" w:rsidRPr="009D3931" w:rsidRDefault="00F04AD1" w:rsidP="0078305E">
    <w:pPr>
      <w:pStyle w:val="Footer"/>
      <w:ind w:left="-1800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noProof/>
        <w:sz w:val="22"/>
        <w:szCs w:val="22"/>
      </w:rPr>
      <w:drawing>
        <wp:inline distT="0" distB="0" distL="0" distR="0" wp14:anchorId="52CED611" wp14:editId="1B8F6473">
          <wp:extent cx="7753350" cy="1362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7EE5" w14:textId="77777777" w:rsidR="00F46639" w:rsidRDefault="00F46639" w:rsidP="008479AB">
      <w:r>
        <w:separator/>
      </w:r>
    </w:p>
  </w:footnote>
  <w:footnote w:type="continuationSeparator" w:id="0">
    <w:p w14:paraId="5F0B21BA" w14:textId="77777777" w:rsidR="00F46639" w:rsidRDefault="00F46639" w:rsidP="0084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0E0F" w14:textId="51427BDE" w:rsidR="009B12F3" w:rsidRDefault="00F04AD1" w:rsidP="009B12F3">
    <w:pPr>
      <w:pStyle w:val="BasicParagraph"/>
      <w:tabs>
        <w:tab w:val="right" w:pos="9450"/>
      </w:tabs>
      <w:ind w:left="-1080" w:right="-810"/>
      <w:jc w:val="right"/>
      <w:rPr>
        <w:rFonts w:ascii="Franklin Gothic Book" w:hAnsi="Franklin Gothic Book" w:cs="GothamNarrow-MediumItalic"/>
        <w:b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B367261" wp14:editId="1F155A61">
          <wp:simplePos x="0" y="0"/>
          <wp:positionH relativeFrom="column">
            <wp:posOffset>-390525</wp:posOffset>
          </wp:positionH>
          <wp:positionV relativeFrom="paragraph">
            <wp:posOffset>9525</wp:posOffset>
          </wp:positionV>
          <wp:extent cx="2509520" cy="660400"/>
          <wp:effectExtent l="0" t="0" r="0" b="0"/>
          <wp:wrapThrough wrapText="bothSides">
            <wp:wrapPolygon edited="0">
              <wp:start x="0" y="0"/>
              <wp:lineTo x="0" y="21185"/>
              <wp:lineTo x="21480" y="21185"/>
              <wp:lineTo x="21480" y="0"/>
              <wp:lineTo x="0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52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34D">
      <w:tab/>
    </w:r>
  </w:p>
  <w:p w14:paraId="7975D02B" w14:textId="77777777" w:rsidR="009B12F3" w:rsidRDefault="009B12F3" w:rsidP="009B12F3">
    <w:pPr>
      <w:pStyle w:val="BasicParagraph"/>
      <w:tabs>
        <w:tab w:val="right" w:pos="9450"/>
      </w:tabs>
      <w:ind w:left="-1080" w:right="-810"/>
      <w:jc w:val="right"/>
      <w:rPr>
        <w:rFonts w:ascii="Franklin Gothic Book" w:hAnsi="Franklin Gothic Book" w:cs="GothamNarrow-MediumItalic"/>
        <w:b/>
        <w:iCs/>
        <w:sz w:val="16"/>
        <w:szCs w:val="16"/>
      </w:rPr>
    </w:pPr>
  </w:p>
  <w:p w14:paraId="586F774D" w14:textId="77777777" w:rsidR="009B12F3" w:rsidRDefault="009B12F3" w:rsidP="009B12F3">
    <w:pPr>
      <w:pStyle w:val="BasicParagraph"/>
      <w:tabs>
        <w:tab w:val="right" w:pos="9450"/>
      </w:tabs>
      <w:ind w:left="-1080" w:right="-810"/>
      <w:jc w:val="right"/>
      <w:rPr>
        <w:rFonts w:ascii="Franklin Gothic Book" w:hAnsi="Franklin Gothic Book" w:cs="GothamNarrow-MediumItalic"/>
        <w:b/>
        <w:iCs/>
        <w:sz w:val="16"/>
        <w:szCs w:val="16"/>
      </w:rPr>
    </w:pPr>
  </w:p>
  <w:p w14:paraId="14F404EB" w14:textId="77777777" w:rsidR="009B12F3" w:rsidRDefault="009B12F3" w:rsidP="009B12F3">
    <w:pPr>
      <w:pStyle w:val="BasicParagraph"/>
      <w:tabs>
        <w:tab w:val="right" w:pos="9450"/>
      </w:tabs>
      <w:ind w:left="-1080" w:right="-810"/>
      <w:jc w:val="right"/>
      <w:rPr>
        <w:rFonts w:ascii="Franklin Gothic Book" w:hAnsi="Franklin Gothic Book" w:cs="GothamNarrow-MediumItalic"/>
        <w:b/>
        <w:iCs/>
        <w:sz w:val="16"/>
        <w:szCs w:val="16"/>
      </w:rPr>
    </w:pPr>
  </w:p>
  <w:p w14:paraId="3112C307" w14:textId="77777777" w:rsidR="009B12F3" w:rsidRDefault="009B12F3" w:rsidP="009B12F3">
    <w:pPr>
      <w:pStyle w:val="BasicParagraph"/>
      <w:tabs>
        <w:tab w:val="right" w:pos="9450"/>
      </w:tabs>
      <w:ind w:left="-1080" w:right="-810"/>
      <w:jc w:val="right"/>
      <w:rPr>
        <w:rFonts w:ascii="Franklin Gothic Book" w:hAnsi="Franklin Gothic Book" w:cs="GothamNarrow-MediumItalic"/>
        <w:b/>
        <w:iCs/>
        <w:sz w:val="16"/>
        <w:szCs w:val="16"/>
      </w:rPr>
    </w:pPr>
  </w:p>
  <w:p w14:paraId="5D0135A7" w14:textId="77777777" w:rsidR="009B12F3" w:rsidRDefault="009B12F3" w:rsidP="009B12F3">
    <w:pPr>
      <w:pStyle w:val="BasicParagraph"/>
      <w:tabs>
        <w:tab w:val="right" w:pos="9450"/>
      </w:tabs>
      <w:ind w:left="-1080" w:right="-810"/>
      <w:jc w:val="right"/>
      <w:rPr>
        <w:rFonts w:ascii="Franklin Gothic Book" w:hAnsi="Franklin Gothic Book" w:cs="GothamNarrow-MediumItalic"/>
        <w:b/>
        <w:iCs/>
        <w:sz w:val="16"/>
        <w:szCs w:val="16"/>
      </w:rPr>
    </w:pPr>
  </w:p>
  <w:p w14:paraId="5824E775" w14:textId="3D05AA9E" w:rsidR="00B0734D" w:rsidRDefault="00B0734D" w:rsidP="00CD3853">
    <w:pPr>
      <w:pStyle w:val="BasicParagraph"/>
      <w:ind w:left="-540" w:right="-810"/>
      <w:jc w:val="right"/>
      <w:rPr>
        <w:rFonts w:ascii="Franklin Gothic Book" w:hAnsi="Franklin Gothic Book" w:cs="GothamNarrow-LightItalic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873"/>
    <w:multiLevelType w:val="hybridMultilevel"/>
    <w:tmpl w:val="57C486F6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253110A3"/>
    <w:multiLevelType w:val="hybridMultilevel"/>
    <w:tmpl w:val="EFEE3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483614">
    <w:abstractNumId w:val="0"/>
  </w:num>
  <w:num w:numId="2" w16cid:durableId="1360155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36"/>
    <w:rsid w:val="00000BCF"/>
    <w:rsid w:val="000045A9"/>
    <w:rsid w:val="000316EB"/>
    <w:rsid w:val="000321C7"/>
    <w:rsid w:val="000432DA"/>
    <w:rsid w:val="00045F08"/>
    <w:rsid w:val="00063B97"/>
    <w:rsid w:val="00090044"/>
    <w:rsid w:val="000929FC"/>
    <w:rsid w:val="000A631E"/>
    <w:rsid w:val="000C46AC"/>
    <w:rsid w:val="000D7661"/>
    <w:rsid w:val="0011219D"/>
    <w:rsid w:val="00112433"/>
    <w:rsid w:val="00112F33"/>
    <w:rsid w:val="00131BDF"/>
    <w:rsid w:val="00150B33"/>
    <w:rsid w:val="00155217"/>
    <w:rsid w:val="00182278"/>
    <w:rsid w:val="0018460E"/>
    <w:rsid w:val="00185479"/>
    <w:rsid w:val="001912F7"/>
    <w:rsid w:val="00195509"/>
    <w:rsid w:val="001A307F"/>
    <w:rsid w:val="001B3E98"/>
    <w:rsid w:val="001B5AD4"/>
    <w:rsid w:val="001C0C54"/>
    <w:rsid w:val="001C140F"/>
    <w:rsid w:val="001E2A08"/>
    <w:rsid w:val="001F3A94"/>
    <w:rsid w:val="001F7B48"/>
    <w:rsid w:val="002011EC"/>
    <w:rsid w:val="00202ED3"/>
    <w:rsid w:val="00210FF5"/>
    <w:rsid w:val="00222BAF"/>
    <w:rsid w:val="00252D84"/>
    <w:rsid w:val="002548EB"/>
    <w:rsid w:val="00254DCB"/>
    <w:rsid w:val="00260572"/>
    <w:rsid w:val="00260C05"/>
    <w:rsid w:val="0026680A"/>
    <w:rsid w:val="00287D71"/>
    <w:rsid w:val="0029419B"/>
    <w:rsid w:val="002B47A5"/>
    <w:rsid w:val="002C2770"/>
    <w:rsid w:val="002D23E0"/>
    <w:rsid w:val="002E502B"/>
    <w:rsid w:val="0031695C"/>
    <w:rsid w:val="00317F22"/>
    <w:rsid w:val="00323641"/>
    <w:rsid w:val="00337E24"/>
    <w:rsid w:val="00355B81"/>
    <w:rsid w:val="003665A1"/>
    <w:rsid w:val="003972E4"/>
    <w:rsid w:val="003B1E69"/>
    <w:rsid w:val="003B6E0E"/>
    <w:rsid w:val="003C2344"/>
    <w:rsid w:val="003D1BAA"/>
    <w:rsid w:val="003F5616"/>
    <w:rsid w:val="00406C10"/>
    <w:rsid w:val="00424003"/>
    <w:rsid w:val="004326EA"/>
    <w:rsid w:val="00434A27"/>
    <w:rsid w:val="00434D5E"/>
    <w:rsid w:val="004361F5"/>
    <w:rsid w:val="00460AED"/>
    <w:rsid w:val="00464F12"/>
    <w:rsid w:val="00466C25"/>
    <w:rsid w:val="004723DB"/>
    <w:rsid w:val="00472EA1"/>
    <w:rsid w:val="00492861"/>
    <w:rsid w:val="004C77E7"/>
    <w:rsid w:val="004E1BFF"/>
    <w:rsid w:val="005246D8"/>
    <w:rsid w:val="005317A0"/>
    <w:rsid w:val="00533D83"/>
    <w:rsid w:val="005737E1"/>
    <w:rsid w:val="00576DFF"/>
    <w:rsid w:val="005A12B9"/>
    <w:rsid w:val="005C2E00"/>
    <w:rsid w:val="005E5D7E"/>
    <w:rsid w:val="005F5C6F"/>
    <w:rsid w:val="00616A84"/>
    <w:rsid w:val="00641BE7"/>
    <w:rsid w:val="0065342E"/>
    <w:rsid w:val="00656981"/>
    <w:rsid w:val="00656C9E"/>
    <w:rsid w:val="006620BB"/>
    <w:rsid w:val="00667470"/>
    <w:rsid w:val="00673594"/>
    <w:rsid w:val="00674818"/>
    <w:rsid w:val="00680E6B"/>
    <w:rsid w:val="0069480F"/>
    <w:rsid w:val="00697D0C"/>
    <w:rsid w:val="006D5F8B"/>
    <w:rsid w:val="006E1928"/>
    <w:rsid w:val="006E43B7"/>
    <w:rsid w:val="006F1C7F"/>
    <w:rsid w:val="006F33CB"/>
    <w:rsid w:val="00703134"/>
    <w:rsid w:val="00705593"/>
    <w:rsid w:val="0070753D"/>
    <w:rsid w:val="0072117A"/>
    <w:rsid w:val="00734FA9"/>
    <w:rsid w:val="00750656"/>
    <w:rsid w:val="0078305E"/>
    <w:rsid w:val="007D7EEF"/>
    <w:rsid w:val="007E4D17"/>
    <w:rsid w:val="007F2EC9"/>
    <w:rsid w:val="00801DF2"/>
    <w:rsid w:val="00805BAD"/>
    <w:rsid w:val="0082784B"/>
    <w:rsid w:val="00840865"/>
    <w:rsid w:val="008479AB"/>
    <w:rsid w:val="00850797"/>
    <w:rsid w:val="008654B1"/>
    <w:rsid w:val="00886598"/>
    <w:rsid w:val="008B1BA2"/>
    <w:rsid w:val="008C0F3B"/>
    <w:rsid w:val="008E2EE9"/>
    <w:rsid w:val="00934DF4"/>
    <w:rsid w:val="00955ECD"/>
    <w:rsid w:val="009A6CA9"/>
    <w:rsid w:val="009B12F3"/>
    <w:rsid w:val="009B5628"/>
    <w:rsid w:val="009C10A1"/>
    <w:rsid w:val="009D3931"/>
    <w:rsid w:val="009E443A"/>
    <w:rsid w:val="00A14DA5"/>
    <w:rsid w:val="00A4274D"/>
    <w:rsid w:val="00A47546"/>
    <w:rsid w:val="00A8100B"/>
    <w:rsid w:val="00AD068A"/>
    <w:rsid w:val="00AD2519"/>
    <w:rsid w:val="00AE5A04"/>
    <w:rsid w:val="00B0734D"/>
    <w:rsid w:val="00B4254E"/>
    <w:rsid w:val="00B473C6"/>
    <w:rsid w:val="00B522E7"/>
    <w:rsid w:val="00B75CDE"/>
    <w:rsid w:val="00B77F4C"/>
    <w:rsid w:val="00B8451C"/>
    <w:rsid w:val="00BE07D4"/>
    <w:rsid w:val="00BE19CF"/>
    <w:rsid w:val="00BF1DD8"/>
    <w:rsid w:val="00BF3D94"/>
    <w:rsid w:val="00BF45CE"/>
    <w:rsid w:val="00C031E7"/>
    <w:rsid w:val="00C22F36"/>
    <w:rsid w:val="00C6533C"/>
    <w:rsid w:val="00C94EFC"/>
    <w:rsid w:val="00CA2819"/>
    <w:rsid w:val="00CA2B39"/>
    <w:rsid w:val="00CD1EB6"/>
    <w:rsid w:val="00CD3853"/>
    <w:rsid w:val="00CF2E3B"/>
    <w:rsid w:val="00CF2F8E"/>
    <w:rsid w:val="00D2241D"/>
    <w:rsid w:val="00D43BC8"/>
    <w:rsid w:val="00D96BA0"/>
    <w:rsid w:val="00DA29A4"/>
    <w:rsid w:val="00DE2270"/>
    <w:rsid w:val="00DF497C"/>
    <w:rsid w:val="00DF65E5"/>
    <w:rsid w:val="00E36791"/>
    <w:rsid w:val="00E67297"/>
    <w:rsid w:val="00E75AAA"/>
    <w:rsid w:val="00E82091"/>
    <w:rsid w:val="00E96E20"/>
    <w:rsid w:val="00EA0ACD"/>
    <w:rsid w:val="00EA2C90"/>
    <w:rsid w:val="00EB29DA"/>
    <w:rsid w:val="00EC008E"/>
    <w:rsid w:val="00EC2AD3"/>
    <w:rsid w:val="00EC3E1C"/>
    <w:rsid w:val="00EC47D2"/>
    <w:rsid w:val="00EE456E"/>
    <w:rsid w:val="00EE47BF"/>
    <w:rsid w:val="00EE48C7"/>
    <w:rsid w:val="00EF3788"/>
    <w:rsid w:val="00F04AD1"/>
    <w:rsid w:val="00F12F4E"/>
    <w:rsid w:val="00F13389"/>
    <w:rsid w:val="00F13FA4"/>
    <w:rsid w:val="00F1605D"/>
    <w:rsid w:val="00F22A64"/>
    <w:rsid w:val="00F4114F"/>
    <w:rsid w:val="00F44E03"/>
    <w:rsid w:val="00F46639"/>
    <w:rsid w:val="00F53512"/>
    <w:rsid w:val="00F77986"/>
    <w:rsid w:val="00FB7301"/>
    <w:rsid w:val="00FC1F1E"/>
    <w:rsid w:val="00FD129B"/>
    <w:rsid w:val="00FD66AC"/>
    <w:rsid w:val="00FD7738"/>
    <w:rsid w:val="00FD7D71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88F875"/>
  <w14:defaultImageDpi w14:val="300"/>
  <w15:chartTrackingRefBased/>
  <w15:docId w15:val="{ECADFDCB-C1F8-4F98-A879-43B39D0C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F36"/>
  </w:style>
  <w:style w:type="paragraph" w:styleId="Footer">
    <w:name w:val="footer"/>
    <w:basedOn w:val="Normal"/>
    <w:link w:val="Foot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F36"/>
  </w:style>
  <w:style w:type="paragraph" w:customStyle="1" w:styleId="BasicParagraph">
    <w:name w:val="[Basic Paragraph]"/>
    <w:basedOn w:val="Normal"/>
    <w:uiPriority w:val="99"/>
    <w:rsid w:val="00C22F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uiPriority w:val="99"/>
    <w:unhideWhenUsed/>
    <w:rsid w:val="00C22F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07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0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24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0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0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5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3512"/>
    <w:rPr>
      <w:b/>
      <w:bCs/>
    </w:rPr>
  </w:style>
  <w:style w:type="paragraph" w:customStyle="1" w:styleId="BodyA">
    <w:name w:val="Body A"/>
    <w:rsid w:val="007E4D17"/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rsid w:val="007E4D17"/>
    <w:rPr>
      <w:rFonts w:ascii="Times New Roman" w:eastAsia="ヒラギノ角ゴ Pro W3" w:hAnsi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3C2344"/>
    <w:rPr>
      <w:color w:val="605E5C"/>
      <w:shd w:val="clear" w:color="auto" w:fill="E1DFDD"/>
    </w:rPr>
  </w:style>
  <w:style w:type="paragraph" w:customStyle="1" w:styleId="c9">
    <w:name w:val="c9"/>
    <w:basedOn w:val="Normal"/>
    <w:rsid w:val="0070753D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6D5F8B"/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A12B9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9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edschool.umaryland.edu/media/som/offices-of-the-dean/academic-administration/docs/fellows/ScholarFellowPolicy112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70765592A3D4FB372A2FDB140FF86" ma:contentTypeVersion="15" ma:contentTypeDescription="Create a new document." ma:contentTypeScope="" ma:versionID="77d2657f6fa8b2dbdfac250698d03b09">
  <xsd:schema xmlns:xsd="http://www.w3.org/2001/XMLSchema" xmlns:xs="http://www.w3.org/2001/XMLSchema" xmlns:p="http://schemas.microsoft.com/office/2006/metadata/properties" xmlns:ns1="http://schemas.microsoft.com/sharepoint/v3" xmlns:ns3="c571fd41-74c2-4ff1-a614-e2b7fcd93986" xmlns:ns4="d3d66719-db80-407d-811e-b053a826c8da" targetNamespace="http://schemas.microsoft.com/office/2006/metadata/properties" ma:root="true" ma:fieldsID="58ea21efcb9cc452adfe8224d4153f5c" ns1:_="" ns3:_="" ns4:_="">
    <xsd:import namespace="http://schemas.microsoft.com/sharepoint/v3"/>
    <xsd:import namespace="c571fd41-74c2-4ff1-a614-e2b7fcd93986"/>
    <xsd:import namespace="d3d66719-db80-407d-811e-b053a826c8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1fd41-74c2-4ff1-a614-e2b7fcd9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66719-db80-407d-811e-b053a826c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3815A5-80A8-450B-9F82-D9678064E1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C7605-9BBF-4563-9F2C-BCD9FFB35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71fd41-74c2-4ff1-a614-e2b7fcd93986"/>
    <ds:schemaRef ds:uri="d3d66719-db80-407d-811e-b053a826c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964E90-2FD2-4064-8DA0-06DB2A9949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936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Eaves</dc:creator>
  <cp:keywords/>
  <cp:lastModifiedBy>Keegan, McKinley</cp:lastModifiedBy>
  <cp:revision>3</cp:revision>
  <cp:lastPrinted>2014-11-13T18:45:00Z</cp:lastPrinted>
  <dcterms:created xsi:type="dcterms:W3CDTF">2024-04-08T16:05:00Z</dcterms:created>
  <dcterms:modified xsi:type="dcterms:W3CDTF">2025-10-23T19:51:00Z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0x010100D8E70765592A3D4FB372A2FDB140FF86</vt:lpwstr>
  </property>
</Properties>
</file>