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3AA8" w14:textId="487F7676" w:rsidR="00983179" w:rsidRDefault="00B032B1" w:rsidP="00031394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CF07697" wp14:editId="44B67C1B">
                <wp:simplePos x="0" y="0"/>
                <wp:positionH relativeFrom="column">
                  <wp:posOffset>6043930</wp:posOffset>
                </wp:positionH>
                <wp:positionV relativeFrom="paragraph">
                  <wp:posOffset>7759700</wp:posOffset>
                </wp:positionV>
                <wp:extent cx="1028700" cy="796925"/>
                <wp:effectExtent l="0" t="0" r="1905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89981" w14:textId="77777777" w:rsidR="005053FD" w:rsidRDefault="00B032B1" w:rsidP="00B032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Adult Inpatient</w:t>
                            </w:r>
                            <w:r w:rsidR="0070798F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14:paraId="0C127C67" w14:textId="5393A688" w:rsidR="00B032B1" w:rsidRPr="004D35E0" w:rsidRDefault="0070798F" w:rsidP="00B032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(12 West)</w:t>
                            </w:r>
                            <w:r w:rsidR="00B032B1">
                              <w:rPr>
                                <w:color w:val="000000" w:themeColor="text1"/>
                                <w:sz w:val="14"/>
                              </w:rPr>
                              <w:t xml:space="preserve"> &amp; Electroconvulsive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7697" id="Rectangle 64" o:spid="_x0000_s1026" style="position:absolute;left:0;text-align:left;margin-left:475.9pt;margin-top:611pt;width:81pt;height:6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" fillcolor="#ebe8ec [665]" strokecolor="#243255 [1604]" strokeweight="1pt">
                <v:textbox>
                  <w:txbxContent>
                    <w:p w14:paraId="62689981" w14:textId="77777777" w:rsidR="005053FD" w:rsidRDefault="00B032B1" w:rsidP="00B032B1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Adult Inpatient</w:t>
                      </w:r>
                      <w:r w:rsidR="0070798F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14:paraId="0C127C67" w14:textId="5393A688" w:rsidR="00B032B1" w:rsidRPr="004D35E0" w:rsidRDefault="0070798F" w:rsidP="00B032B1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(12 West)</w:t>
                      </w:r>
                      <w:r w:rsidR="00B032B1">
                        <w:rPr>
                          <w:color w:val="000000" w:themeColor="text1"/>
                          <w:sz w:val="14"/>
                        </w:rPr>
                        <w:t xml:space="preserve"> &amp; Electroconvulsive Therapy</w:t>
                      </w:r>
                    </w:p>
                  </w:txbxContent>
                </v:textbox>
              </v:rect>
            </w:pict>
          </mc:Fallback>
        </mc:AlternateContent>
      </w:r>
      <w:r w:rsidR="00AE39AC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B6CFFCA" wp14:editId="1AEF2EC5">
                <wp:simplePos x="0" y="0"/>
                <wp:positionH relativeFrom="column">
                  <wp:posOffset>2858064</wp:posOffset>
                </wp:positionH>
                <wp:positionV relativeFrom="paragraph">
                  <wp:posOffset>7756210</wp:posOffset>
                </wp:positionV>
                <wp:extent cx="911225" cy="793750"/>
                <wp:effectExtent l="0" t="0" r="22225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EB32B" w14:textId="55D25828" w:rsidR="00AE39AC" w:rsidRPr="007B5D84" w:rsidRDefault="00AE39AC" w:rsidP="00AE39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RAISE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FFCA" id="Rectangle 37" o:spid="_x0000_s1027" style="position:absolute;left:0;text-align:left;margin-left:225.05pt;margin-top:610.75pt;width:71.75pt;height:6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" fillcolor="#ebe8ec [665]" strokecolor="#243255 [1604]" strokeweight="1pt">
                <v:textbox>
                  <w:txbxContent>
                    <w:p w14:paraId="0CEEB32B" w14:textId="55D25828" w:rsidR="00AE39AC" w:rsidRPr="007B5D84" w:rsidRDefault="00AE39AC" w:rsidP="00AE39AC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RAISE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B85BFB2" wp14:editId="16A84774">
                <wp:simplePos x="0" y="0"/>
                <wp:positionH relativeFrom="column">
                  <wp:posOffset>8293588</wp:posOffset>
                </wp:positionH>
                <wp:positionV relativeFrom="paragraph">
                  <wp:posOffset>5031740</wp:posOffset>
                </wp:positionV>
                <wp:extent cx="911225" cy="796925"/>
                <wp:effectExtent l="0" t="0" r="22225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D0488" w14:textId="77777777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03A0D93A" w14:textId="0A923240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E</w:t>
                            </w:r>
                            <w:r w:rsidR="00DF73C7">
                              <w:rPr>
                                <w:color w:val="000000" w:themeColor="text1"/>
                                <w:sz w:val="14"/>
                              </w:rPr>
                              <w:t xml:space="preserve">mployee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</w:t>
                            </w:r>
                            <w:r w:rsidR="00DF73C7">
                              <w:rPr>
                                <w:color w:val="000000" w:themeColor="text1"/>
                                <w:sz w:val="14"/>
                              </w:rPr>
                              <w:t xml:space="preserve">ssistance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</w:t>
                            </w:r>
                            <w:r w:rsidR="00DF73C7">
                              <w:rPr>
                                <w:color w:val="000000" w:themeColor="text1"/>
                                <w:sz w:val="14"/>
                              </w:rPr>
                              <w:t xml:space="preserve">rogram </w:t>
                            </w:r>
                          </w:p>
                          <w:p w14:paraId="3A4C284E" w14:textId="16B318D9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FCCEE82" w14:textId="729B91A7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Director</w:t>
                            </w:r>
                          </w:p>
                          <w:p w14:paraId="206F33D3" w14:textId="72596BE6" w:rsidR="004A6D19" w:rsidRPr="004D35E0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Rob White</w:t>
                            </w:r>
                          </w:p>
                          <w:p w14:paraId="6523F034" w14:textId="77777777" w:rsidR="004A6D19" w:rsidRPr="004D35E0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BFB2" id="Rectangle 32" o:spid="_x0000_s1028" style="position:absolute;left:0;text-align:left;margin-left:653.05pt;margin-top:396.2pt;width:71.75pt;height:6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" fillcolor="#ebe8ec [665]" strokecolor="#243255 [1604]" strokeweight="1pt">
                <v:textbox>
                  <w:txbxContent>
                    <w:p w14:paraId="3BED0488" w14:textId="77777777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03A0D93A" w14:textId="0A923240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E</w:t>
                      </w:r>
                      <w:r w:rsidR="00DF73C7">
                        <w:rPr>
                          <w:color w:val="000000" w:themeColor="text1"/>
                          <w:sz w:val="14"/>
                        </w:rPr>
                        <w:t xml:space="preserve">mployee </w:t>
                      </w:r>
                      <w:r>
                        <w:rPr>
                          <w:color w:val="000000" w:themeColor="text1"/>
                          <w:sz w:val="14"/>
                        </w:rPr>
                        <w:t>A</w:t>
                      </w:r>
                      <w:r w:rsidR="00DF73C7">
                        <w:rPr>
                          <w:color w:val="000000" w:themeColor="text1"/>
                          <w:sz w:val="14"/>
                        </w:rPr>
                        <w:t xml:space="preserve">ssistance </w:t>
                      </w:r>
                      <w:r>
                        <w:rPr>
                          <w:color w:val="000000" w:themeColor="text1"/>
                          <w:sz w:val="14"/>
                        </w:rPr>
                        <w:t>P</w:t>
                      </w:r>
                      <w:r w:rsidR="00DF73C7">
                        <w:rPr>
                          <w:color w:val="000000" w:themeColor="text1"/>
                          <w:sz w:val="14"/>
                        </w:rPr>
                        <w:t xml:space="preserve">rogram </w:t>
                      </w:r>
                    </w:p>
                    <w:p w14:paraId="3A4C284E" w14:textId="16B318D9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FCCEE82" w14:textId="729B91A7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Director</w:t>
                      </w:r>
                    </w:p>
                    <w:p w14:paraId="206F33D3" w14:textId="72596BE6" w:rsidR="004A6D19" w:rsidRPr="004D35E0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Rob White</w:t>
                      </w:r>
                    </w:p>
                    <w:p w14:paraId="6523F034" w14:textId="77777777" w:rsidR="004A6D19" w:rsidRPr="004D35E0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5F7F5" wp14:editId="3AA0B3DE">
                <wp:simplePos x="0" y="0"/>
                <wp:positionH relativeFrom="column">
                  <wp:posOffset>8279618</wp:posOffset>
                </wp:positionH>
                <wp:positionV relativeFrom="paragraph">
                  <wp:posOffset>2317750</wp:posOffset>
                </wp:positionV>
                <wp:extent cx="914400" cy="796925"/>
                <wp:effectExtent l="38100" t="38100" r="114300" b="1174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8EECB" w14:textId="6757BFE7" w:rsidR="008D6D4F" w:rsidRDefault="004467DD" w:rsidP="006A3A9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General Adult Services</w:t>
                            </w:r>
                          </w:p>
                          <w:p w14:paraId="2C69F356" w14:textId="77A8EBBA" w:rsidR="00DF73C7" w:rsidRDefault="00DF73C7" w:rsidP="006A3A9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6683555" w14:textId="38873207" w:rsidR="00DF73C7" w:rsidRPr="006A3A90" w:rsidRDefault="00DF73C7" w:rsidP="006A3A9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Louis Cohen,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F7F5" id="Rectangle 23" o:spid="_x0000_s1029" style="position:absolute;left:0;text-align:left;margin-left:651.95pt;margin-top:182.5pt;width:1in;height:6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&#13;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5AC8EECB" w14:textId="6757BFE7" w:rsidR="008D6D4F" w:rsidRDefault="004467DD" w:rsidP="006A3A9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General Adult Services</w:t>
                      </w:r>
                    </w:p>
                    <w:p w14:paraId="2C69F356" w14:textId="77A8EBBA" w:rsidR="00DF73C7" w:rsidRDefault="00DF73C7" w:rsidP="006A3A9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26683555" w14:textId="38873207" w:rsidR="00DF73C7" w:rsidRPr="006A3A90" w:rsidRDefault="00DF73C7" w:rsidP="006A3A9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Louis Cohen, MD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BA414B" wp14:editId="70AD7AB6">
                <wp:simplePos x="0" y="0"/>
                <wp:positionH relativeFrom="column">
                  <wp:posOffset>8285480</wp:posOffset>
                </wp:positionH>
                <wp:positionV relativeFrom="paragraph">
                  <wp:posOffset>3211977</wp:posOffset>
                </wp:positionV>
                <wp:extent cx="911225" cy="796925"/>
                <wp:effectExtent l="0" t="0" r="22225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2FC68" w14:textId="5C02F563" w:rsidR="00B60D4E" w:rsidRDefault="00B60D4E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General Psych Outpatient Adult</w:t>
                            </w:r>
                          </w:p>
                          <w:p w14:paraId="788CB60C" w14:textId="4E7275DB" w:rsidR="004F471B" w:rsidRDefault="004F471B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2</w:t>
                            </w:r>
                            <w:r w:rsidRPr="004F471B">
                              <w:rPr>
                                <w:color w:val="000000" w:themeColor="text1"/>
                                <w:sz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Floor </w:t>
                            </w:r>
                          </w:p>
                          <w:p w14:paraId="6735DB2F" w14:textId="77777777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C05EB0F" w14:textId="29817A19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Medical Director</w:t>
                            </w:r>
                          </w:p>
                          <w:p w14:paraId="5AD9D9A9" w14:textId="646C4AE1" w:rsidR="00B22792" w:rsidRPr="004D35E0" w:rsidRDefault="00B60D4E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Louis Cohen</w:t>
                            </w:r>
                            <w:r w:rsidR="004A6D19">
                              <w:rPr>
                                <w:color w:val="000000" w:themeColor="text1"/>
                                <w:sz w:val="14"/>
                              </w:rPr>
                              <w:t xml:space="preserve">, </w:t>
                            </w: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414B" id="Rectangle 49" o:spid="_x0000_s1028" style="position:absolute;left:0;text-align:left;margin-left:652.4pt;margin-top:252.9pt;width:71.75pt;height:6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" fillcolor="#ebe8ec [665]" strokecolor="#243255 [1604]" strokeweight="1pt">
                <v:textbox>
                  <w:txbxContent>
                    <w:p w14:paraId="3FB2FC68" w14:textId="5C02F563" w:rsidR="00B60D4E" w:rsidRDefault="00B60D4E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General Psych Outpatient Adult</w:t>
                      </w:r>
                    </w:p>
                    <w:p w14:paraId="788CB60C" w14:textId="4E7275DB" w:rsidR="004F471B" w:rsidRDefault="004F471B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2</w:t>
                      </w:r>
                      <w:r w:rsidRPr="004F471B">
                        <w:rPr>
                          <w:color w:val="000000" w:themeColor="text1"/>
                          <w:sz w:val="14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Floor </w:t>
                      </w:r>
                      <w:bookmarkStart w:id="1" w:name="_GoBack"/>
                      <w:bookmarkEnd w:id="1"/>
                    </w:p>
                    <w:p w14:paraId="6735DB2F" w14:textId="77777777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5C05EB0F" w14:textId="29817A19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Medical Director</w:t>
                      </w:r>
                    </w:p>
                    <w:p w14:paraId="5AD9D9A9" w14:textId="646C4AE1" w:rsidR="00B22792" w:rsidRPr="004D35E0" w:rsidRDefault="00B60D4E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Louis Cohen</w:t>
                      </w:r>
                      <w:r w:rsidR="004A6D19">
                        <w:rPr>
                          <w:color w:val="000000" w:themeColor="text1"/>
                          <w:sz w:val="14"/>
                        </w:rPr>
                        <w:t xml:space="preserve">, </w:t>
                      </w:r>
                      <w:r w:rsidRPr="004D35E0"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84D5450" wp14:editId="3DCDCC84">
                <wp:simplePos x="0" y="0"/>
                <wp:positionH relativeFrom="column">
                  <wp:posOffset>8303260</wp:posOffset>
                </wp:positionH>
                <wp:positionV relativeFrom="paragraph">
                  <wp:posOffset>4121932</wp:posOffset>
                </wp:positionV>
                <wp:extent cx="911225" cy="796925"/>
                <wp:effectExtent l="0" t="0" r="22225" b="2222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7E619" w14:textId="67007EF3" w:rsidR="0029304E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Adult P</w:t>
                            </w:r>
                            <w:r w:rsidR="00DF73C7">
                              <w:rPr>
                                <w:color w:val="000000" w:themeColor="text1"/>
                                <w:sz w:val="14"/>
                              </w:rPr>
                              <w:t xml:space="preserve">sychiatry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</w:t>
                            </w:r>
                            <w:r w:rsidR="00DF73C7">
                              <w:rPr>
                                <w:color w:val="000000" w:themeColor="text1"/>
                                <w:sz w:val="14"/>
                              </w:rPr>
                              <w:t>ssociates</w:t>
                            </w:r>
                          </w:p>
                          <w:p w14:paraId="186D61E2" w14:textId="3750DF36" w:rsidR="004A6D19" w:rsidRDefault="004A6D19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245D6CF" w14:textId="77777777" w:rsidR="004A6D19" w:rsidRPr="004D35E0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Louis Cohen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, </w:t>
                            </w: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  <w:p w14:paraId="348FF8BA" w14:textId="77777777" w:rsidR="004A6D19" w:rsidRPr="004D35E0" w:rsidRDefault="004A6D19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D5450" id="Rectangle 107" o:spid="_x0000_s1031" style="position:absolute;left:0;text-align:left;margin-left:653.8pt;margin-top:324.55pt;width:71.75pt;height:6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" fillcolor="#ebe8ec [665]" strokecolor="#243255 [1604]" strokeweight="1pt">
                <v:textbox>
                  <w:txbxContent>
                    <w:p w14:paraId="0B97E619" w14:textId="67007EF3" w:rsidR="0029304E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Adult P</w:t>
                      </w:r>
                      <w:r w:rsidR="00DF73C7">
                        <w:rPr>
                          <w:color w:val="000000" w:themeColor="text1"/>
                          <w:sz w:val="14"/>
                        </w:rPr>
                        <w:t xml:space="preserve">sychiatry </w:t>
                      </w:r>
                      <w:r>
                        <w:rPr>
                          <w:color w:val="000000" w:themeColor="text1"/>
                          <w:sz w:val="14"/>
                        </w:rPr>
                        <w:t>A</w:t>
                      </w:r>
                      <w:r w:rsidR="00DF73C7">
                        <w:rPr>
                          <w:color w:val="000000" w:themeColor="text1"/>
                          <w:sz w:val="14"/>
                        </w:rPr>
                        <w:t>ssociates</w:t>
                      </w:r>
                    </w:p>
                    <w:p w14:paraId="186D61E2" w14:textId="3750DF36" w:rsidR="004A6D19" w:rsidRDefault="004A6D19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245D6CF" w14:textId="77777777" w:rsidR="004A6D19" w:rsidRPr="004D35E0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Louis Cohen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, </w:t>
                      </w:r>
                      <w:r w:rsidRPr="004D35E0"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  <w:p w14:paraId="348FF8BA" w14:textId="77777777" w:rsidR="004A6D19" w:rsidRPr="004D35E0" w:rsidRDefault="004A6D19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AB10F4" wp14:editId="01012EEF">
                <wp:simplePos x="0" y="0"/>
                <wp:positionH relativeFrom="column">
                  <wp:posOffset>7205198</wp:posOffset>
                </wp:positionH>
                <wp:positionV relativeFrom="paragraph">
                  <wp:posOffset>5944870</wp:posOffset>
                </wp:positionV>
                <wp:extent cx="1028700" cy="796925"/>
                <wp:effectExtent l="0" t="0" r="19050" b="2222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548CB" w14:textId="0A4FA5D1" w:rsidR="000F708E" w:rsidRPr="004D35E0" w:rsidRDefault="000F708E" w:rsidP="000F708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Adult Day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10F4" id="Rectangle 125" o:spid="_x0000_s1030" style="position:absolute;left:0;text-align:left;margin-left:567.35pt;margin-top:468.1pt;width:81pt;height:62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" fillcolor="#ebe8ec [665]" strokecolor="#243255 [1604]" strokeweight="1pt">
                <v:textbox>
                  <w:txbxContent>
                    <w:p w14:paraId="4A7548CB" w14:textId="0A4FA5D1" w:rsidR="000F708E" w:rsidRPr="004D35E0" w:rsidRDefault="000F708E" w:rsidP="000F708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Adult Day Hospital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5544CA" wp14:editId="0AE339E1">
                <wp:simplePos x="0" y="0"/>
                <wp:positionH relativeFrom="column">
                  <wp:posOffset>7184878</wp:posOffset>
                </wp:positionH>
                <wp:positionV relativeFrom="paragraph">
                  <wp:posOffset>5031105</wp:posOffset>
                </wp:positionV>
                <wp:extent cx="1028700" cy="796925"/>
                <wp:effectExtent l="0" t="0" r="19050" b="2222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F5F91" w14:textId="30F96950" w:rsidR="004D35E0" w:rsidRPr="004D35E0" w:rsidRDefault="000F708E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Emergency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4CA" id="Rectangle 124" o:spid="_x0000_s1031" style="position:absolute;left:0;text-align:left;margin-left:565.75pt;margin-top:396.15pt;width:81pt;height:6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" fillcolor="#ebe8ec [665]" strokecolor="#243255 [1604]" strokeweight="1pt">
                <v:textbox>
                  <w:txbxContent>
                    <w:p w14:paraId="393F5F91" w14:textId="30F96950" w:rsidR="004D35E0" w:rsidRPr="004D35E0" w:rsidRDefault="000F708E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Emergency Services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D9BE58" wp14:editId="16A15551">
                <wp:simplePos x="0" y="0"/>
                <wp:positionH relativeFrom="column">
                  <wp:posOffset>7170713</wp:posOffset>
                </wp:positionH>
                <wp:positionV relativeFrom="paragraph">
                  <wp:posOffset>4116070</wp:posOffset>
                </wp:positionV>
                <wp:extent cx="1028700" cy="796925"/>
                <wp:effectExtent l="0" t="0" r="19050" b="222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8B324" w14:textId="3222DED7" w:rsidR="004D35E0" w:rsidRPr="004D35E0" w:rsidRDefault="000F708E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CL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BE58" id="Rectangle 123" o:spid="_x0000_s1032" style="position:absolute;left:0;text-align:left;margin-left:564.6pt;margin-top:324.1pt;width:81pt;height:6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" fillcolor="#ebe8ec [665]" strokecolor="#243255 [1604]" strokeweight="1pt">
                <v:textbox>
                  <w:txbxContent>
                    <w:p w14:paraId="3308B324" w14:textId="3222DED7" w:rsidR="004D35E0" w:rsidRPr="004D35E0" w:rsidRDefault="000F708E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CL Services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2915AAB" wp14:editId="374E4DCA">
                <wp:simplePos x="0" y="0"/>
                <wp:positionH relativeFrom="column">
                  <wp:posOffset>6038410</wp:posOffset>
                </wp:positionH>
                <wp:positionV relativeFrom="paragraph">
                  <wp:posOffset>6861175</wp:posOffset>
                </wp:positionV>
                <wp:extent cx="1028700" cy="796925"/>
                <wp:effectExtent l="0" t="0" r="19050" b="222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BC5D3" w14:textId="33CFE040" w:rsidR="0029304E" w:rsidRPr="004D35E0" w:rsidRDefault="0070798F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Psychiatric Assessment and Referral Center (</w:t>
                            </w:r>
                            <w:r w:rsidR="0029304E">
                              <w:rPr>
                                <w:color w:val="000000" w:themeColor="text1"/>
                                <w:sz w:val="14"/>
                              </w:rPr>
                              <w:t>PARC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5AAB" id="Rectangle 110" o:spid="_x0000_s1035" style="position:absolute;left:0;text-align:left;margin-left:475.45pt;margin-top:540.25pt;width:81pt;height:6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" fillcolor="#ebe8ec [665]" strokecolor="#243255 [1604]" strokeweight="1pt">
                <v:textbox>
                  <w:txbxContent>
                    <w:p w14:paraId="063BC5D3" w14:textId="33CFE040" w:rsidR="0029304E" w:rsidRPr="004D35E0" w:rsidRDefault="0070798F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Psychiatric Assessment and Referral Center (</w:t>
                      </w:r>
                      <w:r w:rsidR="0029304E">
                        <w:rPr>
                          <w:color w:val="000000" w:themeColor="text1"/>
                          <w:sz w:val="14"/>
                        </w:rPr>
                        <w:t>PARC</w:t>
                      </w:r>
                      <w:r>
                        <w:rPr>
                          <w:color w:val="000000" w:themeColor="text1"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1B76EC5" wp14:editId="3F39EE39">
                <wp:simplePos x="0" y="0"/>
                <wp:positionH relativeFrom="column">
                  <wp:posOffset>6059317</wp:posOffset>
                </wp:positionH>
                <wp:positionV relativeFrom="paragraph">
                  <wp:posOffset>5943600</wp:posOffset>
                </wp:positionV>
                <wp:extent cx="1028700" cy="796925"/>
                <wp:effectExtent l="0" t="0" r="19050" b="2222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63E69" w14:textId="0B740D28" w:rsidR="0029304E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Medical Director</w:t>
                            </w:r>
                          </w:p>
                          <w:p w14:paraId="7E297EB6" w14:textId="3ABA40BE" w:rsidR="0029304E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Psych Emergency Services</w:t>
                            </w:r>
                          </w:p>
                          <w:p w14:paraId="16528813" w14:textId="773B0C94" w:rsidR="0029304E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F5E7524" w14:textId="480E77ED" w:rsidR="0029304E" w:rsidRPr="004D35E0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Eric Weintraub,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76EC5" id="Rectangle 109" o:spid="_x0000_s1034" style="position:absolute;left:0;text-align:left;margin-left:477.1pt;margin-top:468pt;width:81pt;height:6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" fillcolor="#ebe8ec [665]" strokecolor="#243255 [1604]" strokeweight="1pt">
                <v:textbox>
                  <w:txbxContent>
                    <w:p w14:paraId="60E63E69" w14:textId="0B740D28" w:rsidR="0029304E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Medical Director</w:t>
                      </w:r>
                    </w:p>
                    <w:p w14:paraId="7E297EB6" w14:textId="3ABA40BE" w:rsidR="0029304E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Psych Emergency Services</w:t>
                      </w:r>
                    </w:p>
                    <w:p w14:paraId="16528813" w14:textId="773B0C94" w:rsidR="0029304E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2F5E7524" w14:textId="480E77ED" w:rsidR="0029304E" w:rsidRPr="004D35E0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Eric Weintraub, MD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3431EC7" wp14:editId="71727151">
                <wp:simplePos x="0" y="0"/>
                <wp:positionH relativeFrom="column">
                  <wp:posOffset>6060098</wp:posOffset>
                </wp:positionH>
                <wp:positionV relativeFrom="paragraph">
                  <wp:posOffset>5026025</wp:posOffset>
                </wp:positionV>
                <wp:extent cx="1028700" cy="796925"/>
                <wp:effectExtent l="0" t="0" r="19050" b="2222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6AED7" w14:textId="56E3F410" w:rsidR="0029304E" w:rsidRPr="004D35E0" w:rsidRDefault="0029304E" w:rsidP="002930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Geriatric Psychiatry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1EC7" id="Rectangle 108" o:spid="_x0000_s1035" style="position:absolute;left:0;text-align:left;margin-left:477.15pt;margin-top:395.75pt;width:81pt;height:6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" fillcolor="#ebe8ec [665]" strokecolor="#243255 [1604]" strokeweight="1pt">
                <v:textbox>
                  <w:txbxContent>
                    <w:p w14:paraId="27D6AED7" w14:textId="56E3F410" w:rsidR="0029304E" w:rsidRPr="004D35E0" w:rsidRDefault="0029304E" w:rsidP="002930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 Geriatric Psychiatry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CC1A57" wp14:editId="18B17814">
                <wp:simplePos x="0" y="0"/>
                <wp:positionH relativeFrom="column">
                  <wp:posOffset>6053748</wp:posOffset>
                </wp:positionH>
                <wp:positionV relativeFrom="paragraph">
                  <wp:posOffset>4117340</wp:posOffset>
                </wp:positionV>
                <wp:extent cx="1028700" cy="796925"/>
                <wp:effectExtent l="0" t="0" r="1905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3A45E" w14:textId="77777777" w:rsidR="00B60D4E" w:rsidRPr="004D35E0" w:rsidRDefault="00B60D4E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Senior Outpatient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1A57" id="Rectangle 52" o:spid="_x0000_s1036" style="position:absolute;left:0;text-align:left;margin-left:476.65pt;margin-top:324.2pt;width:81pt;height:6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" fillcolor="#ebe8ec [665]" strokecolor="#243255 [1604]" strokeweight="1pt">
                <v:textbox>
                  <w:txbxContent>
                    <w:p w14:paraId="32D3A45E" w14:textId="77777777" w:rsidR="00B60D4E" w:rsidRPr="004D35E0" w:rsidRDefault="00B60D4E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Senior Outpatient Services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F1726A" wp14:editId="0A25C7EE">
                <wp:simplePos x="0" y="0"/>
                <wp:positionH relativeFrom="column">
                  <wp:posOffset>7152884</wp:posOffset>
                </wp:positionH>
                <wp:positionV relativeFrom="paragraph">
                  <wp:posOffset>3204845</wp:posOffset>
                </wp:positionV>
                <wp:extent cx="1028700" cy="796925"/>
                <wp:effectExtent l="0" t="0" r="19050" b="2222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D8869" w14:textId="7F0D1735" w:rsidR="004D35E0" w:rsidRPr="004D35E0" w:rsidRDefault="000F708E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Acute Inpatient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726A" id="Rectangle 119" o:spid="_x0000_s1037" style="position:absolute;left:0;text-align:left;margin-left:563.2pt;margin-top:252.35pt;width:81pt;height:6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" fillcolor="#ebe8ec [665]" strokecolor="#243255 [1604]" strokeweight="1pt">
                <v:textbox>
                  <w:txbxContent>
                    <w:p w14:paraId="09DD8869" w14:textId="7F0D1735" w:rsidR="004D35E0" w:rsidRPr="004D35E0" w:rsidRDefault="000F708E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Acute Inpatient 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B2EA3B" wp14:editId="41AC1248">
                <wp:simplePos x="0" y="0"/>
                <wp:positionH relativeFrom="column">
                  <wp:posOffset>6031230</wp:posOffset>
                </wp:positionH>
                <wp:positionV relativeFrom="paragraph">
                  <wp:posOffset>3195467</wp:posOffset>
                </wp:positionV>
                <wp:extent cx="1028700" cy="796925"/>
                <wp:effectExtent l="0" t="0" r="1905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65BE4" w14:textId="616D7A8D" w:rsidR="00B60D4E" w:rsidRPr="004D35E0" w:rsidRDefault="00BD30BA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Geriatric Psychiatry</w:t>
                            </w:r>
                            <w:r w:rsidR="00B60D4E" w:rsidRPr="004D35E0">
                              <w:rPr>
                                <w:color w:val="000000" w:themeColor="text1"/>
                                <w:sz w:val="14"/>
                              </w:rPr>
                              <w:t xml:space="preserve"> Outpatient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EA3B" id="Rectangle 51" o:spid="_x0000_s1040" style="position:absolute;left:0;text-align:left;margin-left:474.9pt;margin-top:251.6pt;width:81pt;height:6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" fillcolor="#ebe8ec [665]" strokecolor="#243255 [1604]" strokeweight="1pt">
                <v:textbox>
                  <w:txbxContent>
                    <w:p w14:paraId="76E65BE4" w14:textId="616D7A8D" w:rsidR="00B60D4E" w:rsidRPr="004D35E0" w:rsidRDefault="00BD30BA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Geriatric Psychiatry</w:t>
                      </w:r>
                      <w:r w:rsidR="00B60D4E" w:rsidRPr="004D35E0">
                        <w:rPr>
                          <w:color w:val="000000" w:themeColor="text1"/>
                          <w:sz w:val="14"/>
                        </w:rPr>
                        <w:t xml:space="preserve"> Outpatient Clinic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C1CC3C" wp14:editId="746E3AD2">
                <wp:simplePos x="0" y="0"/>
                <wp:positionH relativeFrom="column">
                  <wp:posOffset>7146143</wp:posOffset>
                </wp:positionH>
                <wp:positionV relativeFrom="paragraph">
                  <wp:posOffset>2293620</wp:posOffset>
                </wp:positionV>
                <wp:extent cx="1034415" cy="796290"/>
                <wp:effectExtent l="38100" t="38100" r="108585" b="11811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79629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585F" w14:textId="63BB2D6A" w:rsidR="00C67269" w:rsidRPr="006A3A90" w:rsidRDefault="00C67269" w:rsidP="00C6726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Midtown Medical Center</w:t>
                            </w:r>
                          </w:p>
                          <w:p w14:paraId="133CD34F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7E2D9BB" w14:textId="54C7E22E" w:rsidR="003127A5" w:rsidRPr="006A3A90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Chief of Psychiatry</w:t>
                            </w:r>
                          </w:p>
                          <w:p w14:paraId="683487B6" w14:textId="36BAB3E5" w:rsidR="00C67269" w:rsidRPr="006A3A90" w:rsidRDefault="00C67269" w:rsidP="003127A5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Stephanie Knight,</w:t>
                            </w: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CC3C" id="Rectangle 118" o:spid="_x0000_s1039" style="position:absolute;left:0;text-align:left;margin-left:562.7pt;margin-top:180.6pt;width:81.45pt;height:62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38E585F" w14:textId="63BB2D6A" w:rsidR="00C67269" w:rsidRPr="006A3A90" w:rsidRDefault="00C67269" w:rsidP="00C6726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Midtown Medical Center</w:t>
                      </w:r>
                    </w:p>
                    <w:p w14:paraId="133CD34F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77E2D9BB" w14:textId="54C7E22E" w:rsidR="003127A5" w:rsidRPr="006A3A90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Chief of Psychiatry</w:t>
                      </w:r>
                    </w:p>
                    <w:p w14:paraId="683487B6" w14:textId="36BAB3E5" w:rsidR="00C67269" w:rsidRPr="006A3A90" w:rsidRDefault="00C67269" w:rsidP="003127A5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Stephanie Knight,</w:t>
                      </w:r>
                      <w:r w:rsidRPr="006A3A90">
                        <w:rPr>
                          <w:b/>
                          <w:sz w:val="14"/>
                          <w:szCs w:val="16"/>
                        </w:rPr>
                        <w:t xml:space="preserve"> MD</w:t>
                      </w:r>
                    </w:p>
                  </w:txbxContent>
                </v:textbox>
              </v:rect>
            </w:pict>
          </mc:Fallback>
        </mc:AlternateContent>
      </w:r>
      <w:r w:rsidR="003062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0A03F2" wp14:editId="15CC9DC8">
                <wp:simplePos x="0" y="0"/>
                <wp:positionH relativeFrom="column">
                  <wp:posOffset>6026297</wp:posOffset>
                </wp:positionH>
                <wp:positionV relativeFrom="paragraph">
                  <wp:posOffset>2286000</wp:posOffset>
                </wp:positionV>
                <wp:extent cx="1034415" cy="775970"/>
                <wp:effectExtent l="38100" t="38100" r="108585" b="1193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77597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CBAF9" w14:textId="399A38F0" w:rsidR="008D6D4F" w:rsidRPr="006A3A90" w:rsidRDefault="008D6D4F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Geriatric Psychiatry &amp; Adult</w:t>
                            </w:r>
                            <w:r w:rsidR="0029304E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Acute</w:t>
                            </w:r>
                          </w:p>
                          <w:p w14:paraId="3667C374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54D0A732" w14:textId="63AB1C41" w:rsidR="003127A5" w:rsidRPr="00752B84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6CBDC62F" w14:textId="71764462" w:rsidR="008D6D4F" w:rsidRPr="006A3A90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Christopher</w:t>
                            </w:r>
                            <w:r w:rsidR="00DE7B9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Marano</w:t>
                            </w:r>
                            <w:proofErr w:type="spellEnd"/>
                            <w:r w:rsidR="004464FC">
                              <w:rPr>
                                <w:b/>
                                <w:sz w:val="14"/>
                                <w:szCs w:val="16"/>
                              </w:rPr>
                              <w:t>, MD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03F2" id="Rectangle 24" o:spid="_x0000_s1042" style="position:absolute;left:0;text-align:left;margin-left:474.5pt;margin-top:180pt;width:81.4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&#13;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599CBAF9" w14:textId="399A38F0" w:rsidR="008D6D4F" w:rsidRPr="006A3A90" w:rsidRDefault="008D6D4F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Geriatric Psychiatry &amp; Adult</w:t>
                      </w:r>
                      <w:r w:rsidR="0029304E">
                        <w:rPr>
                          <w:b/>
                          <w:sz w:val="14"/>
                          <w:szCs w:val="16"/>
                        </w:rPr>
                        <w:t xml:space="preserve"> Acute</w:t>
                      </w:r>
                    </w:p>
                    <w:p w14:paraId="3667C374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54D0A732" w14:textId="63AB1C41" w:rsidR="003127A5" w:rsidRPr="00752B84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752B84">
                        <w:rPr>
                          <w:b/>
                          <w:sz w:val="14"/>
                          <w:szCs w:val="16"/>
                        </w:rPr>
                        <w:t>Director</w:t>
                      </w:r>
                    </w:p>
                    <w:p w14:paraId="6CBDC62F" w14:textId="71764462" w:rsidR="008D6D4F" w:rsidRPr="006A3A90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Christopher</w:t>
                      </w:r>
                      <w:r w:rsidR="00DE7B92"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  <w:szCs w:val="16"/>
                        </w:rPr>
                        <w:t>Marano</w:t>
                      </w:r>
                      <w:proofErr w:type="spellEnd"/>
                      <w:r w:rsidR="004464FC">
                        <w:rPr>
                          <w:b/>
                          <w:sz w:val="14"/>
                          <w:szCs w:val="16"/>
                        </w:rPr>
                        <w:t>, MD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877A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ECBDB30" wp14:editId="0672D7E7">
                <wp:simplePos x="0" y="0"/>
                <wp:positionH relativeFrom="column">
                  <wp:posOffset>-634316</wp:posOffset>
                </wp:positionH>
                <wp:positionV relativeFrom="paragraph">
                  <wp:posOffset>1157752</wp:posOffset>
                </wp:positionV>
                <wp:extent cx="3031880" cy="789940"/>
                <wp:effectExtent l="57150" t="57150" r="111760" b="12446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880" cy="78994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28736" w14:textId="77777777" w:rsidR="008605EC" w:rsidRPr="002877AE" w:rsidRDefault="008605EC" w:rsidP="008605E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18"/>
                              </w:rPr>
                            </w:pPr>
                            <w:r w:rsidRPr="002877AE">
                              <w:rPr>
                                <w:b/>
                                <w:color w:val="FFFFFF" w:themeColor="background1"/>
                                <w:sz w:val="26"/>
                                <w:szCs w:val="18"/>
                              </w:rPr>
                              <w:t>Chief</w:t>
                            </w:r>
                          </w:p>
                          <w:p w14:paraId="5FFA0632" w14:textId="77777777" w:rsidR="008605EC" w:rsidRPr="002877AE" w:rsidRDefault="008605EC" w:rsidP="008605E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18"/>
                              </w:rPr>
                            </w:pPr>
                            <w:r w:rsidRPr="002877AE">
                              <w:rPr>
                                <w:b/>
                                <w:color w:val="FFFFFF" w:themeColor="background1"/>
                                <w:sz w:val="26"/>
                                <w:szCs w:val="18"/>
                              </w:rPr>
                              <w:t>Medical Education &amp; Residency Training</w:t>
                            </w:r>
                          </w:p>
                          <w:p w14:paraId="15CC955E" w14:textId="77777777" w:rsidR="008605EC" w:rsidRPr="002877AE" w:rsidRDefault="008605EC" w:rsidP="008605E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18"/>
                              </w:rPr>
                            </w:pPr>
                            <w:r w:rsidRPr="002877AE">
                              <w:rPr>
                                <w:color w:val="FFFFFF" w:themeColor="background1"/>
                                <w:sz w:val="26"/>
                                <w:szCs w:val="18"/>
                              </w:rPr>
                              <w:t>Mark Ehrenreich,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DB30" id="Rectangle 97" o:spid="_x0000_s1041" style="position:absolute;left:0;text-align:left;margin-left:-49.95pt;margin-top:91.15pt;width:238.75pt;height:62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" fillcolor="#a396a5 [3033]" stroked="f">
                <v:fill color2="#9b8e9e [3177]" rotate="t" colors="0 #a89caa;.5 #9d8fa1;1 #8c7e8f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54B28736" w14:textId="77777777" w:rsidR="008605EC" w:rsidRPr="002877AE" w:rsidRDefault="008605EC" w:rsidP="008605E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18"/>
                        </w:rPr>
                      </w:pPr>
                      <w:r w:rsidRPr="002877AE">
                        <w:rPr>
                          <w:b/>
                          <w:color w:val="FFFFFF" w:themeColor="background1"/>
                          <w:sz w:val="26"/>
                          <w:szCs w:val="18"/>
                        </w:rPr>
                        <w:t>Chief</w:t>
                      </w:r>
                    </w:p>
                    <w:p w14:paraId="5FFA0632" w14:textId="77777777" w:rsidR="008605EC" w:rsidRPr="002877AE" w:rsidRDefault="008605EC" w:rsidP="008605E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18"/>
                        </w:rPr>
                      </w:pPr>
                      <w:r w:rsidRPr="002877AE">
                        <w:rPr>
                          <w:b/>
                          <w:color w:val="FFFFFF" w:themeColor="background1"/>
                          <w:sz w:val="26"/>
                          <w:szCs w:val="18"/>
                        </w:rPr>
                        <w:t>Medical Education &amp; Residency Training</w:t>
                      </w:r>
                    </w:p>
                    <w:p w14:paraId="15CC955E" w14:textId="77777777" w:rsidR="008605EC" w:rsidRPr="002877AE" w:rsidRDefault="008605EC" w:rsidP="008605E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18"/>
                        </w:rPr>
                      </w:pPr>
                      <w:r w:rsidRPr="002877AE">
                        <w:rPr>
                          <w:color w:val="FFFFFF" w:themeColor="background1"/>
                          <w:sz w:val="26"/>
                          <w:szCs w:val="18"/>
                        </w:rPr>
                        <w:t>Mark Ehrenreich, MD</w:t>
                      </w:r>
                    </w:p>
                  </w:txbxContent>
                </v:textbox>
              </v:rect>
            </w:pict>
          </mc:Fallback>
        </mc:AlternateContent>
      </w:r>
      <w:r w:rsidR="00B36F2C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17F1A4" wp14:editId="07A374AE">
                <wp:simplePos x="0" y="0"/>
                <wp:positionH relativeFrom="column">
                  <wp:posOffset>1828800</wp:posOffset>
                </wp:positionH>
                <wp:positionV relativeFrom="paragraph">
                  <wp:posOffset>5954542</wp:posOffset>
                </wp:positionV>
                <wp:extent cx="919480" cy="793750"/>
                <wp:effectExtent l="0" t="0" r="13970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77339" w14:textId="78DC7C96" w:rsidR="00B36F2C" w:rsidRDefault="00B36F2C" w:rsidP="00B36F2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Child Inpatient</w:t>
                            </w:r>
                          </w:p>
                          <w:p w14:paraId="309C08C7" w14:textId="77777777" w:rsidR="00B36F2C" w:rsidRDefault="00B36F2C" w:rsidP="00B36F2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B0353B6" w14:textId="2885D07D" w:rsidR="00B36F2C" w:rsidRPr="00C67269" w:rsidRDefault="00B36F2C" w:rsidP="00B36F2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Katrina Escuro,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F1A4" id="Rectangle 112" o:spid="_x0000_s1044" style="position:absolute;left:0;text-align:left;margin-left:2in;margin-top:468.85pt;width:72.4pt;height:62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" fillcolor="#ebe8ec [665]" strokecolor="#243255 [1604]" strokeweight="1pt">
                <v:textbox>
                  <w:txbxContent>
                    <w:p w14:paraId="0CE77339" w14:textId="78DC7C96" w:rsidR="00B36F2C" w:rsidRDefault="00B36F2C" w:rsidP="00B36F2C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Child Inpatient</w:t>
                      </w:r>
                    </w:p>
                    <w:p w14:paraId="309C08C7" w14:textId="77777777" w:rsidR="00B36F2C" w:rsidRDefault="00B36F2C" w:rsidP="00B36F2C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B0353B6" w14:textId="2885D07D" w:rsidR="00B36F2C" w:rsidRPr="00C67269" w:rsidRDefault="00B36F2C" w:rsidP="00B36F2C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Katrina Escuro, MD</w:t>
                      </w:r>
                    </w:p>
                  </w:txbxContent>
                </v:textbox>
              </v:rect>
            </w:pict>
          </mc:Fallback>
        </mc:AlternateContent>
      </w:r>
      <w:r w:rsidR="00B36F2C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4A860E" wp14:editId="2A1F949C">
                <wp:simplePos x="0" y="0"/>
                <wp:positionH relativeFrom="column">
                  <wp:posOffset>2860675</wp:posOffset>
                </wp:positionH>
                <wp:positionV relativeFrom="paragraph">
                  <wp:posOffset>6841978</wp:posOffset>
                </wp:positionV>
                <wp:extent cx="911225" cy="793750"/>
                <wp:effectExtent l="0" t="0" r="22225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ECC3E" w14:textId="478A5DD0" w:rsidR="004467DD" w:rsidRPr="007B5D84" w:rsidRDefault="004467DD" w:rsidP="004467D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Community 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860E" id="Rectangle 106" o:spid="_x0000_s1043" style="position:absolute;left:0;text-align:left;margin-left:225.25pt;margin-top:538.75pt;width:71.75pt;height:62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" fillcolor="#ebe8ec [665]" strokecolor="#243255 [1604]" strokeweight="1pt">
                <v:textbox>
                  <w:txbxContent>
                    <w:p w14:paraId="17CECC3E" w14:textId="478A5DD0" w:rsidR="004467DD" w:rsidRPr="007B5D84" w:rsidRDefault="004467DD" w:rsidP="004467DD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Community Support Program</w:t>
                      </w:r>
                    </w:p>
                  </w:txbxContent>
                </v:textbox>
              </v:rect>
            </w:pict>
          </mc:Fallback>
        </mc:AlternateContent>
      </w:r>
      <w:r w:rsidR="00B36F2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90FD5F" wp14:editId="6220F05F">
                <wp:simplePos x="0" y="0"/>
                <wp:positionH relativeFrom="column">
                  <wp:posOffset>2860040</wp:posOffset>
                </wp:positionH>
                <wp:positionV relativeFrom="paragraph">
                  <wp:posOffset>5966313</wp:posOffset>
                </wp:positionV>
                <wp:extent cx="911225" cy="793750"/>
                <wp:effectExtent l="0" t="0" r="22225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1C464" w14:textId="77777777" w:rsidR="0011256F" w:rsidRPr="007B5D84" w:rsidRDefault="00B22792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Integrated Care &amp; Behavioral Health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D5F" id="Rectangle 38" o:spid="_x0000_s1044" style="position:absolute;left:0;text-align:left;margin-left:225.2pt;margin-top:469.8pt;width:71.75pt;height:6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" fillcolor="#ebe8ec [665]" strokecolor="#243255 [1604]" strokeweight="1pt">
                <v:textbox>
                  <w:txbxContent>
                    <w:p w14:paraId="2521C464" w14:textId="77777777" w:rsidR="0011256F" w:rsidRPr="007B5D84" w:rsidRDefault="00B22792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Integrated Care &amp; Behavioral Health Home</w:t>
                      </w:r>
                    </w:p>
                  </w:txbxContent>
                </v:textbox>
              </v:rect>
            </w:pict>
          </mc:Fallback>
        </mc:AlternateContent>
      </w:r>
      <w:r w:rsidR="004A6D19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E2E5D27" wp14:editId="5D547451">
                <wp:simplePos x="0" y="0"/>
                <wp:positionH relativeFrom="column">
                  <wp:posOffset>9309100</wp:posOffset>
                </wp:positionH>
                <wp:positionV relativeFrom="paragraph">
                  <wp:posOffset>4111137</wp:posOffset>
                </wp:positionV>
                <wp:extent cx="1028700" cy="796925"/>
                <wp:effectExtent l="0" t="0" r="19050" b="2222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70677" w14:textId="4921605D" w:rsidR="004A6D19" w:rsidRDefault="007F125C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MD Addiction Consultation Services (</w:t>
                            </w:r>
                            <w:r w:rsidR="004A6D19">
                              <w:rPr>
                                <w:color w:val="000000" w:themeColor="text1"/>
                                <w:sz w:val="14"/>
                              </w:rPr>
                              <w:t>MACS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)</w:t>
                            </w:r>
                          </w:p>
                          <w:p w14:paraId="651FD20E" w14:textId="77777777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0CA403A" w14:textId="4B12E27E" w:rsidR="004A6D19" w:rsidRPr="004D35E0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Eric Weintraub, MD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5D27" id="Rectangle 111" o:spid="_x0000_s1047" style="position:absolute;left:0;text-align:left;margin-left:733pt;margin-top:323.7pt;width:81pt;height:6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" fillcolor="#ebe8ec [665]" strokecolor="#243255 [1604]" strokeweight="1pt">
                <v:textbox>
                  <w:txbxContent>
                    <w:p w14:paraId="45D70677" w14:textId="4921605D" w:rsidR="004A6D19" w:rsidRDefault="007F125C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MD Addiction Consultation Services (</w:t>
                      </w:r>
                      <w:r w:rsidR="004A6D19">
                        <w:rPr>
                          <w:color w:val="000000" w:themeColor="text1"/>
                          <w:sz w:val="14"/>
                        </w:rPr>
                        <w:t>MACS</w:t>
                      </w:r>
                      <w:r>
                        <w:rPr>
                          <w:color w:val="000000" w:themeColor="text1"/>
                          <w:sz w:val="14"/>
                        </w:rPr>
                        <w:t>)</w:t>
                      </w:r>
                    </w:p>
                    <w:p w14:paraId="651FD20E" w14:textId="77777777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0CA403A" w14:textId="4B12E27E" w:rsidR="004A6D19" w:rsidRPr="004D35E0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Eric Weintraub, MD </w:t>
                      </w:r>
                    </w:p>
                  </w:txbxContent>
                </v:textbox>
              </v:rect>
            </w:pict>
          </mc:Fallback>
        </mc:AlternateContent>
      </w:r>
      <w:r w:rsidR="004A6D19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DA92EAB" wp14:editId="60FD3442">
                <wp:simplePos x="0" y="0"/>
                <wp:positionH relativeFrom="column">
                  <wp:posOffset>9313692</wp:posOffset>
                </wp:positionH>
                <wp:positionV relativeFrom="paragraph">
                  <wp:posOffset>3206750</wp:posOffset>
                </wp:positionV>
                <wp:extent cx="1028700" cy="796925"/>
                <wp:effectExtent l="0" t="0" r="1905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0B1B1" w14:textId="538F2236" w:rsidR="004A6D19" w:rsidRDefault="004464FC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MD Behavioral Health Integration </w:t>
                            </w:r>
                            <w:r w:rsidR="007F125C">
                              <w:rPr>
                                <w:color w:val="000000" w:themeColor="text1"/>
                                <w:sz w:val="14"/>
                              </w:rPr>
                              <w:t>in Pediatric Primary Care (</w:t>
                            </w:r>
                            <w:r w:rsidR="004A6D19">
                              <w:rPr>
                                <w:color w:val="000000" w:themeColor="text1"/>
                                <w:sz w:val="14"/>
                              </w:rPr>
                              <w:t>BHIPP</w:t>
                            </w:r>
                            <w:r w:rsidR="007F125C">
                              <w:rPr>
                                <w:color w:val="000000" w:themeColor="text1"/>
                                <w:sz w:val="14"/>
                              </w:rPr>
                              <w:t>)</w:t>
                            </w:r>
                          </w:p>
                          <w:p w14:paraId="1A867542" w14:textId="77777777" w:rsidR="004A6D19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F5C8C9A" w14:textId="127CD4FC" w:rsidR="004A6D19" w:rsidRPr="004D35E0" w:rsidRDefault="004A6D19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Kelly Coble</w:t>
                            </w:r>
                            <w:r w:rsidR="007F125C">
                              <w:rPr>
                                <w:color w:val="000000" w:themeColor="text1"/>
                                <w:sz w:val="14"/>
                              </w:rPr>
                              <w:t>, LCSW-C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2EAB" id="Rectangle 44" o:spid="_x0000_s1048" style="position:absolute;left:0;text-align:left;margin-left:733.35pt;margin-top:252.5pt;width:81pt;height:6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" fillcolor="#ebe8ec [665]" strokecolor="#243255 [1604]" strokeweight="1pt">
                <v:textbox>
                  <w:txbxContent>
                    <w:p w14:paraId="1B70B1B1" w14:textId="538F2236" w:rsidR="004A6D19" w:rsidRDefault="004464FC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MD Behavioral Health Integration </w:t>
                      </w:r>
                      <w:r w:rsidR="007F125C">
                        <w:rPr>
                          <w:color w:val="000000" w:themeColor="text1"/>
                          <w:sz w:val="14"/>
                        </w:rPr>
                        <w:t>in Pediatric Primary Care (</w:t>
                      </w:r>
                      <w:r w:rsidR="004A6D19">
                        <w:rPr>
                          <w:color w:val="000000" w:themeColor="text1"/>
                          <w:sz w:val="14"/>
                        </w:rPr>
                        <w:t>BHIPP</w:t>
                      </w:r>
                      <w:r w:rsidR="007F125C">
                        <w:rPr>
                          <w:color w:val="000000" w:themeColor="text1"/>
                          <w:sz w:val="14"/>
                        </w:rPr>
                        <w:t>)</w:t>
                      </w:r>
                    </w:p>
                    <w:p w14:paraId="1A867542" w14:textId="77777777" w:rsidR="004A6D19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F5C8C9A" w14:textId="127CD4FC" w:rsidR="004A6D19" w:rsidRPr="004D35E0" w:rsidRDefault="004A6D19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Kelly Coble</w:t>
                      </w:r>
                      <w:r w:rsidR="007F125C">
                        <w:rPr>
                          <w:color w:val="000000" w:themeColor="text1"/>
                          <w:sz w:val="14"/>
                        </w:rPr>
                        <w:t>, LCSW-C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A6D19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738118D" wp14:editId="0A2A7E06">
                <wp:simplePos x="0" y="0"/>
                <wp:positionH relativeFrom="column">
                  <wp:posOffset>4917587</wp:posOffset>
                </wp:positionH>
                <wp:positionV relativeFrom="paragraph">
                  <wp:posOffset>6845935</wp:posOffset>
                </wp:positionV>
                <wp:extent cx="1031240" cy="799465"/>
                <wp:effectExtent l="0" t="0" r="1651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799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5B91E" w14:textId="2CBAA5B3" w:rsidR="004A6D19" w:rsidRPr="0069036A" w:rsidRDefault="0069036A" w:rsidP="004A6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69036A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Outpatient Addiction Treatment Services (</w:t>
                            </w:r>
                            <w:r w:rsidR="004A6D19" w:rsidRPr="0069036A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OATS</w:t>
                            </w:r>
                            <w:r w:rsidRPr="0069036A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5EFB1C29" w14:textId="77777777" w:rsidR="0069036A" w:rsidRDefault="0069036A" w:rsidP="0069036A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FD163A8" w14:textId="2D23DB65" w:rsidR="004A6D19" w:rsidRPr="0069036A" w:rsidRDefault="004A6D19" w:rsidP="0069036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69036A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Christopher Welsh</w:t>
                            </w:r>
                            <w:r w:rsidR="0069036A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118D" id="Rectangle 31" o:spid="_x0000_s1049" style="position:absolute;left:0;text-align:left;margin-left:387.2pt;margin-top:539.05pt;width:81.2pt;height:62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" fillcolor="#ebe8ec [665]" strokecolor="#243255 [1604]" strokeweight="1pt">
                <v:textbox>
                  <w:txbxContent>
                    <w:p w14:paraId="0E15B91E" w14:textId="2CBAA5B3" w:rsidR="004A6D19" w:rsidRPr="0069036A" w:rsidRDefault="0069036A" w:rsidP="004A6D19">
                      <w:pPr>
                        <w:spacing w:after="0"/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69036A">
                        <w:rPr>
                          <w:color w:val="000000" w:themeColor="text1"/>
                          <w:sz w:val="13"/>
                          <w:szCs w:val="13"/>
                        </w:rPr>
                        <w:t>Outpatient Addiction Treatment Services (</w:t>
                      </w:r>
                      <w:r w:rsidR="004A6D19" w:rsidRPr="0069036A">
                        <w:rPr>
                          <w:color w:val="000000" w:themeColor="text1"/>
                          <w:sz w:val="13"/>
                          <w:szCs w:val="13"/>
                        </w:rPr>
                        <w:t>OATS</w:t>
                      </w:r>
                      <w:r w:rsidRPr="0069036A">
                        <w:rPr>
                          <w:color w:val="000000" w:themeColor="text1"/>
                          <w:sz w:val="13"/>
                          <w:szCs w:val="13"/>
                        </w:rPr>
                        <w:t>)</w:t>
                      </w:r>
                    </w:p>
                    <w:p w14:paraId="5EFB1C29" w14:textId="77777777" w:rsidR="0069036A" w:rsidRDefault="0069036A" w:rsidP="0069036A">
                      <w:pPr>
                        <w:spacing w:after="0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FD163A8" w14:textId="2D23DB65" w:rsidR="004A6D19" w:rsidRPr="0069036A" w:rsidRDefault="004A6D19" w:rsidP="0069036A">
                      <w:pPr>
                        <w:spacing w:after="0"/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69036A">
                        <w:rPr>
                          <w:color w:val="000000" w:themeColor="text1"/>
                          <w:sz w:val="13"/>
                          <w:szCs w:val="13"/>
                        </w:rPr>
                        <w:t>Christopher Welsh</w:t>
                      </w:r>
                      <w:r w:rsidR="0069036A">
                        <w:rPr>
                          <w:color w:val="000000" w:themeColor="text1"/>
                          <w:sz w:val="13"/>
                          <w:szCs w:val="13"/>
                        </w:rPr>
                        <w:t>, MD</w:t>
                      </w:r>
                    </w:p>
                  </w:txbxContent>
                </v:textbox>
              </v:rect>
            </w:pict>
          </mc:Fallback>
        </mc:AlternateContent>
      </w:r>
      <w:r w:rsidR="00E25DED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AA1B1E2" wp14:editId="26B7E4A0">
                <wp:simplePos x="0" y="0"/>
                <wp:positionH relativeFrom="column">
                  <wp:posOffset>800100</wp:posOffset>
                </wp:positionH>
                <wp:positionV relativeFrom="paragraph">
                  <wp:posOffset>908050</wp:posOffset>
                </wp:positionV>
                <wp:extent cx="11544300" cy="6350"/>
                <wp:effectExtent l="0" t="0" r="19050" b="317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4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2839" id="Straight Connector 99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71.5pt" to="97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" strokecolor="#4a66ac [3204]" strokeweight="1pt">
                <v:stroke joinstyle="miter"/>
              </v:line>
            </w:pict>
          </mc:Fallback>
        </mc:AlternateContent>
      </w:r>
      <w:r w:rsidR="00E25DE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3C2606" wp14:editId="52E8E376">
                <wp:simplePos x="0" y="0"/>
                <wp:positionH relativeFrom="column">
                  <wp:posOffset>12344400</wp:posOffset>
                </wp:positionH>
                <wp:positionV relativeFrom="paragraph">
                  <wp:posOffset>914400</wp:posOffset>
                </wp:positionV>
                <wp:extent cx="0" cy="224155"/>
                <wp:effectExtent l="0" t="0" r="38100" b="2349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3ECF3" id="Straight Connector 100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2pt,1in" to="97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" strokecolor="#4a66ac [3204]" strokeweight="1pt">
                <v:stroke joinstyle="miter"/>
              </v:line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A9C503" wp14:editId="4AF24EF3">
                <wp:simplePos x="0" y="0"/>
                <wp:positionH relativeFrom="column">
                  <wp:posOffset>12913995</wp:posOffset>
                </wp:positionH>
                <wp:positionV relativeFrom="paragraph">
                  <wp:posOffset>5901690</wp:posOffset>
                </wp:positionV>
                <wp:extent cx="1139190" cy="800100"/>
                <wp:effectExtent l="0" t="0" r="2286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4156" w14:textId="77777777" w:rsidR="00A14364" w:rsidRPr="00161ECE" w:rsidRDefault="00A14364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Neuroimaging Research Program</w:t>
                            </w:r>
                          </w:p>
                          <w:p w14:paraId="248E9638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3A71BA6" w14:textId="2CDC900A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74F364E7" w14:textId="768CA3F9" w:rsidR="00A14364" w:rsidRPr="00161ECE" w:rsidRDefault="00A14364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Elliot Hong,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C503" id="Rectangle 59" o:spid="_x0000_s1048" style="position:absolute;left:0;text-align:left;margin-left:1016.85pt;margin-top:464.7pt;width:89.7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" fillcolor="#ebe8ec [665]" strokecolor="#243255 [1604]" strokeweight="1pt">
                <v:textbox>
                  <w:txbxContent>
                    <w:p w14:paraId="2D9A4156" w14:textId="77777777" w:rsidR="00A14364" w:rsidRPr="00161ECE" w:rsidRDefault="00A14364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Neuroimaging Research Program</w:t>
                      </w:r>
                    </w:p>
                    <w:p w14:paraId="248E9638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3A71BA6" w14:textId="2CDC900A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74F364E7" w14:textId="768CA3F9" w:rsidR="00A14364" w:rsidRPr="00161ECE" w:rsidRDefault="00A14364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Elliot Hong,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CD67DA" wp14:editId="4A736A57">
                <wp:simplePos x="0" y="0"/>
                <wp:positionH relativeFrom="column">
                  <wp:posOffset>12913360</wp:posOffset>
                </wp:positionH>
                <wp:positionV relativeFrom="paragraph">
                  <wp:posOffset>4985385</wp:posOffset>
                </wp:positionV>
                <wp:extent cx="1148715" cy="796290"/>
                <wp:effectExtent l="0" t="0" r="13335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796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E0CFB" w14:textId="508E8D92" w:rsidR="00B60D4E" w:rsidRPr="00161ECE" w:rsidRDefault="00B60D4E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F74C742" w14:textId="77777777" w:rsidR="00A14364" w:rsidRPr="00161ECE" w:rsidRDefault="00A14364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Treatment Research Program</w:t>
                            </w:r>
                          </w:p>
                          <w:p w14:paraId="1DC54F78" w14:textId="77777777" w:rsidR="00274A9E" w:rsidRDefault="00274A9E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0DF100D0" w14:textId="4D96659E" w:rsidR="00161ECE" w:rsidRDefault="00274A9E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Director</w:t>
                            </w:r>
                          </w:p>
                          <w:p w14:paraId="66A4B9C0" w14:textId="4CFC8116" w:rsidR="00A14364" w:rsidRPr="00161ECE" w:rsidRDefault="00A14364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Deanna Kelly, PharmD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D67DA" id="Rectangle 58" o:spid="_x0000_s1049" style="position:absolute;left:0;text-align:left;margin-left:1016.8pt;margin-top:392.55pt;width:90.45pt;height:6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" fillcolor="#ebe8ec [665]" strokecolor="#243255 [1604]" strokeweight="1pt">
                <v:textbox>
                  <w:txbxContent>
                    <w:p w14:paraId="28EE0CFB" w14:textId="508E8D92" w:rsidR="00B60D4E" w:rsidRPr="00161ECE" w:rsidRDefault="00B60D4E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F74C742" w14:textId="77777777" w:rsidR="00A14364" w:rsidRPr="00161ECE" w:rsidRDefault="00A14364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Treatment Research Program</w:t>
                      </w:r>
                    </w:p>
                    <w:p w14:paraId="1DC54F78" w14:textId="77777777" w:rsidR="00274A9E" w:rsidRDefault="00274A9E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0DF100D0" w14:textId="4D96659E" w:rsidR="00161ECE" w:rsidRDefault="00274A9E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Director</w:t>
                      </w:r>
                    </w:p>
                    <w:p w14:paraId="66A4B9C0" w14:textId="4CFC8116" w:rsidR="00A14364" w:rsidRPr="00161ECE" w:rsidRDefault="00A14364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Deanna Kelly, PharmD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4DECFD" wp14:editId="6FC35519">
                <wp:simplePos x="0" y="0"/>
                <wp:positionH relativeFrom="column">
                  <wp:posOffset>12913995</wp:posOffset>
                </wp:positionH>
                <wp:positionV relativeFrom="paragraph">
                  <wp:posOffset>4067810</wp:posOffset>
                </wp:positionV>
                <wp:extent cx="1145540" cy="793115"/>
                <wp:effectExtent l="0" t="0" r="16510" b="260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793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8B140" w14:textId="77777777" w:rsidR="00A14364" w:rsidRPr="00161ECE" w:rsidRDefault="00A14364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Neuroscience Program</w:t>
                            </w:r>
                          </w:p>
                          <w:p w14:paraId="0F2272FB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B323A84" w14:textId="40FB98D1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1EAD9CF1" w14:textId="286E606A" w:rsidR="00A14364" w:rsidRPr="00161ECE" w:rsidRDefault="00A14364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 xml:space="preserve">Robert </w:t>
                            </w: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Schwar</w:t>
                            </w:r>
                            <w:r w:rsidR="005053FD">
                              <w:rPr>
                                <w:color w:val="000000" w:themeColor="text1"/>
                                <w:sz w:val="14"/>
                              </w:rPr>
                              <w:t>c</w:t>
                            </w: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z,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ECFD" id="Rectangle 57" o:spid="_x0000_s1052" style="position:absolute;left:0;text-align:left;margin-left:1016.85pt;margin-top:320.3pt;width:90.2pt;height:6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" fillcolor="#ebe8ec [665]" strokecolor="#243255 [1604]" strokeweight="1pt">
                <v:textbox>
                  <w:txbxContent>
                    <w:p w14:paraId="44D8B140" w14:textId="77777777" w:rsidR="00A14364" w:rsidRPr="00161ECE" w:rsidRDefault="00A14364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Neuroscience Program</w:t>
                      </w:r>
                    </w:p>
                    <w:p w14:paraId="0F2272FB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2B323A84" w14:textId="40FB98D1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1EAD9CF1" w14:textId="286E606A" w:rsidR="00A14364" w:rsidRPr="00161ECE" w:rsidRDefault="00A14364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 xml:space="preserve">Robert </w:t>
                      </w:r>
                      <w:r w:rsidRPr="00161ECE">
                        <w:rPr>
                          <w:color w:val="000000" w:themeColor="text1"/>
                          <w:sz w:val="14"/>
                        </w:rPr>
                        <w:t>Schwar</w:t>
                      </w:r>
                      <w:r w:rsidR="005053FD">
                        <w:rPr>
                          <w:color w:val="000000" w:themeColor="text1"/>
                          <w:sz w:val="14"/>
                        </w:rPr>
                        <w:t>c</w:t>
                      </w:r>
                      <w:r w:rsidRPr="00161ECE">
                        <w:rPr>
                          <w:color w:val="000000" w:themeColor="text1"/>
                          <w:sz w:val="14"/>
                        </w:rPr>
                        <w:t>z,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2FCC62" wp14:editId="7351AD82">
                <wp:simplePos x="0" y="0"/>
                <wp:positionH relativeFrom="column">
                  <wp:posOffset>12913995</wp:posOffset>
                </wp:positionH>
                <wp:positionV relativeFrom="paragraph">
                  <wp:posOffset>3155950</wp:posOffset>
                </wp:positionV>
                <wp:extent cx="1145540" cy="790575"/>
                <wp:effectExtent l="0" t="0" r="1651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04669" w14:textId="77777777" w:rsidR="00A14364" w:rsidRPr="00161ECE" w:rsidRDefault="00A14364" w:rsidP="00A143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Outpatient Research Program</w:t>
                            </w:r>
                          </w:p>
                          <w:p w14:paraId="4C49FAD5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7924235B" w14:textId="7A6D4055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Director</w:t>
                            </w:r>
                          </w:p>
                          <w:p w14:paraId="78AD0648" w14:textId="1CB2D6A8" w:rsidR="00A14364" w:rsidRPr="00161ECE" w:rsidRDefault="004A6D19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James Gold,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CC62" id="Rectangle 56" o:spid="_x0000_s1051" style="position:absolute;left:0;text-align:left;margin-left:1016.85pt;margin-top:248.5pt;width:90.2pt;height:6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" fillcolor="#ebe8ec [665]" strokecolor="#243255 [1604]" strokeweight="1pt">
                <v:textbox>
                  <w:txbxContent>
                    <w:p w14:paraId="04204669" w14:textId="77777777" w:rsidR="00A14364" w:rsidRPr="00161ECE" w:rsidRDefault="00A14364" w:rsidP="00A1436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Outpatient Research Program</w:t>
                      </w:r>
                    </w:p>
                    <w:p w14:paraId="4C49FAD5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7924235B" w14:textId="7A6D4055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Director</w:t>
                      </w:r>
                    </w:p>
                    <w:p w14:paraId="78AD0648" w14:textId="1CB2D6A8" w:rsidR="00A14364" w:rsidRPr="00161ECE" w:rsidRDefault="004A6D19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James Gold,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F8D2C6B" wp14:editId="4838B91C">
                <wp:simplePos x="0" y="0"/>
                <wp:positionH relativeFrom="column">
                  <wp:posOffset>10401300</wp:posOffset>
                </wp:positionH>
                <wp:positionV relativeFrom="paragraph">
                  <wp:posOffset>4986020</wp:posOffset>
                </wp:positionV>
                <wp:extent cx="1146175" cy="797560"/>
                <wp:effectExtent l="0" t="0" r="15875" b="2159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797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D98BE" w14:textId="6EE1AEBE" w:rsidR="0095372B" w:rsidRPr="00161ECE" w:rsidRDefault="006916AA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Opioids and Mood</w:t>
                            </w:r>
                          </w:p>
                          <w:p w14:paraId="3C29B14D" w14:textId="77777777" w:rsidR="0095372B" w:rsidRDefault="0095372B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683AF9D" w14:textId="2BA0D1EC" w:rsidR="0095372B" w:rsidRPr="00161ECE" w:rsidRDefault="006916AA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Panos Zanos,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2C6B" id="Rectangle 117" o:spid="_x0000_s1052" style="position:absolute;left:0;text-align:left;margin-left:819pt;margin-top:392.6pt;width:90.25pt;height:62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" fillcolor="#ebe8ec [665]" strokecolor="#243255 [1604]" strokeweight="1pt">
                <v:textbox>
                  <w:txbxContent>
                    <w:p w14:paraId="7D8D98BE" w14:textId="6EE1AEBE" w:rsidR="0095372B" w:rsidRPr="00161ECE" w:rsidRDefault="006916AA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Opioids and Mood</w:t>
                      </w:r>
                    </w:p>
                    <w:p w14:paraId="3C29B14D" w14:textId="77777777" w:rsidR="0095372B" w:rsidRDefault="0095372B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2683AF9D" w14:textId="2BA0D1EC" w:rsidR="0095372B" w:rsidRPr="00161ECE" w:rsidRDefault="006916AA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Panos Zanos, PhD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3354AF" wp14:editId="50A43E79">
                <wp:simplePos x="0" y="0"/>
                <wp:positionH relativeFrom="column">
                  <wp:posOffset>10401300</wp:posOffset>
                </wp:positionH>
                <wp:positionV relativeFrom="paragraph">
                  <wp:posOffset>4069080</wp:posOffset>
                </wp:positionV>
                <wp:extent cx="1146175" cy="797560"/>
                <wp:effectExtent l="0" t="0" r="15875" b="2159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797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C4795" w14:textId="77777777" w:rsidR="0095372B" w:rsidRPr="00161ECE" w:rsidRDefault="0095372B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Mood &amp; Anxiety Program</w:t>
                            </w:r>
                          </w:p>
                          <w:p w14:paraId="3682F0F4" w14:textId="77777777" w:rsidR="0095372B" w:rsidRDefault="0095372B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862819A" w14:textId="77777777" w:rsidR="0095372B" w:rsidRPr="00161ECE" w:rsidRDefault="0095372B" w:rsidP="0095372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Teodor Postolache,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54AF" id="Rectangle 116" o:spid="_x0000_s1053" style="position:absolute;left:0;text-align:left;margin-left:819pt;margin-top:320.4pt;width:90.25pt;height:62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" fillcolor="#ebe8ec [665]" strokecolor="#243255 [1604]" strokeweight="1pt">
                <v:textbox>
                  <w:txbxContent>
                    <w:p w14:paraId="4FEC4795" w14:textId="77777777" w:rsidR="0095372B" w:rsidRPr="00161ECE" w:rsidRDefault="0095372B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Mood &amp; Anxiety Program</w:t>
                      </w:r>
                    </w:p>
                    <w:p w14:paraId="3682F0F4" w14:textId="77777777" w:rsidR="0095372B" w:rsidRDefault="0095372B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5862819A" w14:textId="77777777" w:rsidR="0095372B" w:rsidRPr="00161ECE" w:rsidRDefault="0095372B" w:rsidP="0095372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Teodor Postolache,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059B4" wp14:editId="0FFD8915">
                <wp:simplePos x="0" y="0"/>
                <wp:positionH relativeFrom="column">
                  <wp:posOffset>11655425</wp:posOffset>
                </wp:positionH>
                <wp:positionV relativeFrom="paragraph">
                  <wp:posOffset>4981575</wp:posOffset>
                </wp:positionV>
                <wp:extent cx="1139825" cy="793750"/>
                <wp:effectExtent l="0" t="0" r="22225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8B40" w14:textId="77777777" w:rsidR="00A14364" w:rsidRPr="00161ECE" w:rsidRDefault="00A14364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Mental Health Systems Improvement Collaboration</w:t>
                            </w:r>
                          </w:p>
                          <w:p w14:paraId="09A9E566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2C3AA251" w14:textId="6071D29E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11AEFBC8" w14:textId="6CBEA18B" w:rsidR="00A14364" w:rsidRPr="00161ECE" w:rsidRDefault="00A14364" w:rsidP="00A143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Howard Gold,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59B4" id="Rectangle 54" o:spid="_x0000_s1054" style="position:absolute;left:0;text-align:left;margin-left:917.75pt;margin-top:392.25pt;width:89.75pt;height:6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" fillcolor="#ebe8ec [665]" strokecolor="#243255 [1604]" strokeweight="1pt">
                <v:textbox>
                  <w:txbxContent>
                    <w:p w14:paraId="44948B40" w14:textId="77777777" w:rsidR="00A14364" w:rsidRPr="00161ECE" w:rsidRDefault="00A14364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  <w:szCs w:val="16"/>
                        </w:rPr>
                        <w:t>Mental Health Systems Improvement Collaboration</w:t>
                      </w:r>
                    </w:p>
                    <w:p w14:paraId="09A9E566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2C3AA251" w14:textId="6071D29E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  <w:szCs w:val="16"/>
                        </w:rPr>
                        <w:t>Director</w:t>
                      </w:r>
                    </w:p>
                    <w:p w14:paraId="11AEFBC8" w14:textId="6CBEA18B" w:rsidR="00A14364" w:rsidRPr="00161ECE" w:rsidRDefault="00A14364" w:rsidP="00A1436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  <w:szCs w:val="16"/>
                        </w:rPr>
                        <w:t>Howard Gold,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31D86F" wp14:editId="4A93AED8">
                <wp:simplePos x="0" y="0"/>
                <wp:positionH relativeFrom="column">
                  <wp:posOffset>11658600</wp:posOffset>
                </wp:positionH>
                <wp:positionV relativeFrom="paragraph">
                  <wp:posOffset>4067810</wp:posOffset>
                </wp:positionV>
                <wp:extent cx="1143000" cy="793115"/>
                <wp:effectExtent l="0" t="0" r="1905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3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BD41D" w14:textId="77777777" w:rsidR="00A14364" w:rsidRPr="00161ECE" w:rsidRDefault="00A14364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VA-MRPCC</w:t>
                            </w:r>
                          </w:p>
                          <w:p w14:paraId="52A8B25D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2234B3F" w14:textId="7F0A8BF8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Director</w:t>
                            </w:r>
                          </w:p>
                          <w:p w14:paraId="6D9A2A02" w14:textId="1E1AF594" w:rsidR="00A14364" w:rsidRPr="00161ECE" w:rsidRDefault="00A14364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Richard Goldberg,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D86F" id="Rectangle 5" o:spid="_x0000_s1055" style="position:absolute;left:0;text-align:left;margin-left:918pt;margin-top:320.3pt;width:90pt;height:6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" fillcolor="#ebe8ec [665]" strokecolor="#243255 [1604]" strokeweight="1pt">
                <v:textbox>
                  <w:txbxContent>
                    <w:p w14:paraId="146BD41D" w14:textId="77777777" w:rsidR="00A14364" w:rsidRPr="00161ECE" w:rsidRDefault="00A14364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VA-MRPCC</w:t>
                      </w:r>
                    </w:p>
                    <w:p w14:paraId="52A8B25D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2234B3F" w14:textId="7F0A8BF8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Director</w:t>
                      </w:r>
                    </w:p>
                    <w:p w14:paraId="6D9A2A02" w14:textId="1E1AF594" w:rsidR="00A14364" w:rsidRPr="00161ECE" w:rsidRDefault="00A14364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Richard Goldberg, PhD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300ADD" wp14:editId="4D4FB361">
                <wp:simplePos x="0" y="0"/>
                <wp:positionH relativeFrom="column">
                  <wp:posOffset>11655425</wp:posOffset>
                </wp:positionH>
                <wp:positionV relativeFrom="paragraph">
                  <wp:posOffset>3154680</wp:posOffset>
                </wp:positionV>
                <wp:extent cx="1143000" cy="797560"/>
                <wp:effectExtent l="0" t="0" r="19050" b="215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7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236C1" w14:textId="77777777" w:rsidR="00B60D4E" w:rsidRPr="00161ECE" w:rsidRDefault="00A14364" w:rsidP="00B60D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Center for Behavioral TX of Schizophrenia</w:t>
                            </w:r>
                          </w:p>
                          <w:p w14:paraId="374EC959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8178764" w14:textId="79B1DBEB" w:rsidR="00274A9E" w:rsidRPr="00161EC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3446E63F" w14:textId="7D40B18A" w:rsidR="00A14364" w:rsidRPr="00B13395" w:rsidRDefault="00A14364" w:rsidP="00B1339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8"/>
                              </w:rPr>
                            </w:pPr>
                            <w:r w:rsidRPr="00161ECE">
                              <w:rPr>
                                <w:color w:val="000000" w:themeColor="text1"/>
                                <w:sz w:val="14"/>
                              </w:rPr>
                              <w:t>Melanie Bennett, PhD</w:t>
                            </w:r>
                          </w:p>
                          <w:p w14:paraId="1EFBCE63" w14:textId="77777777" w:rsidR="00A14364" w:rsidRPr="00CE4CA7" w:rsidRDefault="00A14364" w:rsidP="00B60D4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0ADD" id="Rectangle 55" o:spid="_x0000_s1056" style="position:absolute;left:0;text-align:left;margin-left:917.75pt;margin-top:248.4pt;width:90pt;height:6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" fillcolor="#ebe8ec [665]" strokecolor="#243255 [1604]" strokeweight="1pt">
                <v:textbox>
                  <w:txbxContent>
                    <w:p w14:paraId="19B236C1" w14:textId="77777777" w:rsidR="00B60D4E" w:rsidRPr="00161ECE" w:rsidRDefault="00A14364" w:rsidP="00B60D4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Center for Behavioral TX of Schizophrenia</w:t>
                      </w:r>
                    </w:p>
                    <w:p w14:paraId="374EC959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8178764" w14:textId="79B1DBEB" w:rsidR="00274A9E" w:rsidRPr="00161EC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3446E63F" w14:textId="7D40B18A" w:rsidR="00A14364" w:rsidRPr="00B13395" w:rsidRDefault="00A14364" w:rsidP="00B1339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8"/>
                        </w:rPr>
                      </w:pPr>
                      <w:r w:rsidRPr="00161ECE">
                        <w:rPr>
                          <w:color w:val="000000" w:themeColor="text1"/>
                          <w:sz w:val="14"/>
                        </w:rPr>
                        <w:t>Melanie Bennett, PhD</w:t>
                      </w:r>
                    </w:p>
                    <w:p w14:paraId="1EFBCE63" w14:textId="77777777" w:rsidR="00A14364" w:rsidRPr="00CE4CA7" w:rsidRDefault="00A14364" w:rsidP="00B60D4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BAC871" wp14:editId="5383C8D9">
                <wp:simplePos x="0" y="0"/>
                <wp:positionH relativeFrom="column">
                  <wp:posOffset>10403840</wp:posOffset>
                </wp:positionH>
                <wp:positionV relativeFrom="paragraph">
                  <wp:posOffset>3158490</wp:posOffset>
                </wp:positionV>
                <wp:extent cx="1146175" cy="797560"/>
                <wp:effectExtent l="0" t="0" r="15875" b="215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797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1FE3" w14:textId="67CD66EF" w:rsidR="00A14364" w:rsidRDefault="006916AA" w:rsidP="00B1339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Translational Research Laboratories </w:t>
                            </w:r>
                          </w:p>
                          <w:p w14:paraId="571010A6" w14:textId="77777777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A1B199D" w14:textId="2CB2811D" w:rsidR="00274A9E" w:rsidRDefault="00274A9E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40D37512" w14:textId="01F914AD" w:rsidR="006916AA" w:rsidRPr="00161ECE" w:rsidRDefault="006916AA" w:rsidP="00274A9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Todd Gould,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C871" id="Rectangle 53" o:spid="_x0000_s1057" style="position:absolute;left:0;text-align:left;margin-left:819.2pt;margin-top:248.7pt;width:90.25pt;height:6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" fillcolor="#ebe8ec [665]" strokecolor="#243255 [1604]" strokeweight="1pt">
                <v:textbox>
                  <w:txbxContent>
                    <w:p w14:paraId="5B4D1FE3" w14:textId="67CD66EF" w:rsidR="00A14364" w:rsidRDefault="006916AA" w:rsidP="00B1339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Translational Research Laboratories </w:t>
                      </w:r>
                    </w:p>
                    <w:p w14:paraId="571010A6" w14:textId="77777777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A1B199D" w14:textId="2CB2811D" w:rsidR="00274A9E" w:rsidRDefault="00274A9E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40D37512" w14:textId="01F914AD" w:rsidR="006916AA" w:rsidRPr="00161ECE" w:rsidRDefault="006916AA" w:rsidP="00274A9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Todd Gould, MD</w:t>
                      </w:r>
                    </w:p>
                  </w:txbxContent>
                </v:textbox>
              </v:rect>
            </w:pict>
          </mc:Fallback>
        </mc:AlternateContent>
      </w:r>
      <w:r w:rsidR="006916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F5184" wp14:editId="7B639831">
                <wp:simplePos x="0" y="0"/>
                <wp:positionH relativeFrom="column">
                  <wp:posOffset>12915900</wp:posOffset>
                </wp:positionH>
                <wp:positionV relativeFrom="paragraph">
                  <wp:posOffset>2305050</wp:posOffset>
                </wp:positionV>
                <wp:extent cx="1142365" cy="784225"/>
                <wp:effectExtent l="38100" t="38100" r="114935" b="1111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7842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2A893" w14:textId="5D3F2FE1" w:rsidR="00B60D4E" w:rsidRDefault="00B60D4E" w:rsidP="00CE4CA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Maryland Psychiatric Research Center</w:t>
                            </w:r>
                          </w:p>
                          <w:p w14:paraId="0A916236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1884B136" w14:textId="5414ACDC" w:rsidR="003127A5" w:rsidRPr="006A3A90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Director </w:t>
                            </w:r>
                          </w:p>
                          <w:p w14:paraId="7DD9C3D9" w14:textId="77777777" w:rsidR="00B60D4E" w:rsidRPr="006A3A90" w:rsidRDefault="00B60D4E" w:rsidP="00CE4CA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Robert Buchannan,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F5184" id="Rectangle 28" o:spid="_x0000_s1058" style="position:absolute;left:0;text-align:left;margin-left:1017pt;margin-top:181.5pt;width:89.95pt;height:6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0312A893" w14:textId="5D3F2FE1" w:rsidR="00B60D4E" w:rsidRDefault="00B60D4E" w:rsidP="00CE4CA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Maryland Psychiatric Research Center</w:t>
                      </w:r>
                    </w:p>
                    <w:p w14:paraId="0A916236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1884B136" w14:textId="5414ACDC" w:rsidR="003127A5" w:rsidRPr="006A3A90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6A3A90">
                        <w:rPr>
                          <w:b/>
                          <w:sz w:val="14"/>
                          <w:szCs w:val="16"/>
                        </w:rPr>
                        <w:t xml:space="preserve">Director </w:t>
                      </w:r>
                    </w:p>
                    <w:p w14:paraId="7DD9C3D9" w14:textId="77777777" w:rsidR="00B60D4E" w:rsidRPr="006A3A90" w:rsidRDefault="00B60D4E" w:rsidP="00CE4CA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Robert Buchannan, MD</w:t>
                      </w:r>
                    </w:p>
                  </w:txbxContent>
                </v:textbox>
              </v:rect>
            </w:pict>
          </mc:Fallback>
        </mc:AlternateContent>
      </w:r>
      <w:r w:rsidR="0095372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0007618" wp14:editId="060E4EDE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2012950</wp:posOffset>
                </wp:positionV>
                <wp:extent cx="7543800" cy="444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E227" id="Straight Connector 8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58.5pt" to="77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" strokecolor="#4a66ac [3204]" strokeweight="1pt">
                <v:stroke joinstyle="miter"/>
              </v:line>
            </w:pict>
          </mc:Fallback>
        </mc:AlternateContent>
      </w:r>
      <w:r w:rsidR="0095372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28157A9" wp14:editId="7BC04B1E">
                <wp:simplePos x="0" y="0"/>
                <wp:positionH relativeFrom="column">
                  <wp:posOffset>9829800</wp:posOffset>
                </wp:positionH>
                <wp:positionV relativeFrom="paragraph">
                  <wp:posOffset>2012950</wp:posOffset>
                </wp:positionV>
                <wp:extent cx="0" cy="224367"/>
                <wp:effectExtent l="0" t="0" r="38100" b="2349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28CD" id="Straight Connector 115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158.5pt" to="774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9537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F6C46" wp14:editId="0D453A65">
                <wp:simplePos x="0" y="0"/>
                <wp:positionH relativeFrom="column">
                  <wp:posOffset>11658600</wp:posOffset>
                </wp:positionH>
                <wp:positionV relativeFrom="paragraph">
                  <wp:posOffset>2289175</wp:posOffset>
                </wp:positionV>
                <wp:extent cx="1139825" cy="791210"/>
                <wp:effectExtent l="38100" t="38100" r="117475" b="1231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79121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3EED0" w14:textId="1AF164E2" w:rsidR="00B60D4E" w:rsidRDefault="00B60D4E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Division of Psychiatric Services</w:t>
                            </w:r>
                            <w:r w:rsidR="00E5193C" w:rsidRPr="006A3A9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and Psychology</w:t>
                            </w:r>
                          </w:p>
                          <w:p w14:paraId="30E59E75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83E953E" w14:textId="12FD9AE9" w:rsidR="003127A5" w:rsidRPr="006A3A90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Director </w:t>
                            </w:r>
                          </w:p>
                          <w:p w14:paraId="3C3D904F" w14:textId="13F06775" w:rsidR="00B60D4E" w:rsidRPr="006A3A90" w:rsidRDefault="00C67269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Melanie Bennett,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6C46" id="Rectangle 26" o:spid="_x0000_s1059" style="position:absolute;left:0;text-align:left;margin-left:918pt;margin-top:180.25pt;width:89.75pt;height:6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E93EED0" w14:textId="1AF164E2" w:rsidR="00B60D4E" w:rsidRDefault="00B60D4E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Division of Psychiatric Services</w:t>
                      </w:r>
                      <w:r w:rsidR="00E5193C" w:rsidRPr="006A3A90">
                        <w:rPr>
                          <w:b/>
                          <w:sz w:val="14"/>
                          <w:szCs w:val="16"/>
                        </w:rPr>
                        <w:t xml:space="preserve"> and Psychology</w:t>
                      </w:r>
                    </w:p>
                    <w:p w14:paraId="30E59E75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783E953E" w14:textId="12FD9AE9" w:rsidR="003127A5" w:rsidRPr="006A3A90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6A3A90">
                        <w:rPr>
                          <w:b/>
                          <w:sz w:val="14"/>
                          <w:szCs w:val="16"/>
                        </w:rPr>
                        <w:t xml:space="preserve">Director </w:t>
                      </w:r>
                    </w:p>
                    <w:p w14:paraId="3C3D904F" w14:textId="13F06775" w:rsidR="00B60D4E" w:rsidRPr="006A3A90" w:rsidRDefault="00C67269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Melanie Bennett, PhD</w:t>
                      </w:r>
                    </w:p>
                  </w:txbxContent>
                </v:textbox>
              </v:rect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38FBD" wp14:editId="6BF9CD12">
                <wp:simplePos x="0" y="0"/>
                <wp:positionH relativeFrom="column">
                  <wp:posOffset>10398125</wp:posOffset>
                </wp:positionH>
                <wp:positionV relativeFrom="paragraph">
                  <wp:posOffset>2289175</wp:posOffset>
                </wp:positionV>
                <wp:extent cx="1139825" cy="789305"/>
                <wp:effectExtent l="38100" t="38100" r="117475" b="1060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78930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692F" w14:textId="77777777" w:rsidR="004F471B" w:rsidRDefault="004F471B" w:rsidP="004F471B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04A7B532" w14:textId="40C625C9" w:rsidR="00B60D4E" w:rsidRDefault="0019220A" w:rsidP="004F471B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Translational Research </w:t>
                            </w:r>
                          </w:p>
                          <w:p w14:paraId="7A185A0B" w14:textId="77777777" w:rsidR="004F471B" w:rsidRPr="004F471B" w:rsidRDefault="004F471B" w:rsidP="004F471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B24A8E4" w14:textId="7977E426" w:rsidR="004F471B" w:rsidRPr="004F471B" w:rsidRDefault="004F471B" w:rsidP="004F471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4F471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28701237" w14:textId="77777777" w:rsidR="004F471B" w:rsidRPr="004F471B" w:rsidRDefault="004F471B" w:rsidP="004F471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4F471B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Todd Gould, MD</w:t>
                            </w:r>
                          </w:p>
                          <w:p w14:paraId="38EF9B46" w14:textId="77777777" w:rsidR="004F471B" w:rsidRPr="006A3A90" w:rsidRDefault="004F471B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38FBD" id="Rectangle 25" o:spid="_x0000_s1060" style="position:absolute;left:0;text-align:left;margin-left:818.75pt;margin-top:180.25pt;width:89.75pt;height:6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26E692F" w14:textId="77777777" w:rsidR="004F471B" w:rsidRDefault="004F471B" w:rsidP="004F471B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04A7B532" w14:textId="40C625C9" w:rsidR="00B60D4E" w:rsidRDefault="0019220A" w:rsidP="004F471B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Translational Research </w:t>
                      </w:r>
                    </w:p>
                    <w:p w14:paraId="7A185A0B" w14:textId="77777777" w:rsidR="004F471B" w:rsidRPr="004F471B" w:rsidRDefault="004F471B" w:rsidP="004F471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</w:p>
                    <w:p w14:paraId="5B24A8E4" w14:textId="7977E426" w:rsidR="004F471B" w:rsidRPr="004F471B" w:rsidRDefault="004F471B" w:rsidP="004F471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4F471B">
                        <w:rPr>
                          <w:b/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28701237" w14:textId="77777777" w:rsidR="004F471B" w:rsidRPr="004F471B" w:rsidRDefault="004F471B" w:rsidP="004F471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4F471B">
                        <w:rPr>
                          <w:b/>
                          <w:color w:val="000000" w:themeColor="text1"/>
                          <w:sz w:val="14"/>
                        </w:rPr>
                        <w:t>Todd Gould, MD</w:t>
                      </w:r>
                    </w:p>
                    <w:p w14:paraId="38EF9B46" w14:textId="77777777" w:rsidR="004F471B" w:rsidRPr="006A3A90" w:rsidRDefault="004F471B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6B1D26E" wp14:editId="3E156368">
                <wp:simplePos x="0" y="0"/>
                <wp:positionH relativeFrom="column">
                  <wp:posOffset>9366250</wp:posOffset>
                </wp:positionH>
                <wp:positionV relativeFrom="paragraph">
                  <wp:posOffset>2291715</wp:posOffset>
                </wp:positionV>
                <wp:extent cx="914400" cy="796925"/>
                <wp:effectExtent l="38100" t="38100" r="114300" b="1174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0D1A4" w14:textId="5A2AAFA6" w:rsidR="0095372B" w:rsidRDefault="0095372B" w:rsidP="0088743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Telemental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Health Program</w:t>
                            </w:r>
                          </w:p>
                          <w:p w14:paraId="1046F0FC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076CB83D" w14:textId="70E4B028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Medical Director</w:t>
                            </w:r>
                          </w:p>
                          <w:p w14:paraId="6823A31D" w14:textId="0C97B02B" w:rsidR="0095372B" w:rsidRPr="006A3A90" w:rsidRDefault="0095372B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David Pruitt,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D26E" id="Rectangle 114" o:spid="_x0000_s1061" style="position:absolute;left:0;text-align:left;margin-left:737.5pt;margin-top:180.45pt;width:1in;height:6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B20D1A4" w14:textId="5A2AAFA6" w:rsidR="0095372B" w:rsidRDefault="0095372B" w:rsidP="0088743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  <w:szCs w:val="16"/>
                        </w:rPr>
                        <w:t>Telemental</w:t>
                      </w:r>
                      <w:proofErr w:type="spellEnd"/>
                      <w:r>
                        <w:rPr>
                          <w:b/>
                          <w:sz w:val="14"/>
                          <w:szCs w:val="16"/>
                        </w:rPr>
                        <w:t xml:space="preserve"> Health Program</w:t>
                      </w:r>
                    </w:p>
                    <w:p w14:paraId="1046F0FC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076CB83D" w14:textId="70E4B028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Medical Director</w:t>
                      </w:r>
                    </w:p>
                    <w:p w14:paraId="6823A31D" w14:textId="0C97B02B" w:rsidR="0095372B" w:rsidRPr="006A3A90" w:rsidRDefault="0095372B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David Pruitt, MD</w:t>
                      </w:r>
                    </w:p>
                  </w:txbxContent>
                </v:textbox>
              </v:rect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3AD10A9" wp14:editId="03C6C791">
                <wp:simplePos x="0" y="0"/>
                <wp:positionH relativeFrom="column">
                  <wp:posOffset>13601700</wp:posOffset>
                </wp:positionH>
                <wp:positionV relativeFrom="paragraph">
                  <wp:posOffset>2051050</wp:posOffset>
                </wp:positionV>
                <wp:extent cx="0" cy="186055"/>
                <wp:effectExtent l="0" t="0" r="38100" b="234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CCBF5" id="Straight Connector 63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1pt,161.5pt" to="1071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54AC6C5" wp14:editId="2F8ADDEF">
                <wp:simplePos x="0" y="0"/>
                <wp:positionH relativeFrom="column">
                  <wp:posOffset>10858500</wp:posOffset>
                </wp:positionH>
                <wp:positionV relativeFrom="paragraph">
                  <wp:posOffset>2051050</wp:posOffset>
                </wp:positionV>
                <wp:extent cx="2743200" cy="6350"/>
                <wp:effectExtent l="0" t="0" r="19050" b="317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B9867" id="Straight Connector 102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pt,161.5pt" to="1071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" strokecolor="#4a66ac [3204]" strokeweight="1pt">
                <v:stroke joinstyle="miter"/>
              </v:line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EE7D0B0" wp14:editId="0050BB64">
                <wp:simplePos x="0" y="0"/>
                <wp:positionH relativeFrom="column">
                  <wp:posOffset>12230100</wp:posOffset>
                </wp:positionH>
                <wp:positionV relativeFrom="paragraph">
                  <wp:posOffset>1913890</wp:posOffset>
                </wp:positionV>
                <wp:extent cx="0" cy="143510"/>
                <wp:effectExtent l="0" t="0" r="38100" b="2794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757D" id="Straight Connector 103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pt,150.7pt" to="96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" strokecolor="#4a66ac [3204]" strokeweight="1pt">
                <v:stroke joinstyle="miter"/>
              </v:line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83EF8E1" wp14:editId="60FEDAB9">
                <wp:simplePos x="0" y="0"/>
                <wp:positionH relativeFrom="column">
                  <wp:posOffset>10861040</wp:posOffset>
                </wp:positionH>
                <wp:positionV relativeFrom="paragraph">
                  <wp:posOffset>2056765</wp:posOffset>
                </wp:positionV>
                <wp:extent cx="0" cy="224155"/>
                <wp:effectExtent l="0" t="0" r="38100" b="234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15B44" id="Straight Connector 61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5.2pt,161.95pt" to="855.2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" strokecolor="#4a66ac [3204]" strokeweight="1pt">
                <v:stroke joinstyle="miter"/>
              </v:line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7A6AF7" wp14:editId="673017BC">
                <wp:simplePos x="0" y="0"/>
                <wp:positionH relativeFrom="column">
                  <wp:posOffset>12228830</wp:posOffset>
                </wp:positionH>
                <wp:positionV relativeFrom="paragraph">
                  <wp:posOffset>2056765</wp:posOffset>
                </wp:positionV>
                <wp:extent cx="0" cy="224155"/>
                <wp:effectExtent l="0" t="0" r="38100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4113D" id="Straight Connector 62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2.9pt,161.95pt" to="962.9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" strokecolor="#4a66ac [3204]" strokeweight="1pt">
                <v:stroke joinstyle="miter"/>
              </v:line>
            </w:pict>
          </mc:Fallback>
        </mc:AlternateContent>
      </w:r>
      <w:r w:rsidR="0088743A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7538081" wp14:editId="377104C5">
                <wp:simplePos x="0" y="0"/>
                <wp:positionH relativeFrom="column">
                  <wp:posOffset>10739755</wp:posOffset>
                </wp:positionH>
                <wp:positionV relativeFrom="paragraph">
                  <wp:posOffset>1167130</wp:posOffset>
                </wp:positionV>
                <wp:extent cx="3091815" cy="778510"/>
                <wp:effectExtent l="76200" t="76200" r="108585" b="13589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77851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C4EE3" w14:textId="77777777" w:rsidR="008605EC" w:rsidRPr="00B36F2C" w:rsidRDefault="008605EC" w:rsidP="008605EC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  <w:r w:rsidRPr="00B36F2C">
                              <w:rPr>
                                <w:b/>
                                <w:sz w:val="26"/>
                                <w:szCs w:val="18"/>
                              </w:rPr>
                              <w:t>Vice-Chair</w:t>
                            </w:r>
                          </w:p>
                          <w:p w14:paraId="6EAB2996" w14:textId="63B91811" w:rsidR="008605EC" w:rsidRPr="00B36F2C" w:rsidRDefault="008605EC" w:rsidP="008605EC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  <w:r w:rsidRPr="00B36F2C">
                              <w:rPr>
                                <w:b/>
                                <w:sz w:val="26"/>
                                <w:szCs w:val="18"/>
                              </w:rPr>
                              <w:t>Research</w:t>
                            </w:r>
                          </w:p>
                          <w:p w14:paraId="37675881" w14:textId="57FF23D7" w:rsidR="008605EC" w:rsidRPr="00B36F2C" w:rsidRDefault="004F471B" w:rsidP="008605EC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sz w:val="26"/>
                                <w:szCs w:val="18"/>
                              </w:rPr>
                              <w:t>Gloria Reeves,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8081" id="Rectangle 98" o:spid="_x0000_s1062" style="position:absolute;left:0;text-align:left;margin-left:845.65pt;margin-top:91.9pt;width:243.45pt;height:61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" fillcolor="#7f8fa9 [3207]" strokecolor="#3b4658 [1607]" strokeweight="1pt">
                <v:shadow on="t" color="black" opacity="26214f" origin="-.5,-.5" offset=".74836mm,.74836mm"/>
                <v:textbox>
                  <w:txbxContent>
                    <w:p w14:paraId="523C4EE3" w14:textId="77777777" w:rsidR="008605EC" w:rsidRPr="00B36F2C" w:rsidRDefault="008605EC" w:rsidP="008605EC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18"/>
                        </w:rPr>
                      </w:pPr>
                      <w:r w:rsidRPr="00B36F2C">
                        <w:rPr>
                          <w:b/>
                          <w:sz w:val="26"/>
                          <w:szCs w:val="18"/>
                        </w:rPr>
                        <w:t>Vice-Chair</w:t>
                      </w:r>
                    </w:p>
                    <w:p w14:paraId="6EAB2996" w14:textId="63B91811" w:rsidR="008605EC" w:rsidRPr="00B36F2C" w:rsidRDefault="008605EC" w:rsidP="008605EC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18"/>
                        </w:rPr>
                      </w:pPr>
                      <w:r w:rsidRPr="00B36F2C">
                        <w:rPr>
                          <w:b/>
                          <w:sz w:val="26"/>
                          <w:szCs w:val="18"/>
                        </w:rPr>
                        <w:t>Research</w:t>
                      </w:r>
                    </w:p>
                    <w:p w14:paraId="37675881" w14:textId="57FF23D7" w:rsidR="008605EC" w:rsidRPr="00B36F2C" w:rsidRDefault="004F471B" w:rsidP="008605EC">
                      <w:pPr>
                        <w:spacing w:after="0"/>
                        <w:jc w:val="center"/>
                        <w:rPr>
                          <w:sz w:val="26"/>
                          <w:szCs w:val="18"/>
                        </w:rPr>
                      </w:pPr>
                      <w:r>
                        <w:rPr>
                          <w:sz w:val="26"/>
                          <w:szCs w:val="18"/>
                        </w:rPr>
                        <w:t>Gloria Reeves, MD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DB0767" wp14:editId="1CB65BBF">
                <wp:simplePos x="0" y="0"/>
                <wp:positionH relativeFrom="column">
                  <wp:posOffset>4911725</wp:posOffset>
                </wp:positionH>
                <wp:positionV relativeFrom="paragraph">
                  <wp:posOffset>5944235</wp:posOffset>
                </wp:positionV>
                <wp:extent cx="1031240" cy="799465"/>
                <wp:effectExtent l="0" t="0" r="16510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799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1C1BF" w14:textId="09B082B9" w:rsidR="00B22792" w:rsidRPr="004D35E0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Deaf Addiction Services at Maryland</w:t>
                            </w:r>
                            <w:r w:rsidR="005053FD">
                              <w:rPr>
                                <w:color w:val="000000" w:themeColor="text1"/>
                                <w:sz w:val="14"/>
                              </w:rPr>
                              <w:t xml:space="preserve"> (DASAM)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0767" id="Rectangle 48" o:spid="_x0000_s1065" style="position:absolute;left:0;text-align:left;margin-left:386.75pt;margin-top:468.05pt;width:81.2pt;height:6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" fillcolor="#ebe8ec [665]" strokecolor="#243255 [1604]" strokeweight="1pt">
                <v:textbox>
                  <w:txbxContent>
                    <w:p w14:paraId="02F1C1BF" w14:textId="09B082B9" w:rsidR="00B22792" w:rsidRPr="004D35E0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Deaf Addiction Services at Maryland</w:t>
                      </w:r>
                      <w:r w:rsidR="005053FD">
                        <w:rPr>
                          <w:color w:val="000000" w:themeColor="text1"/>
                          <w:sz w:val="14"/>
                        </w:rPr>
                        <w:t xml:space="preserve"> (DASAM)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AFAA21" wp14:editId="4482CA30">
                <wp:simplePos x="0" y="0"/>
                <wp:positionH relativeFrom="column">
                  <wp:posOffset>4917440</wp:posOffset>
                </wp:positionH>
                <wp:positionV relativeFrom="paragraph">
                  <wp:posOffset>5029835</wp:posOffset>
                </wp:positionV>
                <wp:extent cx="1025525" cy="799465"/>
                <wp:effectExtent l="0" t="0" r="22225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99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8B7E" w14:textId="2A86F0C1" w:rsidR="00B22792" w:rsidRPr="004D35E0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Alcohol &amp; Drug Abuse Program</w:t>
                            </w:r>
                            <w:r w:rsidR="005053FD">
                              <w:rPr>
                                <w:color w:val="000000" w:themeColor="text1"/>
                                <w:sz w:val="14"/>
                              </w:rPr>
                              <w:t xml:space="preserve"> (ADAP)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FAA21" id="Rectangle 47" o:spid="_x0000_s1066" style="position:absolute;left:0;text-align:left;margin-left:387.2pt;margin-top:396.05pt;width:80.75pt;height:62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" fillcolor="#ebe8ec [665]" strokecolor="#243255 [1604]" strokeweight="1pt">
                <v:textbox>
                  <w:txbxContent>
                    <w:p w14:paraId="64EC8B7E" w14:textId="2A86F0C1" w:rsidR="00B22792" w:rsidRPr="004D35E0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Alcohol &amp; Drug Abuse Program</w:t>
                      </w:r>
                      <w:r w:rsidR="005053FD">
                        <w:rPr>
                          <w:color w:val="000000" w:themeColor="text1"/>
                          <w:sz w:val="14"/>
                        </w:rPr>
                        <w:t xml:space="preserve"> (ADAP)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70C852" wp14:editId="366D5ADB">
                <wp:simplePos x="0" y="0"/>
                <wp:positionH relativeFrom="column">
                  <wp:posOffset>4917440</wp:posOffset>
                </wp:positionH>
                <wp:positionV relativeFrom="paragraph">
                  <wp:posOffset>4115435</wp:posOffset>
                </wp:positionV>
                <wp:extent cx="1025525" cy="799465"/>
                <wp:effectExtent l="0" t="0" r="22225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99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537AE" w14:textId="2CD53E57" w:rsidR="00B22792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Drug &amp; Methadone Programs</w:t>
                            </w:r>
                          </w:p>
                          <w:p w14:paraId="0BC5640E" w14:textId="2E9C1566" w:rsidR="004A6D19" w:rsidRDefault="004A6D19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4EDB941" w14:textId="2C258915" w:rsidR="004A6D19" w:rsidRPr="004D35E0" w:rsidRDefault="004A6D19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Aaron Greenblatt,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C852" id="Rectangle 46" o:spid="_x0000_s1065" style="position:absolute;left:0;text-align:left;margin-left:387.2pt;margin-top:324.05pt;width:80.75pt;height:6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" fillcolor="#ebe8ec [665]" strokecolor="#243255 [1604]" strokeweight="1pt">
                <v:textbox>
                  <w:txbxContent>
                    <w:p w14:paraId="383537AE" w14:textId="2CD53E57" w:rsidR="00B22792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Drug &amp; Methadone Programs</w:t>
                      </w:r>
                    </w:p>
                    <w:p w14:paraId="0BC5640E" w14:textId="2E9C1566" w:rsidR="004A6D19" w:rsidRDefault="004A6D19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4EDB941" w14:textId="2C258915" w:rsidR="004A6D19" w:rsidRPr="004D35E0" w:rsidRDefault="004A6D19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Aaron Greenblatt, MD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AB53D2" wp14:editId="22725226">
                <wp:simplePos x="0" y="0"/>
                <wp:positionH relativeFrom="column">
                  <wp:posOffset>4911725</wp:posOffset>
                </wp:positionH>
                <wp:positionV relativeFrom="paragraph">
                  <wp:posOffset>3202940</wp:posOffset>
                </wp:positionV>
                <wp:extent cx="1031240" cy="796925"/>
                <wp:effectExtent l="0" t="0" r="1651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7A4B5" w14:textId="77777777" w:rsidR="00B22792" w:rsidRPr="004D35E0" w:rsidRDefault="00B22792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Problem Gambling Center</w:t>
                            </w:r>
                          </w:p>
                          <w:p w14:paraId="4F145B89" w14:textId="77777777" w:rsidR="004D35E0" w:rsidRDefault="004D35E0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2B2A6B8" w14:textId="670F3FED" w:rsidR="00B22792" w:rsidRPr="004D35E0" w:rsidRDefault="00B22792" w:rsidP="004D35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Christopher Welsh,</w:t>
                            </w:r>
                            <w:r w:rsidR="004E78D2" w:rsidRPr="004D35E0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53D2" id="Rectangle 45" o:spid="_x0000_s1066" style="position:absolute;left:0;text-align:left;margin-left:386.75pt;margin-top:252.2pt;width:81.2pt;height:6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" fillcolor="#ebe8ec [665]" strokecolor="#243255 [1604]" strokeweight="1pt">
                <v:textbox>
                  <w:txbxContent>
                    <w:p w14:paraId="31A7A4B5" w14:textId="77777777" w:rsidR="00B22792" w:rsidRPr="004D35E0" w:rsidRDefault="00B22792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Problem Gambling Center</w:t>
                      </w:r>
                    </w:p>
                    <w:p w14:paraId="4F145B89" w14:textId="77777777" w:rsidR="004D35E0" w:rsidRDefault="004D35E0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52B2A6B8" w14:textId="670F3FED" w:rsidR="00B22792" w:rsidRPr="004D35E0" w:rsidRDefault="00B22792" w:rsidP="004D35E0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Christopher Welsh,</w:t>
                      </w:r>
                      <w:r w:rsidR="004E78D2" w:rsidRPr="004D35E0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4D35E0"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DCCCA" wp14:editId="700438F6">
                <wp:simplePos x="0" y="0"/>
                <wp:positionH relativeFrom="column">
                  <wp:posOffset>1822450</wp:posOffset>
                </wp:positionH>
                <wp:positionV relativeFrom="paragraph">
                  <wp:posOffset>5027930</wp:posOffset>
                </wp:positionV>
                <wp:extent cx="919480" cy="793750"/>
                <wp:effectExtent l="0" t="0" r="1397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E0C01" w14:textId="77777777" w:rsidR="0011256F" w:rsidRPr="00C67269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Outpatient</w:t>
                            </w:r>
                          </w:p>
                          <w:p w14:paraId="724F517C" w14:textId="77777777" w:rsidR="0011256F" w:rsidRPr="00C67269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Psych Clinic</w:t>
                            </w:r>
                          </w:p>
                          <w:p w14:paraId="20629755" w14:textId="77777777" w:rsidR="009C6FFA" w:rsidRDefault="009C6FFA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88CEA78" w14:textId="610BE525" w:rsidR="009C6FFA" w:rsidRPr="00C67269" w:rsidRDefault="009C6FFA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Medical </w:t>
                            </w: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252F85D8" w14:textId="7BED5F75" w:rsidR="00C67269" w:rsidRDefault="0011256F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Sarah Edwards</w:t>
                            </w:r>
                            <w:r w:rsidR="00AE39AC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</w:p>
                          <w:p w14:paraId="62AD2F69" w14:textId="6AC73957" w:rsidR="0011256F" w:rsidRPr="00C67269" w:rsidRDefault="0011256F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B36F2C">
                              <w:rPr>
                                <w:color w:val="000000" w:themeColor="text1"/>
                                <w:sz w:val="14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CCCA" id="Rectangle 33" o:spid="_x0000_s1069" style="position:absolute;left:0;text-align:left;margin-left:143.5pt;margin-top:395.9pt;width:72.4pt;height:6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" fillcolor="#ebe8ec [665]" strokecolor="#243255 [1604]" strokeweight="1pt">
                <v:textbox>
                  <w:txbxContent>
                    <w:p w14:paraId="27EE0C01" w14:textId="77777777" w:rsidR="0011256F" w:rsidRPr="00C67269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Outpatient</w:t>
                      </w:r>
                    </w:p>
                    <w:p w14:paraId="724F517C" w14:textId="77777777" w:rsidR="0011256F" w:rsidRPr="00C67269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Psych Clinic</w:t>
                      </w:r>
                    </w:p>
                    <w:p w14:paraId="20629755" w14:textId="77777777" w:rsidR="009C6FFA" w:rsidRDefault="009C6FFA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88CEA78" w14:textId="610BE525" w:rsidR="009C6FFA" w:rsidRPr="00C67269" w:rsidRDefault="009C6FFA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Medical </w:t>
                      </w:r>
                      <w:r w:rsidRPr="00C67269"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252F85D8" w14:textId="7BED5F75" w:rsidR="00C67269" w:rsidRDefault="0011256F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Sarah Edwards</w:t>
                      </w:r>
                      <w:r w:rsidR="00AE39AC">
                        <w:rPr>
                          <w:color w:val="000000" w:themeColor="text1"/>
                          <w:sz w:val="14"/>
                        </w:rPr>
                        <w:t>,</w:t>
                      </w:r>
                    </w:p>
                    <w:p w14:paraId="62AD2F69" w14:textId="6AC73957" w:rsidR="0011256F" w:rsidRPr="00C67269" w:rsidRDefault="0011256F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="00B36F2C">
                        <w:rPr>
                          <w:color w:val="000000" w:themeColor="text1"/>
                          <w:sz w:val="14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 w:rsidR="004467D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76428B" wp14:editId="62F50078">
                <wp:simplePos x="0" y="0"/>
                <wp:positionH relativeFrom="column">
                  <wp:posOffset>1822450</wp:posOffset>
                </wp:positionH>
                <wp:positionV relativeFrom="paragraph">
                  <wp:posOffset>4114800</wp:posOffset>
                </wp:positionV>
                <wp:extent cx="920115" cy="800100"/>
                <wp:effectExtent l="0" t="0" r="1333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D22F5" w14:textId="069977F0" w:rsidR="009C6FFA" w:rsidRDefault="0011256F" w:rsidP="00AE39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School Mental Health Program</w:t>
                            </w:r>
                          </w:p>
                          <w:p w14:paraId="2D288810" w14:textId="06F8A7E1" w:rsidR="009C6FFA" w:rsidRPr="00C67269" w:rsidRDefault="009C6FFA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Co-Director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s</w:t>
                            </w: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14:paraId="77C4D4C4" w14:textId="5E6542C4" w:rsidR="00C67269" w:rsidRPr="00AE39AC" w:rsidRDefault="0011256F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E39AC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Nancy Lever</w:t>
                            </w:r>
                            <w:r w:rsidR="004467DD" w:rsidRPr="00AE39AC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, MD</w:t>
                            </w:r>
                          </w:p>
                          <w:p w14:paraId="450456D4" w14:textId="5763C7EF" w:rsidR="0011256F" w:rsidRPr="00AE39AC" w:rsidRDefault="004467DD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E39AC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Sharon </w:t>
                            </w:r>
                            <w:r w:rsidRPr="00AE39AC">
                              <w:rPr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</w:rPr>
                              <w:t>Stephan,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428B" id="Rectangle 30" o:spid="_x0000_s1070" style="position:absolute;left:0;text-align:left;margin-left:143.5pt;margin-top:324pt;width:72.4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" fillcolor="#ebe8ec [665]" strokecolor="#243255 [1604]" strokeweight="1pt">
                <v:textbox>
                  <w:txbxContent>
                    <w:p w14:paraId="0C4D22F5" w14:textId="069977F0" w:rsidR="009C6FFA" w:rsidRDefault="0011256F" w:rsidP="00AE39AC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School Mental Health Program</w:t>
                      </w:r>
                    </w:p>
                    <w:p w14:paraId="2D288810" w14:textId="06F8A7E1" w:rsidR="009C6FFA" w:rsidRPr="00C67269" w:rsidRDefault="009C6FFA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Co-Director</w:t>
                      </w:r>
                      <w:r>
                        <w:rPr>
                          <w:color w:val="000000" w:themeColor="text1"/>
                          <w:sz w:val="14"/>
                        </w:rPr>
                        <w:t>s</w:t>
                      </w:r>
                      <w:r w:rsidRPr="00C67269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14:paraId="77C4D4C4" w14:textId="5E6542C4" w:rsidR="00C67269" w:rsidRPr="00AE39AC" w:rsidRDefault="0011256F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AE39AC">
                        <w:rPr>
                          <w:color w:val="000000" w:themeColor="text1"/>
                          <w:sz w:val="15"/>
                          <w:szCs w:val="15"/>
                        </w:rPr>
                        <w:t>Nancy Lever</w:t>
                      </w:r>
                      <w:r w:rsidR="004467DD" w:rsidRPr="00AE39AC">
                        <w:rPr>
                          <w:color w:val="000000" w:themeColor="text1"/>
                          <w:sz w:val="15"/>
                          <w:szCs w:val="15"/>
                        </w:rPr>
                        <w:t>, MD</w:t>
                      </w:r>
                    </w:p>
                    <w:p w14:paraId="450456D4" w14:textId="5763C7EF" w:rsidR="0011256F" w:rsidRPr="00AE39AC" w:rsidRDefault="004467DD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AE39AC">
                        <w:rPr>
                          <w:color w:val="000000" w:themeColor="text1"/>
                          <w:sz w:val="15"/>
                          <w:szCs w:val="15"/>
                        </w:rPr>
                        <w:t xml:space="preserve">Sharon </w:t>
                      </w:r>
                      <w:r w:rsidRPr="00AE39AC">
                        <w:rPr>
                          <w:rFonts w:cstheme="minorHAnsi"/>
                          <w:color w:val="000000" w:themeColor="text1"/>
                          <w:sz w:val="15"/>
                          <w:szCs w:val="15"/>
                        </w:rPr>
                        <w:t>Stephan, MD</w:t>
                      </w:r>
                    </w:p>
                  </w:txbxContent>
                </v:textbox>
              </v:rect>
            </w:pict>
          </mc:Fallback>
        </mc:AlternateContent>
      </w:r>
      <w:r w:rsidR="00A275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377C6" wp14:editId="6949E929">
                <wp:simplePos x="0" y="0"/>
                <wp:positionH relativeFrom="column">
                  <wp:posOffset>8060690</wp:posOffset>
                </wp:positionH>
                <wp:positionV relativeFrom="paragraph">
                  <wp:posOffset>-66040</wp:posOffset>
                </wp:positionV>
                <wp:extent cx="1936750" cy="568325"/>
                <wp:effectExtent l="57150" t="57150" r="44450" b="603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683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91362" w14:textId="52664CE5" w:rsidR="000A281D" w:rsidRPr="002877AE" w:rsidRDefault="00A2756D" w:rsidP="000A281D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2877AE">
                              <w:rPr>
                                <w:b/>
                                <w:szCs w:val="20"/>
                              </w:rPr>
                              <w:t>Managing Editor</w:t>
                            </w:r>
                          </w:p>
                          <w:p w14:paraId="68B96353" w14:textId="5B3AFC7C" w:rsidR="000A281D" w:rsidRPr="002877AE" w:rsidRDefault="00A2756D" w:rsidP="000A281D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2877AE">
                              <w:rPr>
                                <w:szCs w:val="20"/>
                              </w:rPr>
                              <w:t>Lisa Cle</w:t>
                            </w:r>
                            <w:r w:rsidR="0001151B">
                              <w:rPr>
                                <w:szCs w:val="20"/>
                              </w:rPr>
                              <w:t>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77C6" id="Rectangle 2" o:spid="_x0000_s1069" style="position:absolute;left:0;text-align:left;margin-left:634.7pt;margin-top:-5.2pt;width:152.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" fillcolor="#4a66ac [3204]" strokecolor="#243255 [1604]" strokeweight="1pt">
                <v:textbox>
                  <w:txbxContent>
                    <w:p w14:paraId="1F891362" w14:textId="52664CE5" w:rsidR="000A281D" w:rsidRPr="002877AE" w:rsidRDefault="00A2756D" w:rsidP="000A281D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2877AE">
                        <w:rPr>
                          <w:b/>
                          <w:szCs w:val="20"/>
                        </w:rPr>
                        <w:t>Managing Editor</w:t>
                      </w:r>
                    </w:p>
                    <w:p w14:paraId="68B96353" w14:textId="5B3AFC7C" w:rsidR="000A281D" w:rsidRPr="002877AE" w:rsidRDefault="00A2756D" w:rsidP="000A281D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2877AE">
                        <w:rPr>
                          <w:szCs w:val="20"/>
                        </w:rPr>
                        <w:t>Lisa Cle</w:t>
                      </w:r>
                      <w:r w:rsidR="0001151B">
                        <w:rPr>
                          <w:szCs w:val="20"/>
                        </w:rPr>
                        <w:t>ary</w:t>
                      </w:r>
                    </w:p>
                  </w:txbxContent>
                </v:textbox>
              </v:rect>
            </w:pict>
          </mc:Fallback>
        </mc:AlternateContent>
      </w:r>
      <w:r w:rsidR="00A2756D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D9EE5F" wp14:editId="6F513F6E">
                <wp:simplePos x="0" y="0"/>
                <wp:positionH relativeFrom="column">
                  <wp:posOffset>2244090</wp:posOffset>
                </wp:positionH>
                <wp:positionV relativeFrom="paragraph">
                  <wp:posOffset>-80010</wp:posOffset>
                </wp:positionV>
                <wp:extent cx="1936750" cy="568325"/>
                <wp:effectExtent l="57150" t="57150" r="44450" b="6032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683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2ABBA" w14:textId="4F7CCA69" w:rsidR="00A2756D" w:rsidRPr="00B36F2C" w:rsidRDefault="00A2756D" w:rsidP="00A2756D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B36F2C">
                              <w:rPr>
                                <w:b/>
                                <w:szCs w:val="20"/>
                              </w:rPr>
                              <w:t>Senior Administrator</w:t>
                            </w:r>
                          </w:p>
                          <w:p w14:paraId="2392FC27" w14:textId="7712AE56" w:rsidR="00A2756D" w:rsidRPr="00B36F2C" w:rsidRDefault="00A2756D" w:rsidP="00A2756D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B36F2C">
                              <w:rPr>
                                <w:szCs w:val="20"/>
                              </w:rPr>
                              <w:t>Afshan</w:t>
                            </w:r>
                            <w:proofErr w:type="spellEnd"/>
                            <w:r w:rsidRPr="00B36F2C">
                              <w:rPr>
                                <w:szCs w:val="20"/>
                              </w:rPr>
                              <w:t xml:space="preserve"> Qureshi</w:t>
                            </w:r>
                            <w:r w:rsidR="00D60B21">
                              <w:rPr>
                                <w:szCs w:val="20"/>
                              </w:rPr>
                              <w:t>, 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EE5F" id="Rectangle 104" o:spid="_x0000_s1072" style="position:absolute;left:0;text-align:left;margin-left:176.7pt;margin-top:-6.3pt;width:152.5pt;height:44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" fillcolor="#4a66ac [3204]" strokecolor="#243255 [1604]" strokeweight="1pt">
                <v:textbox>
                  <w:txbxContent>
                    <w:p w14:paraId="6952ABBA" w14:textId="4F7CCA69" w:rsidR="00A2756D" w:rsidRPr="00B36F2C" w:rsidRDefault="00A2756D" w:rsidP="00A2756D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B36F2C">
                        <w:rPr>
                          <w:b/>
                          <w:szCs w:val="20"/>
                        </w:rPr>
                        <w:t>Senior Administrator</w:t>
                      </w:r>
                    </w:p>
                    <w:p w14:paraId="2392FC27" w14:textId="7712AE56" w:rsidR="00A2756D" w:rsidRPr="00B36F2C" w:rsidRDefault="00A2756D" w:rsidP="00A2756D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B36F2C">
                        <w:rPr>
                          <w:szCs w:val="20"/>
                        </w:rPr>
                        <w:t>Afshan</w:t>
                      </w:r>
                      <w:proofErr w:type="spellEnd"/>
                      <w:r w:rsidRPr="00B36F2C">
                        <w:rPr>
                          <w:szCs w:val="20"/>
                        </w:rPr>
                        <w:t xml:space="preserve"> Qureshi</w:t>
                      </w:r>
                      <w:r w:rsidR="00D60B21">
                        <w:rPr>
                          <w:szCs w:val="20"/>
                        </w:rPr>
                        <w:t>, MBA</w:t>
                      </w:r>
                    </w:p>
                  </w:txbxContent>
                </v:textbox>
              </v:rect>
            </w:pict>
          </mc:Fallback>
        </mc:AlternateContent>
      </w:r>
      <w:r w:rsidR="00A2756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068C8C" wp14:editId="07195EBE">
                <wp:simplePos x="0" y="0"/>
                <wp:positionH relativeFrom="column">
                  <wp:posOffset>7674610</wp:posOffset>
                </wp:positionH>
                <wp:positionV relativeFrom="paragraph">
                  <wp:posOffset>213360</wp:posOffset>
                </wp:positionV>
                <wp:extent cx="3530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3DF3" id="Straight Connector 7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3pt,16.8pt" to="632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A2756D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A68506C" wp14:editId="217528FC">
                <wp:simplePos x="0" y="0"/>
                <wp:positionH relativeFrom="column">
                  <wp:posOffset>4206240</wp:posOffset>
                </wp:positionH>
                <wp:positionV relativeFrom="paragraph">
                  <wp:posOffset>220980</wp:posOffset>
                </wp:positionV>
                <wp:extent cx="35306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40414" id="Straight Connector 105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17.4pt" to="35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" strokecolor="#4a66ac [3204]" strokeweight="1pt">
                <v:stroke joinstyle="miter"/>
              </v:line>
            </w:pict>
          </mc:Fallback>
        </mc:AlternateContent>
      </w:r>
      <w:r w:rsidR="00B13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40CBD" wp14:editId="2CAA2DD1">
                <wp:simplePos x="0" y="0"/>
                <wp:positionH relativeFrom="column">
                  <wp:posOffset>3879850</wp:posOffset>
                </wp:positionH>
                <wp:positionV relativeFrom="paragraph">
                  <wp:posOffset>2292350</wp:posOffset>
                </wp:positionV>
                <wp:extent cx="920750" cy="791210"/>
                <wp:effectExtent l="38100" t="38100" r="107950" b="1231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79121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DD35" w14:textId="77777777" w:rsidR="008D6D4F" w:rsidRPr="006A3A90" w:rsidRDefault="008D6D4F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</w:rPr>
                              <w:t>Consultation Liaison Psychiatry</w:t>
                            </w:r>
                          </w:p>
                          <w:p w14:paraId="2A528116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1D7B789C" w14:textId="24CEBDC2" w:rsidR="003127A5" w:rsidRPr="00752B84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0EB7227C" w14:textId="1B33F74E" w:rsidR="008D6D4F" w:rsidRPr="00B13126" w:rsidRDefault="00B13126" w:rsidP="003127A5">
                            <w:pPr>
                              <w:spacing w:after="0"/>
                              <w:rPr>
                                <w:b/>
                                <w:sz w:val="12"/>
                              </w:rPr>
                            </w:pPr>
                            <w:r w:rsidRPr="00B13126">
                              <w:rPr>
                                <w:b/>
                                <w:sz w:val="12"/>
                              </w:rPr>
                              <w:t>Charles Robinson,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0CBD" id="Rectangle 21" o:spid="_x0000_s1071" style="position:absolute;left:0;text-align:left;margin-left:305.5pt;margin-top:180.5pt;width:72.5pt;height:6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C54DD35" w14:textId="77777777" w:rsidR="008D6D4F" w:rsidRPr="006A3A90" w:rsidRDefault="008D6D4F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</w:rPr>
                      </w:pPr>
                      <w:r w:rsidRPr="006A3A90">
                        <w:rPr>
                          <w:b/>
                          <w:sz w:val="14"/>
                        </w:rPr>
                        <w:t>Consultation Liaison Psychiatry</w:t>
                      </w:r>
                    </w:p>
                    <w:p w14:paraId="2A528116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1D7B789C" w14:textId="24CEBDC2" w:rsidR="003127A5" w:rsidRPr="00752B84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752B84">
                        <w:rPr>
                          <w:b/>
                          <w:sz w:val="14"/>
                          <w:szCs w:val="16"/>
                        </w:rPr>
                        <w:t>Director</w:t>
                      </w:r>
                    </w:p>
                    <w:p w14:paraId="0EB7227C" w14:textId="1B33F74E" w:rsidR="008D6D4F" w:rsidRPr="00B13126" w:rsidRDefault="00B13126" w:rsidP="003127A5">
                      <w:pPr>
                        <w:spacing w:after="0"/>
                        <w:rPr>
                          <w:b/>
                          <w:sz w:val="12"/>
                        </w:rPr>
                      </w:pPr>
                      <w:r w:rsidRPr="00B13126">
                        <w:rPr>
                          <w:b/>
                          <w:sz w:val="12"/>
                        </w:rPr>
                        <w:t>Charles Robinson, MD</w:t>
                      </w:r>
                    </w:p>
                  </w:txbxContent>
                </v:textbox>
              </v:rect>
            </w:pict>
          </mc:Fallback>
        </mc:AlternateContent>
      </w:r>
      <w:r w:rsidR="00B13126">
        <w:rPr>
          <w:noProof/>
        </w:rPr>
        <w:drawing>
          <wp:anchor distT="0" distB="0" distL="114300" distR="114300" simplePos="0" relativeHeight="251910144" behindDoc="1" locked="0" layoutInCell="1" allowOverlap="1" wp14:anchorId="2E103E5F" wp14:editId="6D46894B">
            <wp:simplePos x="0" y="0"/>
            <wp:positionH relativeFrom="column">
              <wp:posOffset>9601200</wp:posOffset>
            </wp:positionH>
            <wp:positionV relativeFrom="paragraph">
              <wp:posOffset>6858000</wp:posOffset>
            </wp:positionV>
            <wp:extent cx="3454400" cy="1054100"/>
            <wp:effectExtent l="0" t="0" r="0" b="0"/>
            <wp:wrapNone/>
            <wp:docPr id="127" name="Picture 127" descr="cid:image001.png@01D4CAA3.ED4D6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AA3.ED4D67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E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8CD625E" wp14:editId="13C93676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0" cy="224367"/>
                <wp:effectExtent l="0" t="0" r="38100" b="2349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92620" id="Straight Connector 10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in" to="6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" strokecolor="#4a66ac [3204]" strokeweight="1pt">
                <v:stroke joinstyle="miter"/>
              </v:line>
            </w:pict>
          </mc:Fallback>
        </mc:AlternateContent>
      </w:r>
      <w:r w:rsidR="008605E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2A7365" wp14:editId="2C9D2435">
                <wp:simplePos x="0" y="0"/>
                <wp:positionH relativeFrom="column">
                  <wp:posOffset>800100</wp:posOffset>
                </wp:positionH>
                <wp:positionV relativeFrom="paragraph">
                  <wp:posOffset>1917700</wp:posOffset>
                </wp:positionV>
                <wp:extent cx="0" cy="370205"/>
                <wp:effectExtent l="0" t="0" r="381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6934" id="Straight Connector 10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151pt" to="63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DBB36C" wp14:editId="2C943408">
                <wp:simplePos x="0" y="0"/>
                <wp:positionH relativeFrom="column">
                  <wp:posOffset>6095787</wp:posOffset>
                </wp:positionH>
                <wp:positionV relativeFrom="paragraph">
                  <wp:posOffset>1917700</wp:posOffset>
                </wp:positionV>
                <wp:extent cx="0" cy="143933"/>
                <wp:effectExtent l="0" t="0" r="38100" b="2794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F8DD" id="Straight Connector 96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151pt" to="480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964D1C1" wp14:editId="36D39D35">
                <wp:simplePos x="0" y="0"/>
                <wp:positionH relativeFrom="column">
                  <wp:posOffset>8689763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DB3D" id="Straight Connector 60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25pt,161.95pt" to="684.2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4F605E7" wp14:editId="4ADDB773">
                <wp:simplePos x="0" y="0"/>
                <wp:positionH relativeFrom="column">
                  <wp:posOffset>7546128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E42F1" id="Straight Connector 5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pt,161.95pt" to="594.2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9B7333F" wp14:editId="78B174E0">
                <wp:simplePos x="0" y="0"/>
                <wp:positionH relativeFrom="column">
                  <wp:posOffset>6513195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FEB2A" id="Straight Connector 27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5pt,161.95pt" to="512.8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4969701" wp14:editId="221E1FAA">
                <wp:simplePos x="0" y="0"/>
                <wp:positionH relativeFrom="column">
                  <wp:posOffset>5374640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8224B" id="Straight Connector 18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pt,161.95pt" to="423.2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53A588F" wp14:editId="1D640B9C">
                <wp:simplePos x="0" y="0"/>
                <wp:positionH relativeFrom="column">
                  <wp:posOffset>4341707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1A5E" id="Straight Connector 13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5pt,161.95pt" to="341.8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C8057B4" wp14:editId="35E4963A">
                <wp:simplePos x="0" y="0"/>
                <wp:positionH relativeFrom="column">
                  <wp:posOffset>3313430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4B64" id="Straight Connector 12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161.95pt" to="260.9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A36577" wp14:editId="1D98F818">
                <wp:simplePos x="0" y="0"/>
                <wp:positionH relativeFrom="column">
                  <wp:posOffset>2287693</wp:posOffset>
                </wp:positionH>
                <wp:positionV relativeFrom="paragraph">
                  <wp:posOffset>2056765</wp:posOffset>
                </wp:positionV>
                <wp:extent cx="0" cy="224367"/>
                <wp:effectExtent l="0" t="0" r="3810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7447" id="Straight Connector 11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61.95pt" to="180.1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" strokecolor="#4a66ac [3204]" strokeweight="1pt">
                <v:stroke joinstyle="miter"/>
              </v:line>
            </w:pict>
          </mc:Fallback>
        </mc:AlternateContent>
      </w:r>
      <w:r w:rsidR="004021FF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7A0388" wp14:editId="3D4EC4AE">
                <wp:simplePos x="0" y="0"/>
                <wp:positionH relativeFrom="column">
                  <wp:posOffset>6062133</wp:posOffset>
                </wp:positionH>
                <wp:positionV relativeFrom="paragraph">
                  <wp:posOffset>552027</wp:posOffset>
                </wp:positionV>
                <wp:extent cx="0" cy="612140"/>
                <wp:effectExtent l="0" t="0" r="3810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6D160" id="Straight Connector 6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35pt,43.45pt" to="477.3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" strokecolor="#4a66ac [3204]" strokeweight="1pt">
                <v:stroke joinstyle="miter"/>
              </v:line>
            </w:pict>
          </mc:Fallback>
        </mc:AlternateContent>
      </w:r>
      <w:r w:rsidR="006C1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3D14" wp14:editId="1C107067">
                <wp:simplePos x="0" y="0"/>
                <wp:positionH relativeFrom="column">
                  <wp:posOffset>4565650</wp:posOffset>
                </wp:positionH>
                <wp:positionV relativeFrom="paragraph">
                  <wp:posOffset>1167325</wp:posOffset>
                </wp:positionV>
                <wp:extent cx="3091815" cy="778510"/>
                <wp:effectExtent l="95250" t="76200" r="89535" b="135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77851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DDFBB" w14:textId="77777777" w:rsidR="000A281D" w:rsidRPr="00B36F2C" w:rsidRDefault="000A281D" w:rsidP="000A281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  <w:r w:rsidRPr="00B36F2C">
                              <w:rPr>
                                <w:b/>
                                <w:sz w:val="26"/>
                                <w:szCs w:val="18"/>
                              </w:rPr>
                              <w:t>Vice-Chair</w:t>
                            </w:r>
                          </w:p>
                          <w:p w14:paraId="799CE252" w14:textId="77777777" w:rsidR="000A281D" w:rsidRPr="00B36F2C" w:rsidRDefault="000A281D" w:rsidP="000A281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  <w:r w:rsidRPr="00B36F2C">
                              <w:rPr>
                                <w:b/>
                                <w:sz w:val="26"/>
                                <w:szCs w:val="18"/>
                              </w:rPr>
                              <w:t>Clinical Services</w:t>
                            </w:r>
                          </w:p>
                          <w:p w14:paraId="12A35861" w14:textId="77777777" w:rsidR="000A281D" w:rsidRPr="00B36F2C" w:rsidRDefault="000A281D" w:rsidP="000A281D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18"/>
                              </w:rPr>
                            </w:pPr>
                            <w:r w:rsidRPr="00B36F2C">
                              <w:rPr>
                                <w:sz w:val="26"/>
                                <w:szCs w:val="18"/>
                              </w:rPr>
                              <w:t>Jill RachBeisel,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3D14" id="Rectangle 4" o:spid="_x0000_s1072" style="position:absolute;left:0;text-align:left;margin-left:359.5pt;margin-top:91.9pt;width:243.4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" fillcolor="#64a7b3 [3032]" stroked="f">
                <v:fill color2="#57a0ad [3176]" rotate="t" colors="0 #70acb7;.5 #56a5b2;1 #4795a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9DDFBB" w14:textId="77777777" w:rsidR="000A281D" w:rsidRPr="00B36F2C" w:rsidRDefault="000A281D" w:rsidP="000A281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18"/>
                        </w:rPr>
                      </w:pPr>
                      <w:r w:rsidRPr="00B36F2C">
                        <w:rPr>
                          <w:b/>
                          <w:sz w:val="26"/>
                          <w:szCs w:val="18"/>
                        </w:rPr>
                        <w:t>Vice-Chair</w:t>
                      </w:r>
                    </w:p>
                    <w:p w14:paraId="799CE252" w14:textId="77777777" w:rsidR="000A281D" w:rsidRPr="00B36F2C" w:rsidRDefault="000A281D" w:rsidP="000A281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18"/>
                        </w:rPr>
                      </w:pPr>
                      <w:r w:rsidRPr="00B36F2C">
                        <w:rPr>
                          <w:b/>
                          <w:sz w:val="26"/>
                          <w:szCs w:val="18"/>
                        </w:rPr>
                        <w:t>Clinical Services</w:t>
                      </w:r>
                    </w:p>
                    <w:p w14:paraId="12A35861" w14:textId="77777777" w:rsidR="000A281D" w:rsidRPr="00B36F2C" w:rsidRDefault="000A281D" w:rsidP="000A281D">
                      <w:pPr>
                        <w:spacing w:after="0"/>
                        <w:jc w:val="center"/>
                        <w:rPr>
                          <w:sz w:val="26"/>
                          <w:szCs w:val="18"/>
                        </w:rPr>
                      </w:pPr>
                      <w:r w:rsidRPr="00B36F2C">
                        <w:rPr>
                          <w:sz w:val="26"/>
                          <w:szCs w:val="18"/>
                        </w:rPr>
                        <w:t>Jill RachBeisel, MD</w:t>
                      </w:r>
                    </w:p>
                  </w:txbxContent>
                </v:textbox>
              </v:rect>
            </w:pict>
          </mc:Fallback>
        </mc:AlternateContent>
      </w:r>
      <w:r w:rsidR="009808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0551" wp14:editId="7BF9B2AD">
                <wp:simplePos x="0" y="0"/>
                <wp:positionH relativeFrom="column">
                  <wp:posOffset>4568434</wp:posOffset>
                </wp:positionH>
                <wp:positionV relativeFrom="paragraph">
                  <wp:posOffset>-231140</wp:posOffset>
                </wp:positionV>
                <wp:extent cx="3082925" cy="784860"/>
                <wp:effectExtent l="57150" t="57150" r="60325" b="533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78486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07840" w14:textId="6FD314F1" w:rsidR="000A281D" w:rsidRPr="00B36F2C" w:rsidRDefault="004021FF" w:rsidP="000A281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B36F2C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Interim </w:t>
                            </w:r>
                            <w:r w:rsidR="000A281D" w:rsidRPr="00B36F2C">
                              <w:rPr>
                                <w:b/>
                                <w:sz w:val="28"/>
                                <w:szCs w:val="20"/>
                              </w:rPr>
                              <w:t>Department Chair</w:t>
                            </w:r>
                          </w:p>
                          <w:p w14:paraId="2CA21022" w14:textId="7A5ED86E" w:rsidR="000A281D" w:rsidRPr="00B36F2C" w:rsidRDefault="004021FF" w:rsidP="000A28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B36F2C">
                              <w:rPr>
                                <w:sz w:val="28"/>
                                <w:szCs w:val="20"/>
                              </w:rPr>
                              <w:t xml:space="preserve">Jill </w:t>
                            </w:r>
                            <w:proofErr w:type="gramStart"/>
                            <w:r w:rsidRPr="00B36F2C">
                              <w:rPr>
                                <w:sz w:val="28"/>
                                <w:szCs w:val="20"/>
                              </w:rPr>
                              <w:t xml:space="preserve">RachBeisel, </w:t>
                            </w:r>
                            <w:r w:rsidR="000A281D" w:rsidRPr="00B36F2C">
                              <w:rPr>
                                <w:sz w:val="28"/>
                                <w:szCs w:val="20"/>
                              </w:rPr>
                              <w:t xml:space="preserve"> MD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0551" id="Rectangle 1" o:spid="_x0000_s1073" style="position:absolute;left:0;text-align:left;margin-left:359.7pt;margin-top:-18.2pt;width:242.7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" fillcolor="#4a66ac [3204]" strokecolor="#243255 [1604]" strokeweight="1pt">
                <v:textbox>
                  <w:txbxContent>
                    <w:p w14:paraId="64D07840" w14:textId="6FD314F1" w:rsidR="000A281D" w:rsidRPr="00B36F2C" w:rsidRDefault="004021FF" w:rsidP="000A281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B36F2C">
                        <w:rPr>
                          <w:b/>
                          <w:sz w:val="28"/>
                          <w:szCs w:val="20"/>
                        </w:rPr>
                        <w:t xml:space="preserve">Interim </w:t>
                      </w:r>
                      <w:r w:rsidR="000A281D" w:rsidRPr="00B36F2C">
                        <w:rPr>
                          <w:b/>
                          <w:sz w:val="28"/>
                          <w:szCs w:val="20"/>
                        </w:rPr>
                        <w:t>Department Chair</w:t>
                      </w:r>
                    </w:p>
                    <w:p w14:paraId="2CA21022" w14:textId="7A5ED86E" w:rsidR="000A281D" w:rsidRPr="00B36F2C" w:rsidRDefault="004021FF" w:rsidP="000A281D">
                      <w:pPr>
                        <w:spacing w:after="0"/>
                        <w:jc w:val="center"/>
                        <w:rPr>
                          <w:sz w:val="28"/>
                          <w:szCs w:val="20"/>
                        </w:rPr>
                      </w:pPr>
                      <w:r w:rsidRPr="00B36F2C">
                        <w:rPr>
                          <w:sz w:val="28"/>
                          <w:szCs w:val="20"/>
                        </w:rPr>
                        <w:t xml:space="preserve">Jill </w:t>
                      </w:r>
                      <w:proofErr w:type="gramStart"/>
                      <w:r w:rsidRPr="00B36F2C">
                        <w:rPr>
                          <w:sz w:val="28"/>
                          <w:szCs w:val="20"/>
                        </w:rPr>
                        <w:t xml:space="preserve">RachBeisel, </w:t>
                      </w:r>
                      <w:r w:rsidR="000A281D" w:rsidRPr="00B36F2C">
                        <w:rPr>
                          <w:sz w:val="28"/>
                          <w:szCs w:val="20"/>
                        </w:rPr>
                        <w:t xml:space="preserve"> MD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808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C8E5" wp14:editId="27023999">
                <wp:simplePos x="0" y="0"/>
                <wp:positionH relativeFrom="column">
                  <wp:posOffset>0</wp:posOffset>
                </wp:positionH>
                <wp:positionV relativeFrom="paragraph">
                  <wp:posOffset>2288931</wp:posOffset>
                </wp:positionV>
                <wp:extent cx="1708150" cy="790428"/>
                <wp:effectExtent l="38100" t="38100" r="101600" b="863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790428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4036D" w14:textId="77777777" w:rsidR="00B36F2C" w:rsidRDefault="00B36F2C" w:rsidP="000A281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14:paraId="78E00B14" w14:textId="4B7D1C6C" w:rsidR="000A281D" w:rsidRPr="00B36F2C" w:rsidRDefault="00B07E3B" w:rsidP="000A281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University of Maryland/Sheppard-Pratt Psychiatry Residency</w:t>
                            </w:r>
                          </w:p>
                          <w:p w14:paraId="52AC2393" w14:textId="77777777" w:rsidR="00121376" w:rsidRPr="00B36F2C" w:rsidRDefault="00121376" w:rsidP="0012137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1F182B1" w14:textId="192F9D24" w:rsidR="00121376" w:rsidRPr="00B36F2C" w:rsidRDefault="00121376" w:rsidP="0012137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36F2C">
                              <w:rPr>
                                <w:color w:val="000000" w:themeColor="text1"/>
                                <w:sz w:val="14"/>
                              </w:rPr>
                              <w:t>Mark Ehrenreich, MD</w:t>
                            </w:r>
                          </w:p>
                          <w:p w14:paraId="5B9D05B9" w14:textId="77777777" w:rsidR="00121376" w:rsidRPr="0098086E" w:rsidRDefault="00121376" w:rsidP="000A281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C8E5" id="Rectangle 3" o:spid="_x0000_s1076" style="position:absolute;left:0;text-align:left;margin-left:0;margin-top:180.25pt;width:134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" fillcolor="#a396a5 [3033]" stroked="f">
                <v:fill color2="#9b8e9e [3177]" rotate="t" colors="0 #a89caa;.5 #9d8fa1;1 #8c7e8f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3B4036D" w14:textId="77777777" w:rsidR="00B36F2C" w:rsidRDefault="00B36F2C" w:rsidP="000A281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14:paraId="78E00B14" w14:textId="4B7D1C6C" w:rsidR="000A281D" w:rsidRPr="00B36F2C" w:rsidRDefault="00B07E3B" w:rsidP="000A281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8"/>
                        </w:rPr>
                        <w:t>University of Maryland/Sheppard-Pratt Psychiatry Residency</w:t>
                      </w:r>
                    </w:p>
                    <w:p w14:paraId="52AC2393" w14:textId="77777777" w:rsidR="00121376" w:rsidRPr="00B36F2C" w:rsidRDefault="00121376" w:rsidP="00121376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1F182B1" w14:textId="192F9D24" w:rsidR="00121376" w:rsidRPr="00B36F2C" w:rsidRDefault="00121376" w:rsidP="00121376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B36F2C">
                        <w:rPr>
                          <w:color w:val="000000" w:themeColor="text1"/>
                          <w:sz w:val="14"/>
                        </w:rPr>
                        <w:t>Mark Ehrenreich, MD</w:t>
                      </w:r>
                    </w:p>
                    <w:p w14:paraId="5B9D05B9" w14:textId="77777777" w:rsidR="00121376" w:rsidRPr="0098086E" w:rsidRDefault="00121376" w:rsidP="000A281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086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A8466C1" wp14:editId="6E38B9CE">
                <wp:simplePos x="0" y="0"/>
                <wp:positionH relativeFrom="column">
                  <wp:posOffset>-2540</wp:posOffset>
                </wp:positionH>
                <wp:positionV relativeFrom="paragraph">
                  <wp:posOffset>5027295</wp:posOffset>
                </wp:positionV>
                <wp:extent cx="800100" cy="791210"/>
                <wp:effectExtent l="0" t="0" r="19050" b="2794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1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F9DA9" w14:textId="611A47BF" w:rsidR="0098086E" w:rsidRDefault="0098086E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Psychology Internship</w:t>
                            </w:r>
                          </w:p>
                          <w:p w14:paraId="50B6DF57" w14:textId="77777777" w:rsidR="0098086E" w:rsidRDefault="0098086E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91A1B9F" w14:textId="2423F68B" w:rsidR="0098086E" w:rsidRDefault="0098086E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Melissa Barone</w:t>
                            </w:r>
                            <w:r w:rsidR="00B07E3B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</w:p>
                          <w:p w14:paraId="735BEF21" w14:textId="46A2322B" w:rsidR="0098086E" w:rsidRPr="00752B84" w:rsidRDefault="0098086E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466C1" id="Rectangle 129" o:spid="_x0000_s1077" style="position:absolute;left:0;text-align:left;margin-left:-.2pt;margin-top:395.85pt;width:63pt;height:62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" fillcolor="#ebe8ec [665]" strokecolor="#243255 [1604]" strokeweight="1pt">
                <v:textbox>
                  <w:txbxContent>
                    <w:p w14:paraId="58CF9DA9" w14:textId="611A47BF" w:rsidR="0098086E" w:rsidRDefault="0098086E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Psychology Internship</w:t>
                      </w:r>
                    </w:p>
                    <w:p w14:paraId="50B6DF57" w14:textId="77777777" w:rsidR="0098086E" w:rsidRDefault="0098086E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91A1B9F" w14:textId="2423F68B" w:rsidR="0098086E" w:rsidRDefault="0098086E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Melissa Barone</w:t>
                      </w:r>
                      <w:r w:rsidR="00B07E3B">
                        <w:rPr>
                          <w:color w:val="000000" w:themeColor="text1"/>
                          <w:sz w:val="14"/>
                        </w:rPr>
                        <w:t>,</w:t>
                      </w:r>
                    </w:p>
                    <w:p w14:paraId="735BEF21" w14:textId="46A2322B" w:rsidR="0098086E" w:rsidRPr="00752B84" w:rsidRDefault="0098086E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</w:txbxContent>
                </v:textbox>
              </v:rect>
            </w:pict>
          </mc:Fallback>
        </mc:AlternateContent>
      </w:r>
      <w:r w:rsidR="0098086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EB386B0" wp14:editId="0B1D0DB3">
                <wp:simplePos x="0" y="0"/>
                <wp:positionH relativeFrom="column">
                  <wp:posOffset>-2931</wp:posOffset>
                </wp:positionH>
                <wp:positionV relativeFrom="paragraph">
                  <wp:posOffset>3198495</wp:posOffset>
                </wp:positionV>
                <wp:extent cx="800100" cy="791210"/>
                <wp:effectExtent l="0" t="0" r="19050" b="2794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1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BDF34" w14:textId="0930847F" w:rsidR="0098086E" w:rsidRDefault="0098086E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Adult Psychiatry Residency Program</w:t>
                            </w:r>
                          </w:p>
                          <w:p w14:paraId="2557C44B" w14:textId="33124804" w:rsidR="009C6FFA" w:rsidRDefault="009C6FFA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F6181F7" w14:textId="3F0CF06E" w:rsidR="009C6FFA" w:rsidRPr="009C6FFA" w:rsidRDefault="009C6FFA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9C6FFA">
                              <w:rPr>
                                <w:color w:val="000000" w:themeColor="text1"/>
                                <w:sz w:val="12"/>
                              </w:rPr>
                              <w:t>Mark Ehrenreich,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6B0" id="Rectangle 128" o:spid="_x0000_s1076" style="position:absolute;left:0;text-align:left;margin-left:-.25pt;margin-top:251.85pt;width:63pt;height:62.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" fillcolor="#ebe8ec [665]" strokecolor="#243255 [1604]" strokeweight="1pt">
                <v:textbox>
                  <w:txbxContent>
                    <w:p w14:paraId="12EBDF34" w14:textId="0930847F" w:rsidR="0098086E" w:rsidRDefault="0098086E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Adult Psychiatry Residency Program</w:t>
                      </w:r>
                    </w:p>
                    <w:p w14:paraId="2557C44B" w14:textId="33124804" w:rsidR="009C6FFA" w:rsidRDefault="009C6FFA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5F6181F7" w14:textId="3F0CF06E" w:rsidR="009C6FFA" w:rsidRPr="009C6FFA" w:rsidRDefault="009C6FFA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9C6FFA">
                        <w:rPr>
                          <w:color w:val="000000" w:themeColor="text1"/>
                          <w:sz w:val="12"/>
                        </w:rPr>
                        <w:t>Mark Ehrenreich, MD</w:t>
                      </w:r>
                    </w:p>
                  </w:txbxContent>
                </v:textbox>
              </v:rect>
            </w:pict>
          </mc:Fallback>
        </mc:AlternateContent>
      </w:r>
      <w:r w:rsidR="009808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866D2" wp14:editId="4F11ADB4">
                <wp:simplePos x="0" y="0"/>
                <wp:positionH relativeFrom="column">
                  <wp:posOffset>0</wp:posOffset>
                </wp:positionH>
                <wp:positionV relativeFrom="paragraph">
                  <wp:posOffset>4120857</wp:posOffset>
                </wp:positionV>
                <wp:extent cx="800100" cy="791210"/>
                <wp:effectExtent l="0" t="0" r="1905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1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B690E" w14:textId="77777777" w:rsidR="00752B84" w:rsidRDefault="005742BE" w:rsidP="00752B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Med</w:t>
                            </w:r>
                            <w:r w:rsidR="00752B84">
                              <w:rPr>
                                <w:color w:val="000000" w:themeColor="text1"/>
                                <w:sz w:val="14"/>
                              </w:rPr>
                              <w:t xml:space="preserve">ical </w:t>
                            </w: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Student Education</w:t>
                            </w:r>
                          </w:p>
                          <w:p w14:paraId="3E7DD9C7" w14:textId="77777777" w:rsidR="004D35E0" w:rsidRDefault="004D35E0" w:rsidP="00752B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025F3A2" w14:textId="3AE0A958" w:rsidR="005742BE" w:rsidRPr="00752B84" w:rsidRDefault="00B07E3B" w:rsidP="00752B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Marisa Flaherty,</w:t>
                            </w:r>
                            <w:r w:rsidR="005742BE" w:rsidRPr="00752B84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M</w:t>
                            </w:r>
                            <w:r w:rsidR="009C6FFA">
                              <w:rPr>
                                <w:color w:val="000000" w:themeColor="text1"/>
                                <w:sz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66D2" id="Rectangle 9" o:spid="_x0000_s1079" style="position:absolute;left:0;text-align:left;margin-left:0;margin-top:324.5pt;width:63pt;height: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" fillcolor="#ebe8ec [665]" strokecolor="#243255 [1604]" strokeweight="1pt">
                <v:textbox>
                  <w:txbxContent>
                    <w:p w14:paraId="7F4B690E" w14:textId="77777777" w:rsidR="00752B84" w:rsidRDefault="005742BE" w:rsidP="00752B8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Med</w:t>
                      </w:r>
                      <w:r w:rsidR="00752B84">
                        <w:rPr>
                          <w:color w:val="000000" w:themeColor="text1"/>
                          <w:sz w:val="14"/>
                        </w:rPr>
                        <w:t xml:space="preserve">ical </w:t>
                      </w:r>
                      <w:r w:rsidRPr="00752B84">
                        <w:rPr>
                          <w:color w:val="000000" w:themeColor="text1"/>
                          <w:sz w:val="14"/>
                        </w:rPr>
                        <w:t>Student Education</w:t>
                      </w:r>
                    </w:p>
                    <w:p w14:paraId="3E7DD9C7" w14:textId="77777777" w:rsidR="004D35E0" w:rsidRDefault="004D35E0" w:rsidP="00752B8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025F3A2" w14:textId="3AE0A958" w:rsidR="005742BE" w:rsidRPr="00752B84" w:rsidRDefault="00B07E3B" w:rsidP="00752B8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Marisa Flaherty,</w:t>
                      </w:r>
                      <w:r w:rsidR="005742BE" w:rsidRPr="00752B84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</w:rPr>
                        <w:t>M</w:t>
                      </w:r>
                      <w:r w:rsidR="009C6FFA">
                        <w:rPr>
                          <w:color w:val="000000" w:themeColor="text1"/>
                          <w:sz w:val="1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1F6F6" wp14:editId="00440321">
                <wp:simplePos x="0" y="0"/>
                <wp:positionH relativeFrom="column">
                  <wp:posOffset>4918364</wp:posOffset>
                </wp:positionH>
                <wp:positionV relativeFrom="paragraph">
                  <wp:posOffset>2282535</wp:posOffset>
                </wp:positionV>
                <wp:extent cx="1025525" cy="797503"/>
                <wp:effectExtent l="38100" t="38100" r="117475" b="1174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9750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84D00" w14:textId="6DF0698F" w:rsidR="006A3A90" w:rsidRDefault="0069036A" w:rsidP="000F708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Division of Addiction Research &amp; Treatment</w:t>
                            </w:r>
                            <w:r w:rsidR="000F708E">
                              <w:rPr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11B7D770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A2EF904" w14:textId="3713E7FE" w:rsidR="003127A5" w:rsidRPr="00752B84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436EA36A" w14:textId="285901D7" w:rsidR="008D6D4F" w:rsidRPr="006A3A90" w:rsidRDefault="008D6D4F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8"/>
                              </w:rPr>
                              <w:t>Eric Weintraub,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F6F6" id="Rectangle 22" o:spid="_x0000_s1080" style="position:absolute;left:0;text-align:left;margin-left:387.25pt;margin-top:179.75pt;width:80.75pt;height:6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&#13;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79A84D00" w14:textId="6DF0698F" w:rsidR="006A3A90" w:rsidRDefault="0069036A" w:rsidP="000F708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sz w:val="14"/>
                          <w:szCs w:val="18"/>
                        </w:rPr>
                        <w:t>Division of Addiction Research &amp; Treatment</w:t>
                      </w:r>
                      <w:r w:rsidR="000F708E">
                        <w:rPr>
                          <w:b/>
                          <w:sz w:val="14"/>
                          <w:szCs w:val="18"/>
                        </w:rPr>
                        <w:t xml:space="preserve"> </w:t>
                      </w:r>
                    </w:p>
                    <w:p w14:paraId="11B7D770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3A2EF904" w14:textId="3713E7FE" w:rsidR="003127A5" w:rsidRPr="00752B84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752B84">
                        <w:rPr>
                          <w:b/>
                          <w:sz w:val="14"/>
                          <w:szCs w:val="16"/>
                        </w:rPr>
                        <w:t>Director</w:t>
                      </w:r>
                    </w:p>
                    <w:p w14:paraId="436EA36A" w14:textId="285901D7" w:rsidR="008D6D4F" w:rsidRPr="006A3A90" w:rsidRDefault="008D6D4F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6A3A90">
                        <w:rPr>
                          <w:b/>
                          <w:sz w:val="14"/>
                          <w:szCs w:val="18"/>
                        </w:rPr>
                        <w:t>Eric Weintraub,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D77B0" wp14:editId="36199AF0">
                <wp:simplePos x="0" y="0"/>
                <wp:positionH relativeFrom="column">
                  <wp:posOffset>2860964</wp:posOffset>
                </wp:positionH>
                <wp:positionV relativeFrom="paragraph">
                  <wp:posOffset>2289464</wp:posOffset>
                </wp:positionV>
                <wp:extent cx="911225" cy="790632"/>
                <wp:effectExtent l="38100" t="38100" r="117475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063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35699" w14:textId="39565E44" w:rsidR="00330D42" w:rsidRPr="006A3A90" w:rsidRDefault="00330D42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EBDF0E4" w14:textId="416B1E30" w:rsidR="008D6D4F" w:rsidRDefault="008D6D4F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Community Psychiatry</w:t>
                            </w:r>
                          </w:p>
                          <w:p w14:paraId="298CE6B5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D4DD8F8" w14:textId="6E896FA4" w:rsidR="003127A5" w:rsidRPr="00752B84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033E34A2" w14:textId="72FD521C" w:rsidR="008D6D4F" w:rsidRPr="006A3A90" w:rsidRDefault="008D6D4F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6A3A90">
                              <w:rPr>
                                <w:b/>
                                <w:sz w:val="14"/>
                                <w:szCs w:val="16"/>
                              </w:rPr>
                              <w:t>Ann Hackman,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77B0" id="Rectangle 20" o:spid="_x0000_s1079" style="position:absolute;left:0;text-align:left;margin-left:225.25pt;margin-top:180.25pt;width:71.7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8235699" w14:textId="39565E44" w:rsidR="00330D42" w:rsidRPr="006A3A90" w:rsidRDefault="00330D42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3EBDF0E4" w14:textId="416B1E30" w:rsidR="008D6D4F" w:rsidRDefault="008D6D4F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Community Psychiatry</w:t>
                      </w:r>
                    </w:p>
                    <w:p w14:paraId="298CE6B5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3D4DD8F8" w14:textId="6E896FA4" w:rsidR="003127A5" w:rsidRPr="00752B84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752B84">
                        <w:rPr>
                          <w:b/>
                          <w:sz w:val="14"/>
                          <w:szCs w:val="16"/>
                        </w:rPr>
                        <w:t>Director</w:t>
                      </w:r>
                    </w:p>
                    <w:p w14:paraId="033E34A2" w14:textId="72FD521C" w:rsidR="008D6D4F" w:rsidRPr="006A3A90" w:rsidRDefault="008D6D4F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6A3A90">
                        <w:rPr>
                          <w:b/>
                          <w:sz w:val="14"/>
                          <w:szCs w:val="16"/>
                        </w:rPr>
                        <w:t>Ann Hackman,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B4DC5" wp14:editId="705DA0D9">
                <wp:simplePos x="0" y="0"/>
                <wp:positionH relativeFrom="column">
                  <wp:posOffset>1828800</wp:posOffset>
                </wp:positionH>
                <wp:positionV relativeFrom="paragraph">
                  <wp:posOffset>2282536</wp:posOffset>
                </wp:positionV>
                <wp:extent cx="914400" cy="798138"/>
                <wp:effectExtent l="38100" t="38100" r="114300" b="1168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8138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C49F" w14:textId="4BFCF241" w:rsidR="00CE4CA7" w:rsidRDefault="00CE4CA7" w:rsidP="00330D4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Child </w:t>
                            </w:r>
                            <w:r w:rsidR="008D6D4F" w:rsidRPr="00752B84">
                              <w:rPr>
                                <w:b/>
                                <w:sz w:val="14"/>
                                <w:szCs w:val="16"/>
                              </w:rPr>
                              <w:t>&amp; Adolescent Psychiatry</w:t>
                            </w:r>
                          </w:p>
                          <w:p w14:paraId="0032D65D" w14:textId="77777777" w:rsidR="003127A5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419F97B9" w14:textId="228C6CB3" w:rsidR="003127A5" w:rsidRPr="00752B84" w:rsidRDefault="003127A5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Division </w:t>
                            </w:r>
                            <w:r w:rsidRPr="00752B84">
                              <w:rPr>
                                <w:b/>
                                <w:sz w:val="14"/>
                                <w:szCs w:val="16"/>
                              </w:rPr>
                              <w:t>Director</w:t>
                            </w:r>
                          </w:p>
                          <w:p w14:paraId="5921C1C1" w14:textId="524DFD72" w:rsidR="008D6D4F" w:rsidRPr="00752B84" w:rsidRDefault="00AE39AC" w:rsidP="003127A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>Sarah Edwards</w:t>
                            </w:r>
                            <w:r w:rsidR="008D6D4F" w:rsidRPr="00752B84">
                              <w:rPr>
                                <w:b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FA2A91">
                              <w:rPr>
                                <w:b/>
                                <w:sz w:val="14"/>
                                <w:szCs w:val="16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4DC5" id="Rectangle 19" o:spid="_x0000_s1082" style="position:absolute;left:0;text-align:left;margin-left:2in;margin-top:179.75pt;width:1in;height:6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&#13;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1D36C49F" w14:textId="4BFCF241" w:rsidR="00CE4CA7" w:rsidRDefault="00CE4CA7" w:rsidP="00330D4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752B84">
                        <w:rPr>
                          <w:b/>
                          <w:sz w:val="14"/>
                          <w:szCs w:val="16"/>
                        </w:rPr>
                        <w:t xml:space="preserve">Child </w:t>
                      </w:r>
                      <w:r w:rsidR="008D6D4F" w:rsidRPr="00752B84">
                        <w:rPr>
                          <w:b/>
                          <w:sz w:val="14"/>
                          <w:szCs w:val="16"/>
                        </w:rPr>
                        <w:t>&amp; Adolescent Psychiatry</w:t>
                      </w:r>
                    </w:p>
                    <w:p w14:paraId="0032D65D" w14:textId="77777777" w:rsidR="003127A5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419F97B9" w14:textId="228C6CB3" w:rsidR="003127A5" w:rsidRPr="00752B84" w:rsidRDefault="003127A5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 xml:space="preserve">Division </w:t>
                      </w:r>
                      <w:r w:rsidRPr="00752B84">
                        <w:rPr>
                          <w:b/>
                          <w:sz w:val="14"/>
                          <w:szCs w:val="16"/>
                        </w:rPr>
                        <w:t>Director</w:t>
                      </w:r>
                    </w:p>
                    <w:p w14:paraId="5921C1C1" w14:textId="524DFD72" w:rsidR="008D6D4F" w:rsidRPr="00752B84" w:rsidRDefault="00AE39AC" w:rsidP="003127A5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</w:rPr>
                        <w:t>Sarah Edwards</w:t>
                      </w:r>
                      <w:r w:rsidR="008D6D4F" w:rsidRPr="00752B84">
                        <w:rPr>
                          <w:b/>
                          <w:sz w:val="14"/>
                          <w:szCs w:val="16"/>
                        </w:rPr>
                        <w:t xml:space="preserve">, </w:t>
                      </w:r>
                      <w:r w:rsidR="00FA2A91">
                        <w:rPr>
                          <w:b/>
                          <w:sz w:val="14"/>
                          <w:szCs w:val="16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55394A" wp14:editId="57D64CB4">
                <wp:simplePos x="0" y="0"/>
                <wp:positionH relativeFrom="column">
                  <wp:posOffset>3886200</wp:posOffset>
                </wp:positionH>
                <wp:positionV relativeFrom="paragraph">
                  <wp:posOffset>3202940</wp:posOffset>
                </wp:positionV>
                <wp:extent cx="914400" cy="796925"/>
                <wp:effectExtent l="0" t="0" r="1905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358DB" w14:textId="634CC4B1" w:rsidR="00B22792" w:rsidRPr="007B5D84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 xml:space="preserve">UMMC </w:t>
                            </w:r>
                            <w:r w:rsidR="00883B19">
                              <w:rPr>
                                <w:color w:val="000000" w:themeColor="text1"/>
                                <w:sz w:val="14"/>
                              </w:rPr>
                              <w:t xml:space="preserve">I/P </w:t>
                            </w: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Service</w:t>
                            </w:r>
                          </w:p>
                          <w:p w14:paraId="3AD4C3D8" w14:textId="77777777" w:rsidR="00B22792" w:rsidRPr="007B5D84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Shock Trauma Service</w:t>
                            </w:r>
                          </w:p>
                          <w:p w14:paraId="0F69F9BB" w14:textId="1322B915" w:rsidR="00B22792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Greenbaum Cancer Center</w:t>
                            </w:r>
                          </w:p>
                          <w:p w14:paraId="36231AFE" w14:textId="2A216E5F" w:rsidR="00883B19" w:rsidRPr="007B5D84" w:rsidRDefault="00883B19" w:rsidP="00AB1191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394A" id="Rectangle 39" o:spid="_x0000_s1083" style="position:absolute;left:0;text-align:left;margin-left:306pt;margin-top:252.2pt;width:1in;height:6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" fillcolor="#ebe8ec [665]" strokecolor="#243255 [1604]" strokeweight="1pt">
                <v:textbox>
                  <w:txbxContent>
                    <w:p w14:paraId="66E358DB" w14:textId="634CC4B1" w:rsidR="00B22792" w:rsidRPr="007B5D84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 xml:space="preserve">UMMC </w:t>
                      </w:r>
                      <w:r w:rsidR="00883B19">
                        <w:rPr>
                          <w:color w:val="000000" w:themeColor="text1"/>
                          <w:sz w:val="14"/>
                        </w:rPr>
                        <w:t xml:space="preserve">I/P </w:t>
                      </w:r>
                      <w:r w:rsidRPr="007B5D84">
                        <w:rPr>
                          <w:color w:val="000000" w:themeColor="text1"/>
                          <w:sz w:val="14"/>
                        </w:rPr>
                        <w:t>Service</w:t>
                      </w:r>
                    </w:p>
                    <w:p w14:paraId="3AD4C3D8" w14:textId="77777777" w:rsidR="00B22792" w:rsidRPr="007B5D84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Shock Trauma Service</w:t>
                      </w:r>
                    </w:p>
                    <w:p w14:paraId="0F69F9BB" w14:textId="1322B915" w:rsidR="00B22792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Greenbaum Cancer Center</w:t>
                      </w:r>
                    </w:p>
                    <w:p w14:paraId="36231AFE" w14:textId="2A216E5F" w:rsidR="00883B19" w:rsidRPr="007B5D84" w:rsidRDefault="00883B19" w:rsidP="00AB1191">
                      <w:pPr>
                        <w:spacing w:after="0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F38E0" wp14:editId="10F269EE">
                <wp:simplePos x="0" y="0"/>
                <wp:positionH relativeFrom="column">
                  <wp:posOffset>2860040</wp:posOffset>
                </wp:positionH>
                <wp:positionV relativeFrom="paragraph">
                  <wp:posOffset>3203575</wp:posOffset>
                </wp:positionV>
                <wp:extent cx="911225" cy="796925"/>
                <wp:effectExtent l="0" t="0" r="22225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53A16" w14:textId="77777777" w:rsidR="0011256F" w:rsidRPr="007B5D84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Walter P. Carter Clinics</w:t>
                            </w:r>
                          </w:p>
                          <w:p w14:paraId="5119A23E" w14:textId="77777777" w:rsidR="004D35E0" w:rsidRDefault="004D35E0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768802AC" w14:textId="77777777" w:rsidR="00883B19" w:rsidRPr="007B5D84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Medical Director</w:t>
                            </w:r>
                          </w:p>
                          <w:p w14:paraId="27F88647" w14:textId="6CE8C69D" w:rsidR="0011256F" w:rsidRPr="007B5D84" w:rsidRDefault="0011256F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>Ann Hackman,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38E0" id="Rectangle 34" o:spid="_x0000_s1082" style="position:absolute;left:0;text-align:left;margin-left:225.2pt;margin-top:252.25pt;width:71.75pt;height: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" fillcolor="#ebe8ec [665]" strokecolor="#243255 [1604]" strokeweight="1pt">
                <v:textbox>
                  <w:txbxContent>
                    <w:p w14:paraId="1FC53A16" w14:textId="77777777" w:rsidR="0011256F" w:rsidRPr="007B5D84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Walter P. Carter Clinics</w:t>
                      </w:r>
                    </w:p>
                    <w:p w14:paraId="5119A23E" w14:textId="77777777" w:rsidR="004D35E0" w:rsidRDefault="004D35E0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768802AC" w14:textId="77777777" w:rsidR="00883B19" w:rsidRPr="007B5D84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Medical Director</w:t>
                      </w:r>
                    </w:p>
                    <w:p w14:paraId="27F88647" w14:textId="6CE8C69D" w:rsidR="0011256F" w:rsidRPr="007B5D84" w:rsidRDefault="0011256F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>Ann Hackman,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C0D9E" wp14:editId="1A49D09F">
                <wp:simplePos x="0" y="0"/>
                <wp:positionH relativeFrom="column">
                  <wp:posOffset>1828800</wp:posOffset>
                </wp:positionH>
                <wp:positionV relativeFrom="paragraph">
                  <wp:posOffset>3203575</wp:posOffset>
                </wp:positionV>
                <wp:extent cx="914400" cy="796925"/>
                <wp:effectExtent l="0" t="0" r="1905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56AE8" w14:textId="7B3CF758" w:rsidR="0011256F" w:rsidRPr="00C67269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8F31F38" w14:textId="3EB4301C" w:rsidR="0011256F" w:rsidRPr="00C67269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67269">
                              <w:rPr>
                                <w:color w:val="000000" w:themeColor="text1"/>
                                <w:sz w:val="14"/>
                              </w:rPr>
                              <w:t>Center for Infant Study</w:t>
                            </w:r>
                            <w:r w:rsidR="00357D49">
                              <w:rPr>
                                <w:color w:val="000000" w:themeColor="text1"/>
                                <w:sz w:val="14"/>
                              </w:rPr>
                              <w:t xml:space="preserve"> (CIS)</w:t>
                            </w:r>
                          </w:p>
                          <w:p w14:paraId="24854CBB" w14:textId="77777777" w:rsidR="009C6FFA" w:rsidRDefault="009C6FFA" w:rsidP="009C6FFA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468FED8" w14:textId="05630826" w:rsidR="009C6FFA" w:rsidRDefault="00FA2A91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Medical </w:t>
                            </w:r>
                            <w:r w:rsidR="009C6FFA" w:rsidRPr="00C67269">
                              <w:rPr>
                                <w:color w:val="000000" w:themeColor="text1"/>
                                <w:sz w:val="14"/>
                              </w:rPr>
                              <w:t>Director</w:t>
                            </w:r>
                          </w:p>
                          <w:p w14:paraId="1243B187" w14:textId="1BC13AE5" w:rsidR="0011256F" w:rsidRPr="00C67269" w:rsidRDefault="00FA2A91" w:rsidP="009C6FF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Sarah Edwards,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0D9E" id="Rectangle 29" o:spid="_x0000_s1085" style="position:absolute;left:0;text-align:left;margin-left:2in;margin-top:252.25pt;width:1in;height:6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" fillcolor="#ebe8ec [665]" strokecolor="#243255 [1604]" strokeweight="1pt">
                <v:textbox>
                  <w:txbxContent>
                    <w:p w14:paraId="25556AE8" w14:textId="7B3CF758" w:rsidR="0011256F" w:rsidRPr="00C67269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58F31F38" w14:textId="3EB4301C" w:rsidR="0011256F" w:rsidRPr="00C67269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67269">
                        <w:rPr>
                          <w:color w:val="000000" w:themeColor="text1"/>
                          <w:sz w:val="14"/>
                        </w:rPr>
                        <w:t>Center for Infant Study</w:t>
                      </w:r>
                      <w:r w:rsidR="00357D49">
                        <w:rPr>
                          <w:color w:val="000000" w:themeColor="text1"/>
                          <w:sz w:val="14"/>
                        </w:rPr>
                        <w:t xml:space="preserve"> (CIS)</w:t>
                      </w:r>
                    </w:p>
                    <w:p w14:paraId="24854CBB" w14:textId="77777777" w:rsidR="009C6FFA" w:rsidRDefault="009C6FFA" w:rsidP="009C6FFA">
                      <w:pPr>
                        <w:spacing w:after="0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2468FED8" w14:textId="05630826" w:rsidR="009C6FFA" w:rsidRDefault="00FA2A91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Medical </w:t>
                      </w:r>
                      <w:r w:rsidR="009C6FFA" w:rsidRPr="00C67269">
                        <w:rPr>
                          <w:color w:val="000000" w:themeColor="text1"/>
                          <w:sz w:val="14"/>
                        </w:rPr>
                        <w:t>Director</w:t>
                      </w:r>
                    </w:p>
                    <w:p w14:paraId="1243B187" w14:textId="1BC13AE5" w:rsidR="0011256F" w:rsidRPr="00C67269" w:rsidRDefault="00FA2A91" w:rsidP="009C6FF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Sarah Edwards, DO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0104" wp14:editId="5F5EB4A3">
                <wp:simplePos x="0" y="0"/>
                <wp:positionH relativeFrom="column">
                  <wp:posOffset>914400</wp:posOffset>
                </wp:positionH>
                <wp:positionV relativeFrom="paragraph">
                  <wp:posOffset>3192145</wp:posOffset>
                </wp:positionV>
                <wp:extent cx="796290" cy="808355"/>
                <wp:effectExtent l="0" t="0" r="2286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808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22779" w14:textId="17A650F2" w:rsidR="00330D42" w:rsidRPr="00AE39AC" w:rsidRDefault="00330D42" w:rsidP="00330D4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AE39AC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>A</w:t>
                            </w:r>
                            <w:r w:rsidR="00AE39AC" w:rsidRPr="00AE39AC"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  <w:t>ddiction Psychiatry &amp; Addiction Medicine Fellowship Programs</w:t>
                            </w:r>
                          </w:p>
                          <w:p w14:paraId="31AA0709" w14:textId="77777777" w:rsidR="004D35E0" w:rsidRDefault="004D35E0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3F211FAE" w14:textId="19B829C3" w:rsidR="00330D42" w:rsidRPr="00752B84" w:rsidRDefault="00330D42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Devang Gand</w:t>
                            </w:r>
                            <w:r w:rsidR="005053FD">
                              <w:rPr>
                                <w:color w:val="000000" w:themeColor="text1"/>
                                <w:sz w:val="14"/>
                              </w:rPr>
                              <w:t>h</w:t>
                            </w: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i</w:t>
                            </w:r>
                            <w:r w:rsidR="00B07E3B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  <w:r w:rsidR="00752B84" w:rsidRPr="00752B84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0104" id="Rectangle 14" o:spid="_x0000_s1086" style="position:absolute;left:0;text-align:left;margin-left:1in;margin-top:251.35pt;width:62.7pt;height:6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" fillcolor="#ebe8ec [665]" strokecolor="#243255 [1604]" strokeweight="1pt">
                <v:textbox>
                  <w:txbxContent>
                    <w:p w14:paraId="20322779" w14:textId="17A650F2" w:rsidR="00330D42" w:rsidRPr="00AE39AC" w:rsidRDefault="00330D42" w:rsidP="00330D42">
                      <w:pPr>
                        <w:spacing w:after="0"/>
                        <w:jc w:val="center"/>
                        <w:rPr>
                          <w:color w:val="000000" w:themeColor="text1"/>
                          <w:sz w:val="11"/>
                          <w:szCs w:val="11"/>
                        </w:rPr>
                      </w:pPr>
                      <w:r w:rsidRPr="00AE39AC">
                        <w:rPr>
                          <w:color w:val="000000" w:themeColor="text1"/>
                          <w:sz w:val="11"/>
                          <w:szCs w:val="11"/>
                        </w:rPr>
                        <w:t>A</w:t>
                      </w:r>
                      <w:r w:rsidR="00AE39AC" w:rsidRPr="00AE39AC">
                        <w:rPr>
                          <w:color w:val="000000" w:themeColor="text1"/>
                          <w:sz w:val="11"/>
                          <w:szCs w:val="11"/>
                        </w:rPr>
                        <w:t>ddiction Psychiatry &amp; Addiction Medicine Fellowship Programs</w:t>
                      </w:r>
                    </w:p>
                    <w:p w14:paraId="31AA0709" w14:textId="77777777" w:rsidR="004D35E0" w:rsidRDefault="004D35E0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3F211FAE" w14:textId="19B829C3" w:rsidR="00330D42" w:rsidRPr="00752B84" w:rsidRDefault="00330D42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Devang Gand</w:t>
                      </w:r>
                      <w:r w:rsidR="005053FD">
                        <w:rPr>
                          <w:color w:val="000000" w:themeColor="text1"/>
                          <w:sz w:val="14"/>
                        </w:rPr>
                        <w:t>h</w:t>
                      </w:r>
                      <w:r w:rsidRPr="00752B84">
                        <w:rPr>
                          <w:color w:val="000000" w:themeColor="text1"/>
                          <w:sz w:val="14"/>
                        </w:rPr>
                        <w:t>i</w:t>
                      </w:r>
                      <w:r w:rsidR="00B07E3B">
                        <w:rPr>
                          <w:color w:val="000000" w:themeColor="text1"/>
                          <w:sz w:val="14"/>
                        </w:rPr>
                        <w:t>,</w:t>
                      </w:r>
                      <w:r w:rsidR="00752B84" w:rsidRPr="00752B84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752B84"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15BE11" wp14:editId="62F0B5D7">
                <wp:simplePos x="0" y="0"/>
                <wp:positionH relativeFrom="column">
                  <wp:posOffset>3879850</wp:posOffset>
                </wp:positionH>
                <wp:positionV relativeFrom="paragraph">
                  <wp:posOffset>4120515</wp:posOffset>
                </wp:positionV>
                <wp:extent cx="920115" cy="796925"/>
                <wp:effectExtent l="0" t="0" r="13335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79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89AA7" w14:textId="6E878B55" w:rsidR="00B22792" w:rsidRPr="004D35E0" w:rsidRDefault="00B22792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Organ Transplant</w:t>
                            </w:r>
                            <w:r w:rsidR="004E78D2" w:rsidRPr="004D35E0">
                              <w:rPr>
                                <w:color w:val="000000" w:themeColor="text1"/>
                                <w:sz w:val="14"/>
                              </w:rPr>
                              <w:t xml:space="preserve"> &amp;</w:t>
                            </w:r>
                          </w:p>
                          <w:p w14:paraId="0D30B937" w14:textId="0B75F25A" w:rsidR="00B22792" w:rsidRDefault="00B22792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Diabetes Psychiatric Services</w:t>
                            </w:r>
                          </w:p>
                          <w:p w14:paraId="46DF2051" w14:textId="78E7910C" w:rsidR="00883B19" w:rsidRDefault="00883B19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6B48074" w14:textId="420CB0D9" w:rsidR="00883B19" w:rsidRPr="004D35E0" w:rsidRDefault="00883B19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Patricia Widra,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BE11" id="Rectangle 40" o:spid="_x0000_s1085" style="position:absolute;left:0;text-align:left;margin-left:305.5pt;margin-top:324.45pt;width:72.45pt;height:6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" fillcolor="#ebe8ec [665]" strokecolor="#243255 [1604]" strokeweight="1pt">
                <v:textbox>
                  <w:txbxContent>
                    <w:p w14:paraId="78489AA7" w14:textId="6E878B55" w:rsidR="00B22792" w:rsidRPr="004D35E0" w:rsidRDefault="00B22792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Organ Transplant</w:t>
                      </w:r>
                      <w:r w:rsidR="004E78D2" w:rsidRPr="004D35E0">
                        <w:rPr>
                          <w:color w:val="000000" w:themeColor="text1"/>
                          <w:sz w:val="14"/>
                        </w:rPr>
                        <w:t xml:space="preserve"> &amp;</w:t>
                      </w:r>
                    </w:p>
                    <w:p w14:paraId="0D30B937" w14:textId="0B75F25A" w:rsidR="00B22792" w:rsidRDefault="00B22792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Diabetes Psychiatric Services</w:t>
                      </w:r>
                    </w:p>
                    <w:p w14:paraId="46DF2051" w14:textId="78E7910C" w:rsidR="00883B19" w:rsidRDefault="00883B19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6B48074" w14:textId="420CB0D9" w:rsidR="00883B19" w:rsidRPr="004D35E0" w:rsidRDefault="00883B19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Patricia Widra,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84E980" wp14:editId="1F0CB89E">
                <wp:simplePos x="0" y="0"/>
                <wp:positionH relativeFrom="column">
                  <wp:posOffset>2860040</wp:posOffset>
                </wp:positionH>
                <wp:positionV relativeFrom="paragraph">
                  <wp:posOffset>4119880</wp:posOffset>
                </wp:positionV>
                <wp:extent cx="911225" cy="793750"/>
                <wp:effectExtent l="0" t="0" r="2222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4144" w14:textId="1BB9597B" w:rsidR="0011256F" w:rsidRPr="007B5D84" w:rsidRDefault="00AE39AC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Programs of </w:t>
                            </w:r>
                            <w:r w:rsidR="0011256F" w:rsidRPr="007B5D84">
                              <w:rPr>
                                <w:color w:val="000000" w:themeColor="text1"/>
                                <w:sz w:val="14"/>
                              </w:rPr>
                              <w:t>Assertive</w:t>
                            </w:r>
                            <w:r w:rsidR="007B5D84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11256F" w:rsidRPr="007B5D84">
                              <w:rPr>
                                <w:color w:val="000000" w:themeColor="text1"/>
                                <w:sz w:val="14"/>
                              </w:rPr>
                              <w:t>Community Treatment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(PACT)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4E980" id="Rectangle 35" o:spid="_x0000_s1088" style="position:absolute;left:0;text-align:left;margin-left:225.2pt;margin-top:324.4pt;width:71.75pt;height:6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" fillcolor="#ebe8ec [665]" strokecolor="#243255 [1604]" strokeweight="1pt">
                <v:textbox>
                  <w:txbxContent>
                    <w:p w14:paraId="68FF4144" w14:textId="1BB9597B" w:rsidR="0011256F" w:rsidRPr="007B5D84" w:rsidRDefault="00AE39AC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Programs of </w:t>
                      </w:r>
                      <w:r w:rsidR="0011256F" w:rsidRPr="007B5D84">
                        <w:rPr>
                          <w:color w:val="000000" w:themeColor="text1"/>
                          <w:sz w:val="14"/>
                        </w:rPr>
                        <w:t>Assertive</w:t>
                      </w:r>
                      <w:r w:rsidR="007B5D84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="0011256F" w:rsidRPr="007B5D84">
                        <w:rPr>
                          <w:color w:val="000000" w:themeColor="text1"/>
                          <w:sz w:val="14"/>
                        </w:rPr>
                        <w:t>Community Treatment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(PACT)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763E3" wp14:editId="22742F77">
                <wp:simplePos x="0" y="0"/>
                <wp:positionH relativeFrom="column">
                  <wp:posOffset>914400</wp:posOffset>
                </wp:positionH>
                <wp:positionV relativeFrom="paragraph">
                  <wp:posOffset>4119880</wp:posOffset>
                </wp:positionV>
                <wp:extent cx="800100" cy="79375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00CAE" w14:textId="41E8E203" w:rsidR="00330D42" w:rsidRPr="00752B84" w:rsidRDefault="00330D42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Child &amp; Adolescent</w:t>
                            </w:r>
                            <w:r w:rsidR="0098086E">
                              <w:rPr>
                                <w:color w:val="000000" w:themeColor="text1"/>
                                <w:sz w:val="14"/>
                              </w:rPr>
                              <w:t xml:space="preserve"> Psychiatry Fellowship</w:t>
                            </w:r>
                          </w:p>
                          <w:p w14:paraId="1401F8A4" w14:textId="4926DF1A" w:rsidR="00330D42" w:rsidRPr="00752B84" w:rsidRDefault="00330D42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Sarah Edwards</w:t>
                            </w:r>
                            <w:r w:rsidR="005053FD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  <w:r w:rsidR="00C67269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9C6FFA">
                              <w:rPr>
                                <w:color w:val="000000" w:themeColor="text1"/>
                                <w:sz w:val="14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63E3" id="Rectangle 15" o:spid="_x0000_s1089" style="position:absolute;left:0;text-align:left;margin-left:1in;margin-top:324.4pt;width:63pt;height:6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" fillcolor="#ebe8ec [665]" strokecolor="#243255 [1604]" strokeweight="1pt">
                <v:textbox>
                  <w:txbxContent>
                    <w:p w14:paraId="77800CAE" w14:textId="41E8E203" w:rsidR="00330D42" w:rsidRPr="00752B84" w:rsidRDefault="00330D42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Child &amp; Adolescent</w:t>
                      </w:r>
                      <w:r w:rsidR="0098086E">
                        <w:rPr>
                          <w:color w:val="000000" w:themeColor="text1"/>
                          <w:sz w:val="14"/>
                        </w:rPr>
                        <w:t xml:space="preserve"> Psychiatry Fellowship</w:t>
                      </w:r>
                    </w:p>
                    <w:p w14:paraId="1401F8A4" w14:textId="4926DF1A" w:rsidR="00330D42" w:rsidRPr="00752B84" w:rsidRDefault="00330D42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Sarah Edwards</w:t>
                      </w:r>
                      <w:r w:rsidR="005053FD">
                        <w:rPr>
                          <w:color w:val="000000" w:themeColor="text1"/>
                          <w:sz w:val="14"/>
                        </w:rPr>
                        <w:t>,</w:t>
                      </w:r>
                      <w:r w:rsidR="00C67269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="009C6FFA">
                        <w:rPr>
                          <w:color w:val="000000" w:themeColor="text1"/>
                          <w:sz w:val="14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D5975" wp14:editId="73E5C8A1">
                <wp:simplePos x="0" y="0"/>
                <wp:positionH relativeFrom="column">
                  <wp:posOffset>914400</wp:posOffset>
                </wp:positionH>
                <wp:positionV relativeFrom="paragraph">
                  <wp:posOffset>5029200</wp:posOffset>
                </wp:positionV>
                <wp:extent cx="793750" cy="8001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750B0" w14:textId="63C951AD" w:rsidR="00330D42" w:rsidRDefault="00330D42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Forensic Psychiatry</w:t>
                            </w:r>
                            <w:r w:rsidR="0098086E">
                              <w:rPr>
                                <w:color w:val="000000" w:themeColor="text1"/>
                                <w:sz w:val="14"/>
                              </w:rPr>
                              <w:t xml:space="preserve"> Fellowship</w:t>
                            </w:r>
                          </w:p>
                          <w:p w14:paraId="3D4F4346" w14:textId="77777777" w:rsidR="00B07E3B" w:rsidRPr="00752B84" w:rsidRDefault="00B07E3B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FAF4A13" w14:textId="12B60A17" w:rsidR="00330D42" w:rsidRPr="00752B84" w:rsidRDefault="00330D42" w:rsidP="009808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>Annette Hanson</w:t>
                            </w:r>
                            <w:r w:rsidR="00B07E3B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  <w:r w:rsidRPr="00752B84">
                              <w:rPr>
                                <w:color w:val="000000" w:themeColor="text1"/>
                                <w:sz w:val="14"/>
                              </w:rPr>
                              <w:t xml:space="preserve">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5975" id="Rectangle 16" o:spid="_x0000_s1090" style="position:absolute;left:0;text-align:left;margin-left:1in;margin-top:396pt;width:62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" fillcolor="#ebe8ec [665]" strokecolor="#243255 [1604]" strokeweight="1pt">
                <v:textbox>
                  <w:txbxContent>
                    <w:p w14:paraId="4C0750B0" w14:textId="63C951AD" w:rsidR="00330D42" w:rsidRDefault="00330D42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Forensic Psychiatry</w:t>
                      </w:r>
                      <w:r w:rsidR="0098086E">
                        <w:rPr>
                          <w:color w:val="000000" w:themeColor="text1"/>
                          <w:sz w:val="14"/>
                        </w:rPr>
                        <w:t xml:space="preserve"> Fellowship</w:t>
                      </w:r>
                    </w:p>
                    <w:p w14:paraId="3D4F4346" w14:textId="77777777" w:rsidR="00B07E3B" w:rsidRPr="00752B84" w:rsidRDefault="00B07E3B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FAF4A13" w14:textId="12B60A17" w:rsidR="00330D42" w:rsidRPr="00752B84" w:rsidRDefault="00330D42" w:rsidP="0098086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52B84">
                        <w:rPr>
                          <w:color w:val="000000" w:themeColor="text1"/>
                          <w:sz w:val="14"/>
                        </w:rPr>
                        <w:t>Annette Hanson</w:t>
                      </w:r>
                      <w:r w:rsidR="00B07E3B">
                        <w:rPr>
                          <w:color w:val="000000" w:themeColor="text1"/>
                          <w:sz w:val="14"/>
                        </w:rPr>
                        <w:t>,</w:t>
                      </w:r>
                      <w:r w:rsidRPr="00752B84">
                        <w:rPr>
                          <w:color w:val="000000" w:themeColor="text1"/>
                          <w:sz w:val="14"/>
                        </w:rPr>
                        <w:t xml:space="preserve">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88C82" wp14:editId="21761982">
                <wp:simplePos x="0" y="0"/>
                <wp:positionH relativeFrom="column">
                  <wp:posOffset>2860040</wp:posOffset>
                </wp:positionH>
                <wp:positionV relativeFrom="paragraph">
                  <wp:posOffset>5029200</wp:posOffset>
                </wp:positionV>
                <wp:extent cx="911225" cy="800100"/>
                <wp:effectExtent l="0" t="0" r="2222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DDAAE" w14:textId="77EFA328" w:rsidR="0011256F" w:rsidRPr="007B5D84" w:rsidRDefault="0011256F" w:rsidP="0011256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7B5D84">
                              <w:rPr>
                                <w:color w:val="000000" w:themeColor="text1"/>
                                <w:sz w:val="14"/>
                              </w:rPr>
                              <w:t xml:space="preserve">Harbor City Unlimited Psychiatric Rehabilitation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8C82" id="Rectangle 36" o:spid="_x0000_s1089" style="position:absolute;left:0;text-align:left;margin-left:225.2pt;margin-top:396pt;width:71.75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" fillcolor="#ebe8ec [665]" strokecolor="#243255 [1604]" strokeweight="1pt">
                <v:textbox>
                  <w:txbxContent>
                    <w:p w14:paraId="4D9DDAAE" w14:textId="77EFA328" w:rsidR="0011256F" w:rsidRPr="007B5D84" w:rsidRDefault="0011256F" w:rsidP="0011256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7B5D84">
                        <w:rPr>
                          <w:color w:val="000000" w:themeColor="text1"/>
                          <w:sz w:val="14"/>
                        </w:rPr>
                        <w:t xml:space="preserve">Harbor City Unlimited Psychiatric Rehabilitation 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06332B" wp14:editId="3A5879B0">
                <wp:simplePos x="0" y="0"/>
                <wp:positionH relativeFrom="column">
                  <wp:posOffset>3879850</wp:posOffset>
                </wp:positionH>
                <wp:positionV relativeFrom="paragraph">
                  <wp:posOffset>5034280</wp:posOffset>
                </wp:positionV>
                <wp:extent cx="920115" cy="793750"/>
                <wp:effectExtent l="0" t="0" r="13335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17D85" w14:textId="7349CA4D" w:rsidR="00B22792" w:rsidRPr="004D35E0" w:rsidRDefault="004467DD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Collaborative Care CID, CED, Neuro</w:t>
                            </w:r>
                          </w:p>
                          <w:p w14:paraId="05F7D4BB" w14:textId="77777777" w:rsidR="00883B19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1E2860B" w14:textId="2A3D1FC0" w:rsidR="00883B19" w:rsidRPr="004D35E0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Medical Director</w:t>
                            </w:r>
                          </w:p>
                          <w:p w14:paraId="128932F5" w14:textId="46CBFCE6" w:rsidR="00B22792" w:rsidRPr="004D35E0" w:rsidRDefault="00B36F2C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Samantha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4"/>
                              </w:rPr>
                              <w:t>Latorre</w:t>
                            </w:r>
                            <w:proofErr w:type="spellEnd"/>
                            <w:r w:rsidR="00507666">
                              <w:rPr>
                                <w:color w:val="000000" w:themeColor="text1"/>
                                <w:sz w:val="14"/>
                              </w:rPr>
                              <w:t>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332B" id="Rectangle 41" o:spid="_x0000_s1092" style="position:absolute;left:0;text-align:left;margin-left:305.5pt;margin-top:396.4pt;width:72.45pt;height:6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" fillcolor="#ebe8ec [665]" strokecolor="#243255 [1604]" strokeweight="1pt">
                <v:textbox>
                  <w:txbxContent>
                    <w:p w14:paraId="32917D85" w14:textId="7349CA4D" w:rsidR="00B22792" w:rsidRPr="004D35E0" w:rsidRDefault="004467DD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Collaborative Care CID, CED, Neuro</w:t>
                      </w:r>
                    </w:p>
                    <w:p w14:paraId="05F7D4BB" w14:textId="77777777" w:rsidR="00883B19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1E2860B" w14:textId="2A3D1FC0" w:rsidR="00883B19" w:rsidRPr="004D35E0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Medical Director</w:t>
                      </w:r>
                    </w:p>
                    <w:p w14:paraId="128932F5" w14:textId="46CBFCE6" w:rsidR="00B22792" w:rsidRPr="004D35E0" w:rsidRDefault="00B36F2C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Samantha </w:t>
                      </w:r>
                      <w:proofErr w:type="spellStart"/>
                      <w:r>
                        <w:rPr>
                          <w:color w:val="000000" w:themeColor="text1"/>
                          <w:sz w:val="14"/>
                        </w:rPr>
                        <w:t>Latorre</w:t>
                      </w:r>
                      <w:proofErr w:type="spellEnd"/>
                      <w:r w:rsidR="00507666">
                        <w:rPr>
                          <w:color w:val="000000" w:themeColor="text1"/>
                          <w:sz w:val="14"/>
                        </w:rPr>
                        <w:t>, 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F0F34C" wp14:editId="6C720CB9">
                <wp:simplePos x="0" y="0"/>
                <wp:positionH relativeFrom="column">
                  <wp:posOffset>3886200</wp:posOffset>
                </wp:positionH>
                <wp:positionV relativeFrom="paragraph">
                  <wp:posOffset>5953125</wp:posOffset>
                </wp:positionV>
                <wp:extent cx="914400" cy="788035"/>
                <wp:effectExtent l="0" t="0" r="1905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8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0CFC9" w14:textId="58856AA9" w:rsidR="00B22792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Workforce &amp; Technology Center Consult Services</w:t>
                            </w:r>
                          </w:p>
                          <w:p w14:paraId="1159AB0A" w14:textId="380369B6" w:rsidR="00883B19" w:rsidRDefault="00883B19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396FC6B" w14:textId="77777777" w:rsidR="00883B19" w:rsidRPr="004D35E0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Charles Robinson, MD</w:t>
                            </w:r>
                          </w:p>
                          <w:p w14:paraId="75FB451A" w14:textId="77777777" w:rsidR="00883B19" w:rsidRPr="004D35E0" w:rsidRDefault="00883B19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F34C" id="Rectangle 42" o:spid="_x0000_s1091" style="position:absolute;left:0;text-align:left;margin-left:306pt;margin-top:468.75pt;width:1in;height:6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" fillcolor="#ebe8ec [665]" strokecolor="#243255 [1604]" strokeweight="1pt">
                <v:textbox>
                  <w:txbxContent>
                    <w:p w14:paraId="3AB0CFC9" w14:textId="58856AA9" w:rsidR="00B22792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Workforce &amp; Technology Center Consult Services</w:t>
                      </w:r>
                    </w:p>
                    <w:p w14:paraId="1159AB0A" w14:textId="380369B6" w:rsidR="00883B19" w:rsidRDefault="00883B19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396FC6B" w14:textId="77777777" w:rsidR="00883B19" w:rsidRPr="004D35E0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Charles Robinson, MD</w:t>
                      </w:r>
                    </w:p>
                    <w:p w14:paraId="75FB451A" w14:textId="77777777" w:rsidR="00883B19" w:rsidRPr="004D35E0" w:rsidRDefault="00883B19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4CDB0" wp14:editId="74E84E8F">
                <wp:simplePos x="0" y="0"/>
                <wp:positionH relativeFrom="column">
                  <wp:posOffset>908050</wp:posOffset>
                </wp:positionH>
                <wp:positionV relativeFrom="paragraph">
                  <wp:posOffset>5948680</wp:posOffset>
                </wp:positionV>
                <wp:extent cx="805815" cy="793750"/>
                <wp:effectExtent l="0" t="0" r="1333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AA0A1" w14:textId="7EFEEC11" w:rsidR="00330D42" w:rsidRPr="00752B84" w:rsidRDefault="0098086E" w:rsidP="00330D4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Consultation Liaison Fellowship</w:t>
                            </w:r>
                          </w:p>
                          <w:p w14:paraId="3BC92861" w14:textId="77777777" w:rsidR="004D35E0" w:rsidRDefault="004D35E0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EBB27E6" w14:textId="6CADD4CB" w:rsidR="00330D42" w:rsidRPr="00752B84" w:rsidRDefault="0098086E" w:rsidP="008E4D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4"/>
                              </w:rPr>
                              <w:t>Anique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Forrester</w:t>
                            </w:r>
                            <w:r w:rsidR="00B07E3B">
                              <w:rPr>
                                <w:color w:val="000000" w:themeColor="text1"/>
                                <w:sz w:val="14"/>
                              </w:rPr>
                              <w:t>,</w:t>
                            </w:r>
                            <w:r w:rsidR="00752B84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8E4D4A" w:rsidRPr="00752B84">
                              <w:rPr>
                                <w:color w:val="000000" w:themeColor="text1"/>
                                <w:sz w:val="14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CDB0" id="Rectangle 17" o:spid="_x0000_s1094" style="position:absolute;left:0;text-align:left;margin-left:71.5pt;margin-top:468.4pt;width:63.45pt;height:6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" fillcolor="#ebe8ec [665]" strokecolor="#243255 [1604]" strokeweight="1pt">
                <v:textbox>
                  <w:txbxContent>
                    <w:p w14:paraId="3C5AA0A1" w14:textId="7EFEEC11" w:rsidR="00330D42" w:rsidRPr="00752B84" w:rsidRDefault="0098086E" w:rsidP="00330D4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Consultation Liaison Fellowship</w:t>
                      </w:r>
                    </w:p>
                    <w:p w14:paraId="3BC92861" w14:textId="77777777" w:rsidR="004D35E0" w:rsidRDefault="004D35E0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1EBB27E6" w14:textId="6CADD4CB" w:rsidR="00330D42" w:rsidRPr="00752B84" w:rsidRDefault="0098086E" w:rsidP="008E4D4A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4"/>
                        </w:rPr>
                        <w:t>Anique</w:t>
                      </w:r>
                      <w:proofErr w:type="spellEnd"/>
                      <w:r>
                        <w:rPr>
                          <w:color w:val="000000" w:themeColor="text1"/>
                          <w:sz w:val="14"/>
                        </w:rPr>
                        <w:t xml:space="preserve"> Forrester</w:t>
                      </w:r>
                      <w:r w:rsidR="00B07E3B">
                        <w:rPr>
                          <w:color w:val="000000" w:themeColor="text1"/>
                          <w:sz w:val="14"/>
                        </w:rPr>
                        <w:t>,</w:t>
                      </w:r>
                      <w:r w:rsidR="00752B84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 w:rsidR="008E4D4A" w:rsidRPr="00752B84">
                        <w:rPr>
                          <w:color w:val="000000" w:themeColor="text1"/>
                          <w:sz w:val="14"/>
                        </w:rPr>
                        <w:t>MD</w:t>
                      </w:r>
                    </w:p>
                  </w:txbxContent>
                </v:textbox>
              </v:rect>
            </w:pict>
          </mc:Fallback>
        </mc:AlternateContent>
      </w:r>
      <w:r w:rsidR="000F708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CFEB5C" wp14:editId="23E3FC92">
                <wp:simplePos x="0" y="0"/>
                <wp:positionH relativeFrom="column">
                  <wp:posOffset>3886200</wp:posOffset>
                </wp:positionH>
                <wp:positionV relativeFrom="paragraph">
                  <wp:posOffset>6843395</wp:posOffset>
                </wp:positionV>
                <wp:extent cx="913765" cy="817245"/>
                <wp:effectExtent l="0" t="0" r="1968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817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AD399" w14:textId="77777777" w:rsidR="00B22792" w:rsidRPr="004D35E0" w:rsidRDefault="00B22792" w:rsidP="00B227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Women’s Mental Health Program</w:t>
                            </w:r>
                          </w:p>
                          <w:p w14:paraId="41F13DA2" w14:textId="77777777" w:rsidR="00883B19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4A7C9CCA" w14:textId="2997DC75" w:rsidR="00883B19" w:rsidRPr="004D35E0" w:rsidRDefault="00883B19" w:rsidP="00883B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 xml:space="preserve">Director </w:t>
                            </w:r>
                          </w:p>
                          <w:p w14:paraId="0E655475" w14:textId="5217F05A" w:rsidR="00B22792" w:rsidRPr="004D35E0" w:rsidRDefault="00B22792" w:rsidP="004E78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4D35E0">
                              <w:rPr>
                                <w:color w:val="000000" w:themeColor="text1"/>
                                <w:sz w:val="14"/>
                              </w:rPr>
                              <w:t>Patricia Widra,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EB5C" id="Rectangle 43" o:spid="_x0000_s1093" style="position:absolute;left:0;text-align:left;margin-left:306pt;margin-top:538.85pt;width:71.95pt;height:6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" fillcolor="#ebe8ec [665]" strokecolor="#243255 [1604]" strokeweight="1pt">
                <v:textbox>
                  <w:txbxContent>
                    <w:p w14:paraId="713AD399" w14:textId="77777777" w:rsidR="00B22792" w:rsidRPr="004D35E0" w:rsidRDefault="00B22792" w:rsidP="00B2279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Women’s Mental Health Program</w:t>
                      </w:r>
                    </w:p>
                    <w:p w14:paraId="41F13DA2" w14:textId="77777777" w:rsidR="00883B19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4A7C9CCA" w14:textId="2997DC75" w:rsidR="00883B19" w:rsidRPr="004D35E0" w:rsidRDefault="00883B19" w:rsidP="00883B19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 xml:space="preserve">Director </w:t>
                      </w:r>
                    </w:p>
                    <w:p w14:paraId="0E655475" w14:textId="5217F05A" w:rsidR="00B22792" w:rsidRPr="004D35E0" w:rsidRDefault="00B22792" w:rsidP="004E78D2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4D35E0">
                        <w:rPr>
                          <w:color w:val="000000" w:themeColor="text1"/>
                          <w:sz w:val="14"/>
                        </w:rPr>
                        <w:t>Patricia Widra, MD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3179" w:rsidSect="00031394">
      <w:headerReference w:type="default" r:id="rId9"/>
      <w:footerReference w:type="default" r:id="rId10"/>
      <w:pgSz w:w="23811" w:h="16838" w:orient="landscape" w:code="8"/>
      <w:pgMar w:top="2700" w:right="72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0E34" w14:textId="77777777" w:rsidR="00111BA4" w:rsidRDefault="00111BA4" w:rsidP="00C678A3">
      <w:pPr>
        <w:spacing w:after="0" w:line="240" w:lineRule="auto"/>
      </w:pPr>
      <w:r>
        <w:separator/>
      </w:r>
    </w:p>
  </w:endnote>
  <w:endnote w:type="continuationSeparator" w:id="0">
    <w:p w14:paraId="6B40EF4B" w14:textId="77777777" w:rsidR="00111BA4" w:rsidRDefault="00111BA4" w:rsidP="00C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4E5F" w14:textId="557CEA42" w:rsidR="00CF5927" w:rsidRPr="0041229A" w:rsidRDefault="00CF5927" w:rsidP="0041229A">
    <w:pPr>
      <w:pStyle w:val="Footer"/>
    </w:pPr>
    <w:r w:rsidRPr="004122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E28E" w14:textId="77777777" w:rsidR="00111BA4" w:rsidRDefault="00111BA4" w:rsidP="00C678A3">
      <w:pPr>
        <w:spacing w:after="0" w:line="240" w:lineRule="auto"/>
      </w:pPr>
      <w:r>
        <w:separator/>
      </w:r>
    </w:p>
  </w:footnote>
  <w:footnote w:type="continuationSeparator" w:id="0">
    <w:p w14:paraId="3879E6F8" w14:textId="77777777" w:rsidR="00111BA4" w:rsidRDefault="00111BA4" w:rsidP="00C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1507" w14:textId="77777777" w:rsidR="0041229A" w:rsidRPr="006916AA" w:rsidRDefault="0041229A" w:rsidP="00B13126">
    <w:pPr>
      <w:pStyle w:val="Footer"/>
      <w:jc w:val="center"/>
      <w:rPr>
        <w:rFonts w:ascii="Times New Roman" w:hAnsi="Times New Roman" w:cs="Times New Roman"/>
        <w:sz w:val="46"/>
      </w:rPr>
    </w:pPr>
    <w:r w:rsidRPr="006916AA">
      <w:rPr>
        <w:rFonts w:ascii="Times New Roman" w:hAnsi="Times New Roman" w:cs="Times New Roman"/>
        <w:sz w:val="46"/>
      </w:rPr>
      <w:t>DEPARTMENT OF PSYCHIATRY</w:t>
    </w:r>
  </w:p>
  <w:p w14:paraId="540E5A33" w14:textId="2361EC92" w:rsidR="0041229A" w:rsidRPr="006916AA" w:rsidRDefault="0041229A" w:rsidP="00B13126">
    <w:pPr>
      <w:pStyle w:val="Footer"/>
      <w:jc w:val="center"/>
      <w:rPr>
        <w:rFonts w:ascii="Times New Roman" w:hAnsi="Times New Roman" w:cs="Times New Roman"/>
        <w:sz w:val="46"/>
      </w:rPr>
    </w:pPr>
    <w:r w:rsidRPr="006916AA">
      <w:rPr>
        <w:rFonts w:ascii="Times New Roman" w:hAnsi="Times New Roman" w:cs="Times New Roman"/>
        <w:sz w:val="46"/>
      </w:rPr>
      <w:t>ORGANIZATIONAL CHART</w:t>
    </w:r>
  </w:p>
  <w:p w14:paraId="7E56CAD3" w14:textId="77777777" w:rsidR="0041229A" w:rsidRDefault="0041229A" w:rsidP="00B131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1D"/>
    <w:rsid w:val="0001151B"/>
    <w:rsid w:val="00031394"/>
    <w:rsid w:val="000735BC"/>
    <w:rsid w:val="000A281D"/>
    <w:rsid w:val="000D6DBD"/>
    <w:rsid w:val="000E1C07"/>
    <w:rsid w:val="000F708E"/>
    <w:rsid w:val="00111BA4"/>
    <w:rsid w:val="0011256F"/>
    <w:rsid w:val="00121376"/>
    <w:rsid w:val="00161ECE"/>
    <w:rsid w:val="0019220A"/>
    <w:rsid w:val="00274A9E"/>
    <w:rsid w:val="002877AE"/>
    <w:rsid w:val="0029304E"/>
    <w:rsid w:val="00306230"/>
    <w:rsid w:val="003127A5"/>
    <w:rsid w:val="00330D42"/>
    <w:rsid w:val="00357D49"/>
    <w:rsid w:val="004021FF"/>
    <w:rsid w:val="0041229A"/>
    <w:rsid w:val="004464FC"/>
    <w:rsid w:val="004467DD"/>
    <w:rsid w:val="004A6D19"/>
    <w:rsid w:val="004D35E0"/>
    <w:rsid w:val="004E78D2"/>
    <w:rsid w:val="004F471B"/>
    <w:rsid w:val="00502F5E"/>
    <w:rsid w:val="005053FD"/>
    <w:rsid w:val="00507666"/>
    <w:rsid w:val="005576BE"/>
    <w:rsid w:val="005742BE"/>
    <w:rsid w:val="0058480E"/>
    <w:rsid w:val="00675A36"/>
    <w:rsid w:val="0069036A"/>
    <w:rsid w:val="006916AA"/>
    <w:rsid w:val="006A3A90"/>
    <w:rsid w:val="006C19C6"/>
    <w:rsid w:val="0070798F"/>
    <w:rsid w:val="00752B84"/>
    <w:rsid w:val="007B5D84"/>
    <w:rsid w:val="007C6829"/>
    <w:rsid w:val="007F125C"/>
    <w:rsid w:val="008605EC"/>
    <w:rsid w:val="00863885"/>
    <w:rsid w:val="00883B19"/>
    <w:rsid w:val="0088743A"/>
    <w:rsid w:val="008D6D4F"/>
    <w:rsid w:val="008E4D4A"/>
    <w:rsid w:val="0095372B"/>
    <w:rsid w:val="00970A5E"/>
    <w:rsid w:val="00971738"/>
    <w:rsid w:val="0098086E"/>
    <w:rsid w:val="00983179"/>
    <w:rsid w:val="009C6FFA"/>
    <w:rsid w:val="00A14364"/>
    <w:rsid w:val="00A2756D"/>
    <w:rsid w:val="00A30191"/>
    <w:rsid w:val="00AB1191"/>
    <w:rsid w:val="00AE39AC"/>
    <w:rsid w:val="00B032B1"/>
    <w:rsid w:val="00B07E3B"/>
    <w:rsid w:val="00B13126"/>
    <w:rsid w:val="00B13395"/>
    <w:rsid w:val="00B13B9F"/>
    <w:rsid w:val="00B152C9"/>
    <w:rsid w:val="00B22792"/>
    <w:rsid w:val="00B36F2C"/>
    <w:rsid w:val="00B60D4E"/>
    <w:rsid w:val="00BD30BA"/>
    <w:rsid w:val="00C67269"/>
    <w:rsid w:val="00C678A3"/>
    <w:rsid w:val="00CE4CA7"/>
    <w:rsid w:val="00CF3DB9"/>
    <w:rsid w:val="00CF5927"/>
    <w:rsid w:val="00D60B21"/>
    <w:rsid w:val="00DE7B92"/>
    <w:rsid w:val="00DF73C7"/>
    <w:rsid w:val="00E25DED"/>
    <w:rsid w:val="00E5193C"/>
    <w:rsid w:val="00F96F70"/>
    <w:rsid w:val="00FA2A91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2B59B"/>
  <w15:chartTrackingRefBased/>
  <w15:docId w15:val="{41616A3F-1F0F-4F54-8A50-7576ECC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A3"/>
  </w:style>
  <w:style w:type="paragraph" w:styleId="Footer">
    <w:name w:val="footer"/>
    <w:basedOn w:val="Normal"/>
    <w:link w:val="FooterChar"/>
    <w:uiPriority w:val="99"/>
    <w:unhideWhenUsed/>
    <w:rsid w:val="00C6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A3"/>
  </w:style>
  <w:style w:type="paragraph" w:styleId="BalloonText">
    <w:name w:val="Balloon Text"/>
    <w:basedOn w:val="Normal"/>
    <w:link w:val="BalloonTextChar"/>
    <w:uiPriority w:val="99"/>
    <w:semiHidden/>
    <w:unhideWhenUsed/>
    <w:rsid w:val="00F9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CAA3.ED4D67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32D0-0315-4DFA-B755-C4A9B720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Honemond, James</dc:creator>
  <cp:keywords/>
  <dc:description/>
  <cp:lastModifiedBy>Lisa Cleary</cp:lastModifiedBy>
  <cp:revision>30</cp:revision>
  <cp:lastPrinted>2020-01-10T17:05:00Z</cp:lastPrinted>
  <dcterms:created xsi:type="dcterms:W3CDTF">2020-01-13T19:41:00Z</dcterms:created>
  <dcterms:modified xsi:type="dcterms:W3CDTF">2020-06-30T16:56:00Z</dcterms:modified>
</cp:coreProperties>
</file>