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675" w14:textId="1E8332EB" w:rsidR="00951B93" w:rsidRDefault="00641B85" w:rsidP="00577F38">
      <w:pPr>
        <w:spacing w:after="0"/>
        <w:jc w:val="center"/>
      </w:pPr>
      <w:r>
        <w:t>Department of Epidemiology and Public Health</w:t>
      </w:r>
    </w:p>
    <w:p w14:paraId="397C80A4" w14:textId="4F6B6D25" w:rsidR="00641B85" w:rsidRDefault="00641B85" w:rsidP="00577F38">
      <w:pPr>
        <w:spacing w:after="0"/>
        <w:jc w:val="center"/>
      </w:pPr>
      <w:r>
        <w:t xml:space="preserve">University of Maryland School of Medicine </w:t>
      </w:r>
    </w:p>
    <w:p w14:paraId="2BD1E818" w14:textId="3F0BF14A" w:rsidR="00641B85" w:rsidRDefault="00641B85" w:rsidP="00577F38">
      <w:pPr>
        <w:spacing w:after="0"/>
        <w:jc w:val="center"/>
      </w:pPr>
      <w:r>
        <w:t>Application for Residency Training in Preventive Medicine</w:t>
      </w:r>
    </w:p>
    <w:p w14:paraId="4C6D4C3A" w14:textId="77777777" w:rsidR="00577F38" w:rsidRDefault="00577F38" w:rsidP="00577F38">
      <w:pPr>
        <w:spacing w:after="0"/>
        <w:jc w:val="center"/>
      </w:pPr>
    </w:p>
    <w:tbl>
      <w:tblPr>
        <w:tblStyle w:val="TableGrid"/>
        <w:tblW w:w="0" w:type="auto"/>
        <w:tblLook w:val="04A0" w:firstRow="1" w:lastRow="0" w:firstColumn="1" w:lastColumn="0" w:noHBand="0" w:noVBand="1"/>
      </w:tblPr>
      <w:tblGrid>
        <w:gridCol w:w="4405"/>
        <w:gridCol w:w="2607"/>
        <w:gridCol w:w="2338"/>
      </w:tblGrid>
      <w:tr w:rsidR="00641B85" w14:paraId="782E3064" w14:textId="77777777" w:rsidTr="00577F38">
        <w:trPr>
          <w:trHeight w:val="195"/>
        </w:trPr>
        <w:tc>
          <w:tcPr>
            <w:tcW w:w="4405" w:type="dxa"/>
            <w:vMerge w:val="restart"/>
            <w:vAlign w:val="center"/>
          </w:tcPr>
          <w:p w14:paraId="1F3BE145" w14:textId="2B241BF6" w:rsidR="00577F38" w:rsidRDefault="00641B85" w:rsidP="00641B85">
            <w:r>
              <w:t xml:space="preserve">Name: </w:t>
            </w:r>
            <w:sdt>
              <w:sdtPr>
                <w:id w:val="-1275625182"/>
                <w:placeholder>
                  <w:docPart w:val="3874C5E20D8F43A297FF077828902C35"/>
                </w:placeholder>
                <w:showingPlcHdr/>
              </w:sdtPr>
              <w:sdtContent>
                <w:r w:rsidRPr="00DB6223">
                  <w:rPr>
                    <w:rStyle w:val="PlaceholderText"/>
                  </w:rPr>
                  <w:t>Click or tap here to enter text.</w:t>
                </w:r>
              </w:sdtContent>
            </w:sdt>
          </w:p>
        </w:tc>
        <w:tc>
          <w:tcPr>
            <w:tcW w:w="4945" w:type="dxa"/>
            <w:gridSpan w:val="2"/>
            <w:vAlign w:val="center"/>
          </w:tcPr>
          <w:p w14:paraId="5B5E139B" w14:textId="125690DB" w:rsidR="00641B85" w:rsidRDefault="00641B85" w:rsidP="00641B85">
            <w:r>
              <w:t xml:space="preserve">Start Date: </w:t>
            </w:r>
            <w:sdt>
              <w:sdtPr>
                <w:id w:val="-1672022273"/>
                <w:placeholder>
                  <w:docPart w:val="3874C5E20D8F43A297FF077828902C35"/>
                </w:placeholder>
                <w:showingPlcHdr/>
              </w:sdtPr>
              <w:sdtContent>
                <w:r w:rsidR="000D4F4D" w:rsidRPr="00DB6223">
                  <w:rPr>
                    <w:rStyle w:val="PlaceholderText"/>
                  </w:rPr>
                  <w:t>Click or tap here to enter text.</w:t>
                </w:r>
              </w:sdtContent>
            </w:sdt>
          </w:p>
          <w:p w14:paraId="573DC7FE" w14:textId="1A5DF21E" w:rsidR="00641B85" w:rsidRDefault="00641B85" w:rsidP="00641B85"/>
        </w:tc>
      </w:tr>
      <w:tr w:rsidR="00641B85" w14:paraId="738EA475" w14:textId="77777777" w:rsidTr="00577F38">
        <w:trPr>
          <w:trHeight w:val="300"/>
        </w:trPr>
        <w:tc>
          <w:tcPr>
            <w:tcW w:w="4405" w:type="dxa"/>
            <w:vMerge/>
            <w:vAlign w:val="center"/>
          </w:tcPr>
          <w:p w14:paraId="0C28E987" w14:textId="77777777" w:rsidR="00641B85" w:rsidRDefault="00641B85" w:rsidP="00641B85"/>
        </w:tc>
        <w:tc>
          <w:tcPr>
            <w:tcW w:w="2607" w:type="dxa"/>
            <w:vAlign w:val="center"/>
          </w:tcPr>
          <w:p w14:paraId="6B6CC457" w14:textId="4594AE17" w:rsidR="00641B85" w:rsidRDefault="00641B85" w:rsidP="00641B85">
            <w:r>
              <w:t>Full time:</w:t>
            </w:r>
            <w:sdt>
              <w:sdtPr>
                <w:id w:val="5845924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338" w:type="dxa"/>
            <w:vAlign w:val="center"/>
          </w:tcPr>
          <w:p w14:paraId="1893A787" w14:textId="7861C2B2" w:rsidR="00641B85" w:rsidRDefault="00641B85" w:rsidP="00641B85">
            <w:r>
              <w:t xml:space="preserve">Part time: </w:t>
            </w:r>
            <w:sdt>
              <w:sdtPr>
                <w:id w:val="115626927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41B85" w14:paraId="1BB51044" w14:textId="77777777" w:rsidTr="00577F38">
        <w:tc>
          <w:tcPr>
            <w:tcW w:w="4405" w:type="dxa"/>
            <w:vAlign w:val="center"/>
          </w:tcPr>
          <w:p w14:paraId="1F03535B" w14:textId="00890879" w:rsidR="00641B85" w:rsidRDefault="00577F38" w:rsidP="00641B85">
            <w:r>
              <w:t xml:space="preserve">Address: </w:t>
            </w:r>
            <w:sdt>
              <w:sdtPr>
                <w:id w:val="1885287529"/>
                <w:placeholder>
                  <w:docPart w:val="BCE41B1C45444FBEA5B363A7366BCA86"/>
                </w:placeholder>
                <w:showingPlcHdr/>
              </w:sdtPr>
              <w:sdtContent>
                <w:r w:rsidRPr="00DB6223">
                  <w:rPr>
                    <w:rStyle w:val="PlaceholderText"/>
                  </w:rPr>
                  <w:t>Click or tap here to enter text.</w:t>
                </w:r>
              </w:sdtContent>
            </w:sdt>
          </w:p>
        </w:tc>
        <w:tc>
          <w:tcPr>
            <w:tcW w:w="4945" w:type="dxa"/>
            <w:gridSpan w:val="2"/>
            <w:vAlign w:val="center"/>
          </w:tcPr>
          <w:p w14:paraId="147E9A60" w14:textId="77777777" w:rsidR="00577F38" w:rsidRDefault="00577F38" w:rsidP="00577F38">
            <w:r>
              <w:t xml:space="preserve">US Citizen:          Yes </w:t>
            </w:r>
            <w:sdt>
              <w:sdtPr>
                <w:id w:val="-12063339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sdt>
              <w:sdtPr>
                <w:id w:val="-18064601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A19A9B" w14:textId="57F503C7" w:rsidR="00641B85" w:rsidRDefault="00577F38" w:rsidP="00577F38">
            <w:r>
              <w:t xml:space="preserve">Visa status: </w:t>
            </w:r>
            <w:sdt>
              <w:sdtPr>
                <w:id w:val="360943754"/>
                <w:placeholder>
                  <w:docPart w:val="8F60252450A547319D289BACD1132B9C"/>
                </w:placeholder>
                <w:showingPlcHdr/>
              </w:sdtPr>
              <w:sdtContent>
                <w:r w:rsidRPr="00DB6223">
                  <w:rPr>
                    <w:rStyle w:val="PlaceholderText"/>
                  </w:rPr>
                  <w:t>Click or tap here to enter text.</w:t>
                </w:r>
              </w:sdtContent>
            </w:sdt>
          </w:p>
        </w:tc>
      </w:tr>
      <w:tr w:rsidR="00641B85" w14:paraId="641455B7" w14:textId="77777777" w:rsidTr="00577F38">
        <w:tc>
          <w:tcPr>
            <w:tcW w:w="4405" w:type="dxa"/>
            <w:vAlign w:val="center"/>
          </w:tcPr>
          <w:p w14:paraId="0C3DC005" w14:textId="7B5503CB" w:rsidR="00641B85" w:rsidRDefault="00577F38" w:rsidP="00641B85">
            <w:r>
              <w:t xml:space="preserve">Phone: </w:t>
            </w:r>
            <w:sdt>
              <w:sdtPr>
                <w:id w:val="1296183187"/>
                <w:placeholder>
                  <w:docPart w:val="C8F608758C8C4ADC85001A40BA486B6E"/>
                </w:placeholder>
                <w:showingPlcHdr/>
              </w:sdtPr>
              <w:sdtContent>
                <w:r w:rsidRPr="00DB6223">
                  <w:rPr>
                    <w:rStyle w:val="PlaceholderText"/>
                  </w:rPr>
                  <w:t>Click or tap here to enter text.</w:t>
                </w:r>
              </w:sdtContent>
            </w:sdt>
          </w:p>
        </w:tc>
        <w:tc>
          <w:tcPr>
            <w:tcW w:w="4945" w:type="dxa"/>
            <w:gridSpan w:val="2"/>
            <w:vAlign w:val="center"/>
          </w:tcPr>
          <w:p w14:paraId="37FC45F3" w14:textId="235167A3" w:rsidR="00641B85" w:rsidRDefault="00577F38" w:rsidP="00641B85">
            <w:r>
              <w:t xml:space="preserve">Email: </w:t>
            </w:r>
            <w:sdt>
              <w:sdtPr>
                <w:id w:val="1221782783"/>
                <w:placeholder>
                  <w:docPart w:val="3B1C004571094E19A0C3EA2F883F65AB"/>
                </w:placeholder>
                <w:showingPlcHdr/>
              </w:sdtPr>
              <w:sdtContent>
                <w:r w:rsidRPr="00DB6223">
                  <w:rPr>
                    <w:rStyle w:val="PlaceholderText"/>
                  </w:rPr>
                  <w:t>Click or tap here to enter text.</w:t>
                </w:r>
              </w:sdtContent>
            </w:sdt>
          </w:p>
        </w:tc>
      </w:tr>
      <w:tr w:rsidR="00641B85" w14:paraId="572ED6E2" w14:textId="77777777" w:rsidTr="00577F38">
        <w:tc>
          <w:tcPr>
            <w:tcW w:w="4405" w:type="dxa"/>
            <w:vAlign w:val="center"/>
          </w:tcPr>
          <w:p w14:paraId="7B293088" w14:textId="20B361C8" w:rsidR="00641B85" w:rsidRDefault="00577F38" w:rsidP="00641B85">
            <w:r>
              <w:t xml:space="preserve">Birthdate: </w:t>
            </w:r>
            <w:sdt>
              <w:sdtPr>
                <w:id w:val="-1375990586"/>
                <w:placeholder>
                  <w:docPart w:val="8265F3E5F79D4B64AB17E69E8DF4695E"/>
                </w:placeholder>
                <w:showingPlcHdr/>
              </w:sdtPr>
              <w:sdtContent>
                <w:r w:rsidRPr="00DB6223">
                  <w:rPr>
                    <w:rStyle w:val="PlaceholderText"/>
                  </w:rPr>
                  <w:t>Click or tap here to enter text.</w:t>
                </w:r>
              </w:sdtContent>
            </w:sdt>
          </w:p>
        </w:tc>
        <w:tc>
          <w:tcPr>
            <w:tcW w:w="4945" w:type="dxa"/>
            <w:gridSpan w:val="2"/>
            <w:vAlign w:val="center"/>
          </w:tcPr>
          <w:p w14:paraId="7637D68D" w14:textId="11A10F2F" w:rsidR="00641B85" w:rsidRDefault="00577F38" w:rsidP="00641B85">
            <w:r>
              <w:t xml:space="preserve">Birthplace: </w:t>
            </w:r>
            <w:sdt>
              <w:sdtPr>
                <w:id w:val="-1406139716"/>
                <w:placeholder>
                  <w:docPart w:val="E001018115334D2F9B3B23CAFBD5D13D"/>
                </w:placeholder>
                <w:showingPlcHdr/>
              </w:sdtPr>
              <w:sdtContent>
                <w:r w:rsidRPr="00DB6223">
                  <w:rPr>
                    <w:rStyle w:val="PlaceholderText"/>
                  </w:rPr>
                  <w:t>Click or tap here to enter text.</w:t>
                </w:r>
              </w:sdtContent>
            </w:sdt>
          </w:p>
        </w:tc>
      </w:tr>
    </w:tbl>
    <w:p w14:paraId="21BF28C2" w14:textId="77777777" w:rsidR="00641B85" w:rsidRDefault="00641B85" w:rsidP="00641B85">
      <w:pPr>
        <w:jc w:val="center"/>
      </w:pPr>
    </w:p>
    <w:tbl>
      <w:tblPr>
        <w:tblStyle w:val="TableGrid"/>
        <w:tblW w:w="0" w:type="auto"/>
        <w:tblLook w:val="04A0" w:firstRow="1" w:lastRow="0" w:firstColumn="1" w:lastColumn="0" w:noHBand="0" w:noVBand="1"/>
      </w:tblPr>
      <w:tblGrid>
        <w:gridCol w:w="1967"/>
        <w:gridCol w:w="1845"/>
        <w:gridCol w:w="1846"/>
        <w:gridCol w:w="1846"/>
        <w:gridCol w:w="1846"/>
      </w:tblGrid>
      <w:tr w:rsidR="00577F38" w14:paraId="6BB3AF77" w14:textId="77777777" w:rsidTr="00577F38">
        <w:tc>
          <w:tcPr>
            <w:tcW w:w="1967" w:type="dxa"/>
          </w:tcPr>
          <w:p w14:paraId="544881E4" w14:textId="77777777" w:rsidR="00577F38" w:rsidRDefault="00577F38" w:rsidP="00641B85">
            <w:pPr>
              <w:jc w:val="center"/>
            </w:pPr>
          </w:p>
        </w:tc>
        <w:tc>
          <w:tcPr>
            <w:tcW w:w="1845" w:type="dxa"/>
          </w:tcPr>
          <w:p w14:paraId="7CABF43F" w14:textId="5D08B462" w:rsidR="00577F38" w:rsidRDefault="00577F38" w:rsidP="00641B85">
            <w:pPr>
              <w:jc w:val="center"/>
            </w:pPr>
            <w:r>
              <w:t>SCHOOL</w:t>
            </w:r>
          </w:p>
        </w:tc>
        <w:tc>
          <w:tcPr>
            <w:tcW w:w="1846" w:type="dxa"/>
          </w:tcPr>
          <w:p w14:paraId="6BC60EB8" w14:textId="571D0F4B" w:rsidR="00577F38" w:rsidRDefault="00577F38" w:rsidP="00641B85">
            <w:pPr>
              <w:jc w:val="center"/>
            </w:pPr>
            <w:r>
              <w:t>LOCATION</w:t>
            </w:r>
          </w:p>
        </w:tc>
        <w:tc>
          <w:tcPr>
            <w:tcW w:w="1846" w:type="dxa"/>
          </w:tcPr>
          <w:p w14:paraId="282F902C" w14:textId="7F6CF871" w:rsidR="00577F38" w:rsidRDefault="00577F38" w:rsidP="00641B85">
            <w:pPr>
              <w:jc w:val="center"/>
            </w:pPr>
            <w:r>
              <w:t>DEGREE</w:t>
            </w:r>
          </w:p>
        </w:tc>
        <w:tc>
          <w:tcPr>
            <w:tcW w:w="1846" w:type="dxa"/>
          </w:tcPr>
          <w:p w14:paraId="43BAAE0B" w14:textId="15FB4451" w:rsidR="00577F38" w:rsidRDefault="00577F38" w:rsidP="00641B85">
            <w:pPr>
              <w:jc w:val="center"/>
            </w:pPr>
            <w:r>
              <w:t>DATE</w:t>
            </w:r>
          </w:p>
        </w:tc>
      </w:tr>
      <w:tr w:rsidR="00577F38" w14:paraId="486C41AE" w14:textId="77777777" w:rsidTr="00577F38">
        <w:tc>
          <w:tcPr>
            <w:tcW w:w="1967" w:type="dxa"/>
          </w:tcPr>
          <w:p w14:paraId="21FA6689" w14:textId="77777777" w:rsidR="00577F38" w:rsidRDefault="00577F38" w:rsidP="00641B85">
            <w:pPr>
              <w:jc w:val="center"/>
            </w:pPr>
            <w:r>
              <w:t>PREMEDICAL</w:t>
            </w:r>
          </w:p>
          <w:p w14:paraId="21B84775" w14:textId="1F10910E" w:rsidR="00577F38" w:rsidRDefault="00577F38" w:rsidP="00641B85">
            <w:pPr>
              <w:jc w:val="center"/>
            </w:pPr>
            <w:r>
              <w:t>EDUCATION</w:t>
            </w:r>
          </w:p>
        </w:tc>
        <w:sdt>
          <w:sdtPr>
            <w:id w:val="2090720843"/>
            <w:placeholder>
              <w:docPart w:val="FDB60154F5F841BC8BF5BC86503FEE4A"/>
            </w:placeholder>
            <w:showingPlcHdr/>
          </w:sdtPr>
          <w:sdtContent>
            <w:tc>
              <w:tcPr>
                <w:tcW w:w="1845" w:type="dxa"/>
              </w:tcPr>
              <w:p w14:paraId="359A26E6" w14:textId="2A0ECBAC" w:rsidR="00577F38" w:rsidRDefault="00577F38" w:rsidP="00641B85">
                <w:pPr>
                  <w:jc w:val="center"/>
                </w:pPr>
                <w:r w:rsidRPr="00DB6223">
                  <w:rPr>
                    <w:rStyle w:val="PlaceholderText"/>
                  </w:rPr>
                  <w:t>Click or tap here to enter text.</w:t>
                </w:r>
              </w:p>
            </w:tc>
          </w:sdtContent>
        </w:sdt>
        <w:sdt>
          <w:sdtPr>
            <w:id w:val="1825857060"/>
            <w:placeholder>
              <w:docPart w:val="28273819396B407EB0B102C3E73351CA"/>
            </w:placeholder>
            <w:showingPlcHdr/>
          </w:sdtPr>
          <w:sdtContent>
            <w:tc>
              <w:tcPr>
                <w:tcW w:w="1846" w:type="dxa"/>
              </w:tcPr>
              <w:p w14:paraId="75D325C2" w14:textId="729C549D" w:rsidR="00577F38" w:rsidRDefault="00577F38" w:rsidP="00641B85">
                <w:pPr>
                  <w:jc w:val="center"/>
                </w:pPr>
                <w:r w:rsidRPr="00DB6223">
                  <w:rPr>
                    <w:rStyle w:val="PlaceholderText"/>
                  </w:rPr>
                  <w:t>Click or tap here to enter text.</w:t>
                </w:r>
              </w:p>
            </w:tc>
          </w:sdtContent>
        </w:sdt>
        <w:sdt>
          <w:sdtPr>
            <w:id w:val="294882110"/>
            <w:placeholder>
              <w:docPart w:val="2812980DC6F44A0683D98CDB5E23F911"/>
            </w:placeholder>
            <w:showingPlcHdr/>
          </w:sdtPr>
          <w:sdtContent>
            <w:tc>
              <w:tcPr>
                <w:tcW w:w="1846" w:type="dxa"/>
              </w:tcPr>
              <w:p w14:paraId="405C8C5F" w14:textId="1AA89F29" w:rsidR="00577F38" w:rsidRDefault="00577F38" w:rsidP="00641B85">
                <w:pPr>
                  <w:jc w:val="center"/>
                </w:pPr>
                <w:r w:rsidRPr="00DB6223">
                  <w:rPr>
                    <w:rStyle w:val="PlaceholderText"/>
                  </w:rPr>
                  <w:t>Click or tap here to enter text.</w:t>
                </w:r>
              </w:p>
            </w:tc>
          </w:sdtContent>
        </w:sdt>
        <w:sdt>
          <w:sdtPr>
            <w:id w:val="-1650437631"/>
            <w:placeholder>
              <w:docPart w:val="718A308409C646198998356CC4ABB13C"/>
            </w:placeholder>
            <w:showingPlcHdr/>
          </w:sdtPr>
          <w:sdtContent>
            <w:tc>
              <w:tcPr>
                <w:tcW w:w="1846" w:type="dxa"/>
              </w:tcPr>
              <w:p w14:paraId="3981ECF5" w14:textId="22F88923" w:rsidR="00577F38" w:rsidRDefault="00577F38" w:rsidP="00641B85">
                <w:pPr>
                  <w:jc w:val="center"/>
                </w:pPr>
                <w:r w:rsidRPr="00DB6223">
                  <w:rPr>
                    <w:rStyle w:val="PlaceholderText"/>
                  </w:rPr>
                  <w:t>Click or tap here to enter text.</w:t>
                </w:r>
              </w:p>
            </w:tc>
          </w:sdtContent>
        </w:sdt>
      </w:tr>
      <w:tr w:rsidR="00577F38" w14:paraId="25FA3254" w14:textId="77777777" w:rsidTr="00577F38">
        <w:tc>
          <w:tcPr>
            <w:tcW w:w="1967" w:type="dxa"/>
          </w:tcPr>
          <w:p w14:paraId="7841FD61" w14:textId="77777777" w:rsidR="00577F38" w:rsidRDefault="00577F38" w:rsidP="00641B85">
            <w:pPr>
              <w:jc w:val="center"/>
            </w:pPr>
            <w:r>
              <w:t xml:space="preserve">MEDICAL </w:t>
            </w:r>
          </w:p>
          <w:p w14:paraId="7C207F68" w14:textId="4D383303" w:rsidR="00577F38" w:rsidRDefault="00577F38" w:rsidP="00641B85">
            <w:pPr>
              <w:jc w:val="center"/>
            </w:pPr>
            <w:r>
              <w:t>EDUCATION</w:t>
            </w:r>
          </w:p>
        </w:tc>
        <w:sdt>
          <w:sdtPr>
            <w:id w:val="-1853790350"/>
            <w:placeholder>
              <w:docPart w:val="7D78077E373E4646AA7C4DD27C08BD53"/>
            </w:placeholder>
            <w:showingPlcHdr/>
          </w:sdtPr>
          <w:sdtContent>
            <w:tc>
              <w:tcPr>
                <w:tcW w:w="1845" w:type="dxa"/>
              </w:tcPr>
              <w:p w14:paraId="05C4B8C3" w14:textId="66711F89" w:rsidR="00577F38" w:rsidRDefault="00577F38" w:rsidP="00641B85">
                <w:pPr>
                  <w:jc w:val="center"/>
                </w:pPr>
                <w:r w:rsidRPr="00DB6223">
                  <w:rPr>
                    <w:rStyle w:val="PlaceholderText"/>
                  </w:rPr>
                  <w:t>Click or tap here to enter text.</w:t>
                </w:r>
              </w:p>
            </w:tc>
          </w:sdtContent>
        </w:sdt>
        <w:sdt>
          <w:sdtPr>
            <w:id w:val="877195872"/>
            <w:placeholder>
              <w:docPart w:val="F1455328FA274CE6A6B0069D515C93B5"/>
            </w:placeholder>
            <w:showingPlcHdr/>
          </w:sdtPr>
          <w:sdtContent>
            <w:tc>
              <w:tcPr>
                <w:tcW w:w="1846" w:type="dxa"/>
              </w:tcPr>
              <w:p w14:paraId="66F0CD9B" w14:textId="590E24D9" w:rsidR="00577F38" w:rsidRDefault="00577F38" w:rsidP="00641B85">
                <w:pPr>
                  <w:jc w:val="center"/>
                </w:pPr>
                <w:r w:rsidRPr="00DB6223">
                  <w:rPr>
                    <w:rStyle w:val="PlaceholderText"/>
                  </w:rPr>
                  <w:t>Click or tap here to enter text.</w:t>
                </w:r>
              </w:p>
            </w:tc>
          </w:sdtContent>
        </w:sdt>
        <w:sdt>
          <w:sdtPr>
            <w:id w:val="291798675"/>
            <w:placeholder>
              <w:docPart w:val="8B2CD4E1417346EA86DA23E15B6E5362"/>
            </w:placeholder>
            <w:showingPlcHdr/>
          </w:sdtPr>
          <w:sdtContent>
            <w:tc>
              <w:tcPr>
                <w:tcW w:w="1846" w:type="dxa"/>
              </w:tcPr>
              <w:p w14:paraId="3F0C9910" w14:textId="1AC30EB0" w:rsidR="00577F38" w:rsidRDefault="00577F38" w:rsidP="00641B85">
                <w:pPr>
                  <w:jc w:val="center"/>
                </w:pPr>
                <w:r w:rsidRPr="00DB6223">
                  <w:rPr>
                    <w:rStyle w:val="PlaceholderText"/>
                  </w:rPr>
                  <w:t>Click or tap here to enter text.</w:t>
                </w:r>
              </w:p>
            </w:tc>
          </w:sdtContent>
        </w:sdt>
        <w:sdt>
          <w:sdtPr>
            <w:id w:val="311531661"/>
            <w:placeholder>
              <w:docPart w:val="D0F7202F7C674121A90774AAEC64F4E7"/>
            </w:placeholder>
            <w:showingPlcHdr/>
          </w:sdtPr>
          <w:sdtContent>
            <w:tc>
              <w:tcPr>
                <w:tcW w:w="1846" w:type="dxa"/>
              </w:tcPr>
              <w:p w14:paraId="6158C7E9" w14:textId="599FE95F" w:rsidR="00577F38" w:rsidRDefault="00577F38" w:rsidP="00641B85">
                <w:pPr>
                  <w:jc w:val="center"/>
                </w:pPr>
                <w:r w:rsidRPr="00DB6223">
                  <w:rPr>
                    <w:rStyle w:val="PlaceholderText"/>
                  </w:rPr>
                  <w:t>Click or tap here to enter text.</w:t>
                </w:r>
              </w:p>
            </w:tc>
          </w:sdtContent>
        </w:sdt>
      </w:tr>
      <w:tr w:rsidR="00577F38" w14:paraId="79F05EAD" w14:textId="77777777" w:rsidTr="00577F38">
        <w:tc>
          <w:tcPr>
            <w:tcW w:w="1967" w:type="dxa"/>
          </w:tcPr>
          <w:p w14:paraId="5040DA00" w14:textId="77777777" w:rsidR="00577F38" w:rsidRDefault="00577F38" w:rsidP="00641B85">
            <w:pPr>
              <w:jc w:val="center"/>
            </w:pPr>
            <w:r>
              <w:t>RESIDENCY</w:t>
            </w:r>
          </w:p>
          <w:p w14:paraId="0A697D96" w14:textId="57377ABD" w:rsidR="00577F38" w:rsidRDefault="00577F38" w:rsidP="00641B85">
            <w:pPr>
              <w:jc w:val="center"/>
            </w:pPr>
            <w:r>
              <w:t>TRAINING</w:t>
            </w:r>
          </w:p>
        </w:tc>
        <w:sdt>
          <w:sdtPr>
            <w:id w:val="-1562476720"/>
            <w:placeholder>
              <w:docPart w:val="396136FA5D754B3694237FA4188842DA"/>
            </w:placeholder>
            <w:showingPlcHdr/>
          </w:sdtPr>
          <w:sdtContent>
            <w:tc>
              <w:tcPr>
                <w:tcW w:w="1845" w:type="dxa"/>
              </w:tcPr>
              <w:p w14:paraId="0C039865" w14:textId="3EB581E5" w:rsidR="00577F38" w:rsidRDefault="00577F38" w:rsidP="00641B85">
                <w:pPr>
                  <w:jc w:val="center"/>
                </w:pPr>
                <w:r w:rsidRPr="00DB6223">
                  <w:rPr>
                    <w:rStyle w:val="PlaceholderText"/>
                  </w:rPr>
                  <w:t>Click or tap here to enter text.</w:t>
                </w:r>
              </w:p>
            </w:tc>
          </w:sdtContent>
        </w:sdt>
        <w:sdt>
          <w:sdtPr>
            <w:id w:val="787394275"/>
            <w:placeholder>
              <w:docPart w:val="3AEB7CD651DB4ED699E81ED805BD9866"/>
            </w:placeholder>
            <w:showingPlcHdr/>
          </w:sdtPr>
          <w:sdtContent>
            <w:tc>
              <w:tcPr>
                <w:tcW w:w="1846" w:type="dxa"/>
              </w:tcPr>
              <w:p w14:paraId="00FA1750" w14:textId="4E65BB47" w:rsidR="00577F38" w:rsidRDefault="00577F38" w:rsidP="00641B85">
                <w:pPr>
                  <w:jc w:val="center"/>
                </w:pPr>
                <w:r w:rsidRPr="00DB6223">
                  <w:rPr>
                    <w:rStyle w:val="PlaceholderText"/>
                  </w:rPr>
                  <w:t>Click or tap here to enter text.</w:t>
                </w:r>
              </w:p>
            </w:tc>
          </w:sdtContent>
        </w:sdt>
        <w:sdt>
          <w:sdtPr>
            <w:id w:val="910434840"/>
            <w:placeholder>
              <w:docPart w:val="7668836E79AA496AA8D11C2E6F11A284"/>
            </w:placeholder>
            <w:showingPlcHdr/>
          </w:sdtPr>
          <w:sdtContent>
            <w:tc>
              <w:tcPr>
                <w:tcW w:w="1846" w:type="dxa"/>
              </w:tcPr>
              <w:p w14:paraId="155D0985" w14:textId="1BACA797" w:rsidR="00577F38" w:rsidRDefault="00577F38" w:rsidP="00641B85">
                <w:pPr>
                  <w:jc w:val="center"/>
                </w:pPr>
                <w:r w:rsidRPr="00DB6223">
                  <w:rPr>
                    <w:rStyle w:val="PlaceholderText"/>
                  </w:rPr>
                  <w:t>Click or tap here to enter text.</w:t>
                </w:r>
              </w:p>
            </w:tc>
          </w:sdtContent>
        </w:sdt>
        <w:sdt>
          <w:sdtPr>
            <w:id w:val="-1953464148"/>
            <w:placeholder>
              <w:docPart w:val="598F2BA904BE4E5189581CCE7560A0B1"/>
            </w:placeholder>
            <w:showingPlcHdr/>
          </w:sdtPr>
          <w:sdtContent>
            <w:tc>
              <w:tcPr>
                <w:tcW w:w="1846" w:type="dxa"/>
              </w:tcPr>
              <w:p w14:paraId="2D42E24D" w14:textId="5A922034" w:rsidR="00577F38" w:rsidRDefault="00577F38" w:rsidP="00641B85">
                <w:pPr>
                  <w:jc w:val="center"/>
                </w:pPr>
                <w:r w:rsidRPr="00DB6223">
                  <w:rPr>
                    <w:rStyle w:val="PlaceholderText"/>
                  </w:rPr>
                  <w:t>Click or tap here to enter text.</w:t>
                </w:r>
              </w:p>
            </w:tc>
          </w:sdtContent>
        </w:sdt>
      </w:tr>
      <w:tr w:rsidR="00577F38" w14:paraId="5D5E9461" w14:textId="77777777" w:rsidTr="00577F38">
        <w:tc>
          <w:tcPr>
            <w:tcW w:w="1967" w:type="dxa"/>
          </w:tcPr>
          <w:p w14:paraId="498D23FA" w14:textId="77777777" w:rsidR="00577F38" w:rsidRDefault="00577F38" w:rsidP="00641B85">
            <w:pPr>
              <w:jc w:val="center"/>
            </w:pPr>
            <w:r>
              <w:t>POSTDOCTORAL</w:t>
            </w:r>
          </w:p>
          <w:p w14:paraId="156D0BF9" w14:textId="5279DCC0" w:rsidR="00577F38" w:rsidRDefault="00577F38" w:rsidP="00641B85">
            <w:pPr>
              <w:jc w:val="center"/>
            </w:pPr>
            <w:r>
              <w:t>FELLOWSHIP</w:t>
            </w:r>
          </w:p>
        </w:tc>
        <w:sdt>
          <w:sdtPr>
            <w:id w:val="-539132298"/>
            <w:placeholder>
              <w:docPart w:val="AAA4710038F34A56AA718795072C534C"/>
            </w:placeholder>
            <w:showingPlcHdr/>
          </w:sdtPr>
          <w:sdtContent>
            <w:tc>
              <w:tcPr>
                <w:tcW w:w="1845" w:type="dxa"/>
              </w:tcPr>
              <w:p w14:paraId="137107BB" w14:textId="67DD9868" w:rsidR="00577F38" w:rsidRDefault="00577F38" w:rsidP="00641B85">
                <w:pPr>
                  <w:jc w:val="center"/>
                </w:pPr>
                <w:r w:rsidRPr="00DB6223">
                  <w:rPr>
                    <w:rStyle w:val="PlaceholderText"/>
                  </w:rPr>
                  <w:t>Click or tap here to enter text.</w:t>
                </w:r>
              </w:p>
            </w:tc>
          </w:sdtContent>
        </w:sdt>
        <w:sdt>
          <w:sdtPr>
            <w:id w:val="-687290903"/>
            <w:placeholder>
              <w:docPart w:val="77299DE819A04FC7883D7466EFF7FECC"/>
            </w:placeholder>
            <w:showingPlcHdr/>
          </w:sdtPr>
          <w:sdtContent>
            <w:tc>
              <w:tcPr>
                <w:tcW w:w="1846" w:type="dxa"/>
              </w:tcPr>
              <w:p w14:paraId="72425437" w14:textId="6BDAA030" w:rsidR="00577F38" w:rsidRDefault="00577F38" w:rsidP="00641B85">
                <w:pPr>
                  <w:jc w:val="center"/>
                </w:pPr>
                <w:r w:rsidRPr="00DB6223">
                  <w:rPr>
                    <w:rStyle w:val="PlaceholderText"/>
                  </w:rPr>
                  <w:t>Click or tap here to enter text.</w:t>
                </w:r>
              </w:p>
            </w:tc>
          </w:sdtContent>
        </w:sdt>
        <w:sdt>
          <w:sdtPr>
            <w:id w:val="1100691998"/>
            <w:placeholder>
              <w:docPart w:val="59398E34C92E4167A732517FB97FE206"/>
            </w:placeholder>
            <w:showingPlcHdr/>
          </w:sdtPr>
          <w:sdtContent>
            <w:tc>
              <w:tcPr>
                <w:tcW w:w="1846" w:type="dxa"/>
              </w:tcPr>
              <w:p w14:paraId="75A5C687" w14:textId="684623D2" w:rsidR="00577F38" w:rsidRDefault="00577F38" w:rsidP="00641B85">
                <w:pPr>
                  <w:jc w:val="center"/>
                </w:pPr>
                <w:r w:rsidRPr="00DB6223">
                  <w:rPr>
                    <w:rStyle w:val="PlaceholderText"/>
                  </w:rPr>
                  <w:t>Click or tap here to enter text.</w:t>
                </w:r>
              </w:p>
            </w:tc>
          </w:sdtContent>
        </w:sdt>
        <w:sdt>
          <w:sdtPr>
            <w:id w:val="-288435172"/>
            <w:placeholder>
              <w:docPart w:val="A11E0960E09F4340AEF45080301155AF"/>
            </w:placeholder>
            <w:showingPlcHdr/>
          </w:sdtPr>
          <w:sdtContent>
            <w:tc>
              <w:tcPr>
                <w:tcW w:w="1846" w:type="dxa"/>
              </w:tcPr>
              <w:p w14:paraId="73BE0F51" w14:textId="5550E9BA" w:rsidR="00577F38" w:rsidRDefault="00577F38" w:rsidP="00641B85">
                <w:pPr>
                  <w:jc w:val="center"/>
                </w:pPr>
                <w:r w:rsidRPr="00DB6223">
                  <w:rPr>
                    <w:rStyle w:val="PlaceholderText"/>
                  </w:rPr>
                  <w:t>Click or tap here to enter text.</w:t>
                </w:r>
              </w:p>
            </w:tc>
          </w:sdtContent>
        </w:sdt>
      </w:tr>
    </w:tbl>
    <w:p w14:paraId="0B6B8A52" w14:textId="77777777" w:rsidR="00577F38" w:rsidRDefault="00577F38" w:rsidP="00641B85">
      <w:pPr>
        <w:jc w:val="center"/>
      </w:pPr>
    </w:p>
    <w:tbl>
      <w:tblPr>
        <w:tblStyle w:val="TableGrid"/>
        <w:tblW w:w="0" w:type="auto"/>
        <w:tblLook w:val="04A0" w:firstRow="1" w:lastRow="0" w:firstColumn="1" w:lastColumn="0" w:noHBand="0" w:noVBand="1"/>
      </w:tblPr>
      <w:tblGrid>
        <w:gridCol w:w="2337"/>
        <w:gridCol w:w="2337"/>
        <w:gridCol w:w="2338"/>
        <w:gridCol w:w="2338"/>
      </w:tblGrid>
      <w:tr w:rsidR="00577F38" w14:paraId="6FE8F573" w14:textId="77777777">
        <w:tc>
          <w:tcPr>
            <w:tcW w:w="2337" w:type="dxa"/>
          </w:tcPr>
          <w:p w14:paraId="62B2E595" w14:textId="77777777" w:rsidR="00577F38" w:rsidRDefault="00577F38" w:rsidP="00641B85">
            <w:pPr>
              <w:jc w:val="center"/>
            </w:pPr>
            <w:r>
              <w:t>MEDICAL BOARD</w:t>
            </w:r>
          </w:p>
          <w:p w14:paraId="328E1AAA" w14:textId="5AC01DB8" w:rsidR="00577F38" w:rsidRDefault="00577F38" w:rsidP="00641B85">
            <w:pPr>
              <w:jc w:val="center"/>
            </w:pPr>
            <w:r>
              <w:t>EXAMINATIONS</w:t>
            </w:r>
          </w:p>
        </w:tc>
        <w:tc>
          <w:tcPr>
            <w:tcW w:w="2337" w:type="dxa"/>
          </w:tcPr>
          <w:p w14:paraId="10A1C1DB" w14:textId="155AE88C" w:rsidR="00577F38" w:rsidRDefault="00577F38" w:rsidP="00641B85">
            <w:pPr>
              <w:jc w:val="center"/>
            </w:pPr>
            <w:r>
              <w:t>WHERE TAKEN</w:t>
            </w:r>
          </w:p>
        </w:tc>
        <w:tc>
          <w:tcPr>
            <w:tcW w:w="2338" w:type="dxa"/>
          </w:tcPr>
          <w:p w14:paraId="289696B9" w14:textId="55B05A23" w:rsidR="00577F38" w:rsidRDefault="00577F38" w:rsidP="00641B85">
            <w:pPr>
              <w:jc w:val="center"/>
            </w:pPr>
            <w:r>
              <w:t>DATE</w:t>
            </w:r>
          </w:p>
        </w:tc>
        <w:tc>
          <w:tcPr>
            <w:tcW w:w="2338" w:type="dxa"/>
          </w:tcPr>
          <w:p w14:paraId="3420F878" w14:textId="41B4A21F" w:rsidR="00577F38" w:rsidRDefault="00577F38" w:rsidP="00641B85">
            <w:pPr>
              <w:jc w:val="center"/>
            </w:pPr>
            <w:r>
              <w:t>SCORES</w:t>
            </w:r>
          </w:p>
        </w:tc>
      </w:tr>
      <w:tr w:rsidR="00577F38" w14:paraId="5CD98FF5" w14:textId="77777777">
        <w:tc>
          <w:tcPr>
            <w:tcW w:w="2337" w:type="dxa"/>
          </w:tcPr>
          <w:p w14:paraId="571D1F28" w14:textId="7587B30A" w:rsidR="00577F38" w:rsidRDefault="00577F38" w:rsidP="00641B85">
            <w:pPr>
              <w:jc w:val="center"/>
            </w:pPr>
            <w:r>
              <w:t>USMLE</w:t>
            </w:r>
          </w:p>
        </w:tc>
        <w:sdt>
          <w:sdtPr>
            <w:id w:val="-385180371"/>
            <w:placeholder>
              <w:docPart w:val="3E1C364E117D4E30B079F09F8BBCE491"/>
            </w:placeholder>
            <w:showingPlcHdr/>
          </w:sdtPr>
          <w:sdtContent>
            <w:tc>
              <w:tcPr>
                <w:tcW w:w="2337" w:type="dxa"/>
              </w:tcPr>
              <w:p w14:paraId="13412E68" w14:textId="1989CE12" w:rsidR="00577F38" w:rsidRDefault="00577F38" w:rsidP="00641B85">
                <w:pPr>
                  <w:jc w:val="center"/>
                </w:pPr>
                <w:r w:rsidRPr="00DB6223">
                  <w:rPr>
                    <w:rStyle w:val="PlaceholderText"/>
                  </w:rPr>
                  <w:t>Click or tap here to enter text.</w:t>
                </w:r>
              </w:p>
            </w:tc>
          </w:sdtContent>
        </w:sdt>
        <w:sdt>
          <w:sdtPr>
            <w:id w:val="1137312450"/>
            <w:placeholder>
              <w:docPart w:val="A5AE39313F804ECAAEAF0DFBDD917BC0"/>
            </w:placeholder>
            <w:showingPlcHdr/>
          </w:sdtPr>
          <w:sdtContent>
            <w:tc>
              <w:tcPr>
                <w:tcW w:w="2338" w:type="dxa"/>
              </w:tcPr>
              <w:p w14:paraId="469DFC56" w14:textId="0C87AEA0" w:rsidR="00577F38" w:rsidRDefault="00577F38" w:rsidP="00641B85">
                <w:pPr>
                  <w:jc w:val="center"/>
                </w:pPr>
                <w:r w:rsidRPr="00DB6223">
                  <w:rPr>
                    <w:rStyle w:val="PlaceholderText"/>
                  </w:rPr>
                  <w:t>Click or tap here to enter text.</w:t>
                </w:r>
              </w:p>
            </w:tc>
          </w:sdtContent>
        </w:sdt>
        <w:sdt>
          <w:sdtPr>
            <w:id w:val="-535197107"/>
            <w:placeholder>
              <w:docPart w:val="676B7F75BC124BE4ABBA07E3BBA3A15C"/>
            </w:placeholder>
            <w:showingPlcHdr/>
          </w:sdtPr>
          <w:sdtContent>
            <w:tc>
              <w:tcPr>
                <w:tcW w:w="2338" w:type="dxa"/>
              </w:tcPr>
              <w:p w14:paraId="35E63DB1" w14:textId="7F712C46" w:rsidR="00577F38" w:rsidRDefault="00577F38" w:rsidP="00641B85">
                <w:pPr>
                  <w:jc w:val="center"/>
                </w:pPr>
                <w:r w:rsidRPr="00DB6223">
                  <w:rPr>
                    <w:rStyle w:val="PlaceholderText"/>
                  </w:rPr>
                  <w:t>Click or tap here to enter text.</w:t>
                </w:r>
              </w:p>
            </w:tc>
          </w:sdtContent>
        </w:sdt>
      </w:tr>
      <w:tr w:rsidR="00577F38" w14:paraId="2A4823F8" w14:textId="77777777">
        <w:tc>
          <w:tcPr>
            <w:tcW w:w="2337" w:type="dxa"/>
          </w:tcPr>
          <w:p w14:paraId="21748FFC" w14:textId="3788D3DF" w:rsidR="00577F38" w:rsidRDefault="00577F38" w:rsidP="00641B85">
            <w:pPr>
              <w:jc w:val="center"/>
            </w:pPr>
            <w:r>
              <w:t>FLEX</w:t>
            </w:r>
          </w:p>
        </w:tc>
        <w:sdt>
          <w:sdtPr>
            <w:id w:val="-1035189952"/>
            <w:placeholder>
              <w:docPart w:val="ABBA7A87EF8042039781D4E324846957"/>
            </w:placeholder>
            <w:showingPlcHdr/>
          </w:sdtPr>
          <w:sdtContent>
            <w:tc>
              <w:tcPr>
                <w:tcW w:w="2337" w:type="dxa"/>
              </w:tcPr>
              <w:p w14:paraId="0FC47231" w14:textId="45CEC9B5" w:rsidR="00577F38" w:rsidRDefault="00577F38" w:rsidP="00641B85">
                <w:pPr>
                  <w:jc w:val="center"/>
                </w:pPr>
                <w:r w:rsidRPr="00DB6223">
                  <w:rPr>
                    <w:rStyle w:val="PlaceholderText"/>
                  </w:rPr>
                  <w:t>Click or tap here to enter text.</w:t>
                </w:r>
              </w:p>
            </w:tc>
          </w:sdtContent>
        </w:sdt>
        <w:sdt>
          <w:sdtPr>
            <w:id w:val="405261649"/>
            <w:placeholder>
              <w:docPart w:val="6C56230A38A84243AE71ED881DFEB5AD"/>
            </w:placeholder>
            <w:showingPlcHdr/>
          </w:sdtPr>
          <w:sdtContent>
            <w:tc>
              <w:tcPr>
                <w:tcW w:w="2338" w:type="dxa"/>
              </w:tcPr>
              <w:p w14:paraId="7E5D8BC0" w14:textId="0BBC96D4" w:rsidR="00577F38" w:rsidRDefault="00577F38" w:rsidP="00641B85">
                <w:pPr>
                  <w:jc w:val="center"/>
                </w:pPr>
                <w:r w:rsidRPr="00DB6223">
                  <w:rPr>
                    <w:rStyle w:val="PlaceholderText"/>
                  </w:rPr>
                  <w:t>Click or tap here to enter text.</w:t>
                </w:r>
              </w:p>
            </w:tc>
          </w:sdtContent>
        </w:sdt>
        <w:sdt>
          <w:sdtPr>
            <w:id w:val="-1247492365"/>
            <w:placeholder>
              <w:docPart w:val="3343715B2F044B45AEDB275459218102"/>
            </w:placeholder>
            <w:showingPlcHdr/>
          </w:sdtPr>
          <w:sdtContent>
            <w:tc>
              <w:tcPr>
                <w:tcW w:w="2338" w:type="dxa"/>
              </w:tcPr>
              <w:p w14:paraId="65C74FAA" w14:textId="6077C8E5" w:rsidR="00577F38" w:rsidRDefault="00577F38" w:rsidP="00641B85">
                <w:pPr>
                  <w:jc w:val="center"/>
                </w:pPr>
                <w:r w:rsidRPr="00DB6223">
                  <w:rPr>
                    <w:rStyle w:val="PlaceholderText"/>
                  </w:rPr>
                  <w:t>Click or tap here to enter text.</w:t>
                </w:r>
              </w:p>
            </w:tc>
          </w:sdtContent>
        </w:sdt>
      </w:tr>
      <w:tr w:rsidR="00577F38" w14:paraId="1876DFFA" w14:textId="77777777">
        <w:tc>
          <w:tcPr>
            <w:tcW w:w="2337" w:type="dxa"/>
          </w:tcPr>
          <w:p w14:paraId="2C98BA8F" w14:textId="4C81B293" w:rsidR="00577F38" w:rsidRDefault="00577F38" w:rsidP="00641B85">
            <w:pPr>
              <w:jc w:val="center"/>
            </w:pPr>
            <w:r>
              <w:t>ECFMG</w:t>
            </w:r>
          </w:p>
        </w:tc>
        <w:sdt>
          <w:sdtPr>
            <w:id w:val="410818112"/>
            <w:placeholder>
              <w:docPart w:val="21F8CBBA987043B280EEFA99AF73BEBD"/>
            </w:placeholder>
            <w:showingPlcHdr/>
          </w:sdtPr>
          <w:sdtContent>
            <w:tc>
              <w:tcPr>
                <w:tcW w:w="2337" w:type="dxa"/>
              </w:tcPr>
              <w:p w14:paraId="7A39D524" w14:textId="38BD5259" w:rsidR="00577F38" w:rsidRDefault="00577F38" w:rsidP="00641B85">
                <w:pPr>
                  <w:jc w:val="center"/>
                </w:pPr>
                <w:r w:rsidRPr="00DB6223">
                  <w:rPr>
                    <w:rStyle w:val="PlaceholderText"/>
                  </w:rPr>
                  <w:t>Click or tap here to enter text.</w:t>
                </w:r>
              </w:p>
            </w:tc>
          </w:sdtContent>
        </w:sdt>
        <w:sdt>
          <w:sdtPr>
            <w:id w:val="1292325895"/>
            <w:placeholder>
              <w:docPart w:val="D5DA7B05EA3B4C64B3710B83C3541141"/>
            </w:placeholder>
            <w:showingPlcHdr/>
          </w:sdtPr>
          <w:sdtContent>
            <w:tc>
              <w:tcPr>
                <w:tcW w:w="2338" w:type="dxa"/>
              </w:tcPr>
              <w:p w14:paraId="17B2B413" w14:textId="75E7B20A" w:rsidR="00577F38" w:rsidRDefault="00577F38" w:rsidP="00641B85">
                <w:pPr>
                  <w:jc w:val="center"/>
                </w:pPr>
                <w:r w:rsidRPr="00DB6223">
                  <w:rPr>
                    <w:rStyle w:val="PlaceholderText"/>
                  </w:rPr>
                  <w:t>Click or tap here to enter text.</w:t>
                </w:r>
              </w:p>
            </w:tc>
          </w:sdtContent>
        </w:sdt>
        <w:sdt>
          <w:sdtPr>
            <w:id w:val="323558315"/>
            <w:placeholder>
              <w:docPart w:val="8D9762B020E64A3684BAF407A5F3D6F4"/>
            </w:placeholder>
            <w:showingPlcHdr/>
          </w:sdtPr>
          <w:sdtContent>
            <w:tc>
              <w:tcPr>
                <w:tcW w:w="2338" w:type="dxa"/>
              </w:tcPr>
              <w:p w14:paraId="3DB30941" w14:textId="640D5418" w:rsidR="00577F38" w:rsidRDefault="00577F38" w:rsidP="00641B85">
                <w:pPr>
                  <w:jc w:val="center"/>
                </w:pPr>
                <w:r w:rsidRPr="00DB6223">
                  <w:rPr>
                    <w:rStyle w:val="PlaceholderText"/>
                  </w:rPr>
                  <w:t>Click or tap here to enter text.</w:t>
                </w:r>
              </w:p>
            </w:tc>
          </w:sdtContent>
        </w:sdt>
      </w:tr>
      <w:tr w:rsidR="00577F38" w14:paraId="62E98525" w14:textId="77777777">
        <w:tc>
          <w:tcPr>
            <w:tcW w:w="2337" w:type="dxa"/>
          </w:tcPr>
          <w:p w14:paraId="237B39BC" w14:textId="00B8CDAB" w:rsidR="00577F38" w:rsidRDefault="00577F38" w:rsidP="00641B85">
            <w:pPr>
              <w:jc w:val="center"/>
            </w:pPr>
            <w:r>
              <w:lastRenderedPageBreak/>
              <w:t>OTHER</w:t>
            </w:r>
          </w:p>
        </w:tc>
        <w:sdt>
          <w:sdtPr>
            <w:id w:val="1921596370"/>
            <w:placeholder>
              <w:docPart w:val="D174AF922B6A4C818E8FD341F17FE3A2"/>
            </w:placeholder>
            <w:showingPlcHdr/>
          </w:sdtPr>
          <w:sdtContent>
            <w:tc>
              <w:tcPr>
                <w:tcW w:w="2337" w:type="dxa"/>
              </w:tcPr>
              <w:p w14:paraId="4962B8D0" w14:textId="264B38E0" w:rsidR="00577F38" w:rsidRDefault="00577F38" w:rsidP="00641B85">
                <w:pPr>
                  <w:jc w:val="center"/>
                </w:pPr>
                <w:r w:rsidRPr="00DB6223">
                  <w:rPr>
                    <w:rStyle w:val="PlaceholderText"/>
                  </w:rPr>
                  <w:t>Click or tap here to enter text.</w:t>
                </w:r>
              </w:p>
            </w:tc>
          </w:sdtContent>
        </w:sdt>
        <w:sdt>
          <w:sdtPr>
            <w:id w:val="1399480659"/>
            <w:placeholder>
              <w:docPart w:val="464F07FEEDEB4B0D9C58BC37B4E2EE38"/>
            </w:placeholder>
            <w:showingPlcHdr/>
          </w:sdtPr>
          <w:sdtContent>
            <w:tc>
              <w:tcPr>
                <w:tcW w:w="2338" w:type="dxa"/>
              </w:tcPr>
              <w:p w14:paraId="6B58E365" w14:textId="049CD9D8" w:rsidR="00577F38" w:rsidRDefault="00577F38" w:rsidP="00641B85">
                <w:pPr>
                  <w:jc w:val="center"/>
                </w:pPr>
                <w:r w:rsidRPr="00DB6223">
                  <w:rPr>
                    <w:rStyle w:val="PlaceholderText"/>
                  </w:rPr>
                  <w:t>Click or tap here to enter text.</w:t>
                </w:r>
              </w:p>
            </w:tc>
          </w:sdtContent>
        </w:sdt>
        <w:sdt>
          <w:sdtPr>
            <w:id w:val="-1530331608"/>
            <w:placeholder>
              <w:docPart w:val="8B28F0425B4044A49143E3DEE173E625"/>
            </w:placeholder>
            <w:showingPlcHdr/>
          </w:sdtPr>
          <w:sdtContent>
            <w:tc>
              <w:tcPr>
                <w:tcW w:w="2338" w:type="dxa"/>
              </w:tcPr>
              <w:p w14:paraId="4C187FBE" w14:textId="60824984" w:rsidR="00577F38" w:rsidRDefault="00577F38" w:rsidP="00641B85">
                <w:pPr>
                  <w:jc w:val="center"/>
                </w:pPr>
                <w:r w:rsidRPr="00DB6223">
                  <w:rPr>
                    <w:rStyle w:val="PlaceholderText"/>
                  </w:rPr>
                  <w:t>Click or tap here to enter text.</w:t>
                </w:r>
              </w:p>
            </w:tc>
          </w:sdtContent>
        </w:sdt>
      </w:tr>
    </w:tbl>
    <w:p w14:paraId="13E6D3F3" w14:textId="77777777" w:rsidR="00577F38" w:rsidRDefault="00577F38" w:rsidP="00641B85">
      <w:pPr>
        <w:jc w:val="center"/>
      </w:pPr>
    </w:p>
    <w:tbl>
      <w:tblPr>
        <w:tblStyle w:val="TableGrid"/>
        <w:tblW w:w="0" w:type="auto"/>
        <w:tblLook w:val="04A0" w:firstRow="1" w:lastRow="0" w:firstColumn="1" w:lastColumn="0" w:noHBand="0" w:noVBand="1"/>
      </w:tblPr>
      <w:tblGrid>
        <w:gridCol w:w="3116"/>
        <w:gridCol w:w="3117"/>
        <w:gridCol w:w="3117"/>
      </w:tblGrid>
      <w:tr w:rsidR="00577F38" w14:paraId="008FA569" w14:textId="77777777" w:rsidTr="00183656">
        <w:tc>
          <w:tcPr>
            <w:tcW w:w="9350" w:type="dxa"/>
            <w:gridSpan w:val="3"/>
          </w:tcPr>
          <w:p w14:paraId="24AC4995" w14:textId="603722C6" w:rsidR="00577F38" w:rsidRDefault="00577F38" w:rsidP="00641B85">
            <w:pPr>
              <w:jc w:val="center"/>
            </w:pPr>
            <w:r>
              <w:t>MEDICAL LICENSURE</w:t>
            </w:r>
          </w:p>
        </w:tc>
      </w:tr>
      <w:tr w:rsidR="00577F38" w14:paraId="53A82990" w14:textId="77777777">
        <w:tc>
          <w:tcPr>
            <w:tcW w:w="3116" w:type="dxa"/>
          </w:tcPr>
          <w:p w14:paraId="21C95D2D" w14:textId="5E9BBCE7" w:rsidR="00577F38" w:rsidRDefault="00577F38" w:rsidP="00641B85">
            <w:pPr>
              <w:jc w:val="center"/>
            </w:pPr>
            <w:r>
              <w:t>STATE</w:t>
            </w:r>
          </w:p>
        </w:tc>
        <w:tc>
          <w:tcPr>
            <w:tcW w:w="3117" w:type="dxa"/>
          </w:tcPr>
          <w:p w14:paraId="45084B62" w14:textId="6E202966" w:rsidR="00577F38" w:rsidRDefault="00577F38" w:rsidP="00641B85">
            <w:pPr>
              <w:jc w:val="center"/>
            </w:pPr>
            <w:r>
              <w:t>LICENSE NUMBER</w:t>
            </w:r>
          </w:p>
        </w:tc>
        <w:tc>
          <w:tcPr>
            <w:tcW w:w="3117" w:type="dxa"/>
          </w:tcPr>
          <w:p w14:paraId="6A40D13E" w14:textId="512AAEF1" w:rsidR="00577F38" w:rsidRDefault="00577F38" w:rsidP="00641B85">
            <w:pPr>
              <w:jc w:val="center"/>
            </w:pPr>
            <w:r>
              <w:t>EXPIRATION DATE</w:t>
            </w:r>
          </w:p>
        </w:tc>
      </w:tr>
      <w:tr w:rsidR="00577F38" w14:paraId="7A96A2CF" w14:textId="77777777">
        <w:sdt>
          <w:sdtPr>
            <w:id w:val="-1596778784"/>
            <w:placeholder>
              <w:docPart w:val="99D7722CE4814C67A700D6254FE86980"/>
            </w:placeholder>
            <w:showingPlcHdr/>
          </w:sdtPr>
          <w:sdtContent>
            <w:tc>
              <w:tcPr>
                <w:tcW w:w="3116" w:type="dxa"/>
              </w:tcPr>
              <w:p w14:paraId="754F64AF" w14:textId="737CB327" w:rsidR="00577F38" w:rsidRDefault="00577F38" w:rsidP="00641B85">
                <w:pPr>
                  <w:jc w:val="center"/>
                </w:pPr>
                <w:r w:rsidRPr="00DB6223">
                  <w:rPr>
                    <w:rStyle w:val="PlaceholderText"/>
                  </w:rPr>
                  <w:t>Click or tap here to enter text.</w:t>
                </w:r>
              </w:p>
            </w:tc>
          </w:sdtContent>
        </w:sdt>
        <w:sdt>
          <w:sdtPr>
            <w:id w:val="526528612"/>
            <w:placeholder>
              <w:docPart w:val="F9D7768E811E4532988C2D3829250357"/>
            </w:placeholder>
            <w:showingPlcHdr/>
          </w:sdtPr>
          <w:sdtContent>
            <w:tc>
              <w:tcPr>
                <w:tcW w:w="3117" w:type="dxa"/>
              </w:tcPr>
              <w:p w14:paraId="01D67295" w14:textId="59801C59" w:rsidR="00577F38" w:rsidRDefault="00577F38" w:rsidP="00641B85">
                <w:pPr>
                  <w:jc w:val="center"/>
                </w:pPr>
                <w:r w:rsidRPr="00DB6223">
                  <w:rPr>
                    <w:rStyle w:val="PlaceholderText"/>
                  </w:rPr>
                  <w:t>Click or tap here to enter text.</w:t>
                </w:r>
              </w:p>
            </w:tc>
          </w:sdtContent>
        </w:sdt>
        <w:sdt>
          <w:sdtPr>
            <w:id w:val="-1349630470"/>
            <w:placeholder>
              <w:docPart w:val="7AA9DA63DDBE4828B32DA8499EC0734C"/>
            </w:placeholder>
            <w:showingPlcHdr/>
          </w:sdtPr>
          <w:sdtContent>
            <w:tc>
              <w:tcPr>
                <w:tcW w:w="3117" w:type="dxa"/>
              </w:tcPr>
              <w:p w14:paraId="1AF66BEA" w14:textId="65E2A98D" w:rsidR="00577F38" w:rsidRDefault="00577F38" w:rsidP="00641B85">
                <w:pPr>
                  <w:jc w:val="center"/>
                </w:pPr>
                <w:r w:rsidRPr="00DB6223">
                  <w:rPr>
                    <w:rStyle w:val="PlaceholderText"/>
                  </w:rPr>
                  <w:t>Click or tap here to enter text.</w:t>
                </w:r>
              </w:p>
            </w:tc>
          </w:sdtContent>
        </w:sdt>
      </w:tr>
      <w:tr w:rsidR="00577F38" w14:paraId="577626BB" w14:textId="77777777">
        <w:sdt>
          <w:sdtPr>
            <w:id w:val="-2006272788"/>
            <w:placeholder>
              <w:docPart w:val="1754E9D6586B4BFA8E75566AEDCC7C62"/>
            </w:placeholder>
            <w:showingPlcHdr/>
          </w:sdtPr>
          <w:sdtContent>
            <w:tc>
              <w:tcPr>
                <w:tcW w:w="3116" w:type="dxa"/>
              </w:tcPr>
              <w:p w14:paraId="7FF0D5E2" w14:textId="14E039B4" w:rsidR="00577F38" w:rsidRDefault="00577F38" w:rsidP="00641B85">
                <w:pPr>
                  <w:jc w:val="center"/>
                </w:pPr>
                <w:r w:rsidRPr="00DB6223">
                  <w:rPr>
                    <w:rStyle w:val="PlaceholderText"/>
                  </w:rPr>
                  <w:t>Click or tap here to enter text.</w:t>
                </w:r>
              </w:p>
            </w:tc>
          </w:sdtContent>
        </w:sdt>
        <w:sdt>
          <w:sdtPr>
            <w:id w:val="-1754429423"/>
            <w:placeholder>
              <w:docPart w:val="662512D2E6C7481CB49732C89946E1AC"/>
            </w:placeholder>
            <w:showingPlcHdr/>
          </w:sdtPr>
          <w:sdtContent>
            <w:tc>
              <w:tcPr>
                <w:tcW w:w="3117" w:type="dxa"/>
              </w:tcPr>
              <w:p w14:paraId="554A3483" w14:textId="25A3C500" w:rsidR="00577F38" w:rsidRDefault="00577F38" w:rsidP="00641B85">
                <w:pPr>
                  <w:jc w:val="center"/>
                </w:pPr>
                <w:r w:rsidRPr="00DB6223">
                  <w:rPr>
                    <w:rStyle w:val="PlaceholderText"/>
                  </w:rPr>
                  <w:t>Click or tap here to enter text.</w:t>
                </w:r>
              </w:p>
            </w:tc>
          </w:sdtContent>
        </w:sdt>
        <w:sdt>
          <w:sdtPr>
            <w:id w:val="1104455520"/>
            <w:placeholder>
              <w:docPart w:val="9F611623637648AF89044F1DE25AC3F3"/>
            </w:placeholder>
            <w:showingPlcHdr/>
          </w:sdtPr>
          <w:sdtContent>
            <w:tc>
              <w:tcPr>
                <w:tcW w:w="3117" w:type="dxa"/>
              </w:tcPr>
              <w:p w14:paraId="1ACD77B5" w14:textId="3F5D2C24" w:rsidR="00577F38" w:rsidRDefault="00577F38" w:rsidP="00641B85">
                <w:pPr>
                  <w:jc w:val="center"/>
                </w:pPr>
                <w:r w:rsidRPr="00DB6223">
                  <w:rPr>
                    <w:rStyle w:val="PlaceholderText"/>
                  </w:rPr>
                  <w:t>Click or tap here to enter text.</w:t>
                </w:r>
              </w:p>
            </w:tc>
          </w:sdtContent>
        </w:sdt>
      </w:tr>
    </w:tbl>
    <w:p w14:paraId="40C1AD0C" w14:textId="77777777" w:rsidR="00577F38" w:rsidRDefault="00577F38" w:rsidP="00641B85">
      <w:pPr>
        <w:jc w:val="center"/>
      </w:pPr>
    </w:p>
    <w:tbl>
      <w:tblPr>
        <w:tblStyle w:val="TableGrid"/>
        <w:tblW w:w="0" w:type="auto"/>
        <w:tblLook w:val="04A0" w:firstRow="1" w:lastRow="0" w:firstColumn="1" w:lastColumn="0" w:noHBand="0" w:noVBand="1"/>
      </w:tblPr>
      <w:tblGrid>
        <w:gridCol w:w="5395"/>
        <w:gridCol w:w="5395"/>
      </w:tblGrid>
      <w:tr w:rsidR="00577F38" w14:paraId="4C46DD84" w14:textId="77777777" w:rsidTr="00577F38">
        <w:tc>
          <w:tcPr>
            <w:tcW w:w="5395" w:type="dxa"/>
            <w:vMerge w:val="restart"/>
          </w:tcPr>
          <w:p w14:paraId="1C111F03" w14:textId="77777777" w:rsidR="00577F38" w:rsidRDefault="00577F38" w:rsidP="00641B85">
            <w:pPr>
              <w:jc w:val="center"/>
            </w:pPr>
            <w:r>
              <w:t xml:space="preserve">PGY-1 RESIDENT TRAINING </w:t>
            </w:r>
          </w:p>
          <w:p w14:paraId="31436CF4" w14:textId="77777777" w:rsidR="00577F38" w:rsidRDefault="00577F38" w:rsidP="00641B85">
            <w:pPr>
              <w:jc w:val="center"/>
            </w:pPr>
            <w:r>
              <w:t>PROGRAM DIRECTOR</w:t>
            </w:r>
          </w:p>
          <w:p w14:paraId="1314CA99" w14:textId="5A1B343D" w:rsidR="00577F38" w:rsidRDefault="00577F38" w:rsidP="00641B85">
            <w:pPr>
              <w:jc w:val="center"/>
            </w:pPr>
            <w:r>
              <w:t>(address and phone number required)</w:t>
            </w:r>
          </w:p>
        </w:tc>
        <w:tc>
          <w:tcPr>
            <w:tcW w:w="5395" w:type="dxa"/>
            <w:vAlign w:val="center"/>
          </w:tcPr>
          <w:p w14:paraId="1FAD0934" w14:textId="04A3F9A5" w:rsidR="00577F38" w:rsidRDefault="00577F38" w:rsidP="00577F38">
            <w:r>
              <w:t>Name:</w:t>
            </w:r>
            <w:sdt>
              <w:sdtPr>
                <w:id w:val="1984968286"/>
                <w:placeholder>
                  <w:docPart w:val="D237379DF9F04065AEBECB1E6F2E07D7"/>
                </w:placeholder>
                <w:showingPlcHdr/>
              </w:sdtPr>
              <w:sdtContent>
                <w:r w:rsidRPr="00DB6223">
                  <w:rPr>
                    <w:rStyle w:val="PlaceholderText"/>
                  </w:rPr>
                  <w:t>Click or tap here to enter text.</w:t>
                </w:r>
              </w:sdtContent>
            </w:sdt>
          </w:p>
        </w:tc>
      </w:tr>
      <w:tr w:rsidR="00577F38" w14:paraId="09B3D335" w14:textId="77777777" w:rsidTr="00577F38">
        <w:tc>
          <w:tcPr>
            <w:tcW w:w="5395" w:type="dxa"/>
            <w:vMerge/>
          </w:tcPr>
          <w:p w14:paraId="55ACF1AF" w14:textId="77777777" w:rsidR="00577F38" w:rsidRDefault="00577F38" w:rsidP="00641B85">
            <w:pPr>
              <w:jc w:val="center"/>
            </w:pPr>
          </w:p>
        </w:tc>
        <w:tc>
          <w:tcPr>
            <w:tcW w:w="5395" w:type="dxa"/>
            <w:vAlign w:val="center"/>
          </w:tcPr>
          <w:p w14:paraId="66C0B385" w14:textId="2A050E99" w:rsidR="00577F38" w:rsidRDefault="00B54508" w:rsidP="00577F38">
            <w:r>
              <w:t xml:space="preserve">Address: </w:t>
            </w:r>
            <w:sdt>
              <w:sdtPr>
                <w:id w:val="-226462454"/>
                <w:placeholder>
                  <w:docPart w:val="4B86B91FD5DB495DA75E7D2A710A3A3B"/>
                </w:placeholder>
                <w:showingPlcHdr/>
              </w:sdtPr>
              <w:sdtContent>
                <w:r w:rsidRPr="00DB6223">
                  <w:rPr>
                    <w:rStyle w:val="PlaceholderText"/>
                  </w:rPr>
                  <w:t>Click or tap here to enter text.</w:t>
                </w:r>
              </w:sdtContent>
            </w:sdt>
          </w:p>
        </w:tc>
      </w:tr>
      <w:tr w:rsidR="00577F38" w14:paraId="50987255" w14:textId="77777777" w:rsidTr="00577F38">
        <w:tc>
          <w:tcPr>
            <w:tcW w:w="5395" w:type="dxa"/>
            <w:vMerge/>
          </w:tcPr>
          <w:p w14:paraId="52BA3C38" w14:textId="77777777" w:rsidR="00577F38" w:rsidRDefault="00577F38" w:rsidP="00641B85">
            <w:pPr>
              <w:jc w:val="center"/>
            </w:pPr>
          </w:p>
        </w:tc>
        <w:sdt>
          <w:sdtPr>
            <w:id w:val="1559592719"/>
            <w:placeholder>
              <w:docPart w:val="6E24EDC49E014F98A71071C113BFA7D1"/>
            </w:placeholder>
            <w:showingPlcHdr/>
          </w:sdtPr>
          <w:sdtContent>
            <w:tc>
              <w:tcPr>
                <w:tcW w:w="5395" w:type="dxa"/>
                <w:vAlign w:val="center"/>
              </w:tcPr>
              <w:p w14:paraId="4DA51160" w14:textId="5DF36EB3" w:rsidR="00577F38" w:rsidRDefault="00B54508" w:rsidP="00577F38">
                <w:r w:rsidRPr="00DB6223">
                  <w:rPr>
                    <w:rStyle w:val="PlaceholderText"/>
                  </w:rPr>
                  <w:t>Click or tap here to enter text.</w:t>
                </w:r>
              </w:p>
            </w:tc>
          </w:sdtContent>
        </w:sdt>
      </w:tr>
      <w:tr w:rsidR="00577F38" w14:paraId="2CDB4B7E" w14:textId="77777777" w:rsidTr="00577F38">
        <w:tc>
          <w:tcPr>
            <w:tcW w:w="5395" w:type="dxa"/>
            <w:vMerge/>
          </w:tcPr>
          <w:p w14:paraId="0366F449" w14:textId="77777777" w:rsidR="00577F38" w:rsidRDefault="00577F38" w:rsidP="00641B85">
            <w:pPr>
              <w:jc w:val="center"/>
            </w:pPr>
          </w:p>
        </w:tc>
        <w:tc>
          <w:tcPr>
            <w:tcW w:w="5395" w:type="dxa"/>
            <w:vAlign w:val="center"/>
          </w:tcPr>
          <w:p w14:paraId="1FB639FC" w14:textId="42DD9BC8" w:rsidR="00577F38" w:rsidRDefault="00B54508" w:rsidP="00577F38">
            <w:r>
              <w:t xml:space="preserve">Phone: </w:t>
            </w:r>
            <w:sdt>
              <w:sdtPr>
                <w:id w:val="-2038882447"/>
                <w:placeholder>
                  <w:docPart w:val="07955E71778E43C28C457E163467AB23"/>
                </w:placeholder>
                <w:showingPlcHdr/>
              </w:sdtPr>
              <w:sdtContent>
                <w:r w:rsidRPr="00DB6223">
                  <w:rPr>
                    <w:rStyle w:val="PlaceholderText"/>
                  </w:rPr>
                  <w:t>Click or tap here to enter text.</w:t>
                </w:r>
              </w:sdtContent>
            </w:sdt>
          </w:p>
        </w:tc>
      </w:tr>
    </w:tbl>
    <w:p w14:paraId="02B6A5E9" w14:textId="77777777" w:rsidR="00577F38" w:rsidRDefault="00577F38" w:rsidP="00641B85">
      <w:pPr>
        <w:jc w:val="center"/>
      </w:pPr>
    </w:p>
    <w:tbl>
      <w:tblPr>
        <w:tblStyle w:val="TableGrid"/>
        <w:tblW w:w="0" w:type="auto"/>
        <w:tblLook w:val="04A0" w:firstRow="1" w:lastRow="0" w:firstColumn="1" w:lastColumn="0" w:noHBand="0" w:noVBand="1"/>
      </w:tblPr>
      <w:tblGrid>
        <w:gridCol w:w="3596"/>
        <w:gridCol w:w="3597"/>
        <w:gridCol w:w="3597"/>
      </w:tblGrid>
      <w:tr w:rsidR="00B54508" w14:paraId="68C357C1" w14:textId="77777777" w:rsidTr="00D76931">
        <w:tc>
          <w:tcPr>
            <w:tcW w:w="3596" w:type="dxa"/>
          </w:tcPr>
          <w:p w14:paraId="4F0D7C58" w14:textId="7D9BF41C" w:rsidR="00B54508" w:rsidRDefault="00B54508" w:rsidP="00641B85">
            <w:pPr>
              <w:jc w:val="center"/>
            </w:pPr>
            <w:r>
              <w:t>REFERENCES:</w:t>
            </w:r>
          </w:p>
        </w:tc>
        <w:tc>
          <w:tcPr>
            <w:tcW w:w="7194" w:type="dxa"/>
            <w:gridSpan w:val="2"/>
          </w:tcPr>
          <w:p w14:paraId="5EC28DB6" w14:textId="48745B2E" w:rsidR="00B54508" w:rsidRPr="00B54508" w:rsidRDefault="00B54508" w:rsidP="00641B85">
            <w:pPr>
              <w:jc w:val="center"/>
              <w:rPr>
                <w:sz w:val="20"/>
                <w:szCs w:val="20"/>
              </w:rPr>
            </w:pPr>
            <w:r w:rsidRPr="00B54508">
              <w:rPr>
                <w:sz w:val="20"/>
                <w:szCs w:val="20"/>
              </w:rPr>
              <w:t>At least three are required, including one from your medical school dean’s office and one from your PGY1 Program Director. Please request that letter be sent directly to the Preventive Medicine Residency Program.</w:t>
            </w:r>
          </w:p>
        </w:tc>
      </w:tr>
      <w:tr w:rsidR="00B54508" w14:paraId="67AD0BD0" w14:textId="77777777">
        <w:tc>
          <w:tcPr>
            <w:tcW w:w="3596" w:type="dxa"/>
          </w:tcPr>
          <w:p w14:paraId="290A82BF" w14:textId="67D60778" w:rsidR="00B54508" w:rsidRDefault="00B54508" w:rsidP="00641B85">
            <w:pPr>
              <w:jc w:val="center"/>
            </w:pPr>
            <w:r>
              <w:t>NAME AND TITLE</w:t>
            </w:r>
          </w:p>
        </w:tc>
        <w:tc>
          <w:tcPr>
            <w:tcW w:w="3597" w:type="dxa"/>
          </w:tcPr>
          <w:p w14:paraId="1346A7FD" w14:textId="33482FC1" w:rsidR="00B54508" w:rsidRDefault="00B54508" w:rsidP="00641B85">
            <w:pPr>
              <w:jc w:val="center"/>
            </w:pPr>
            <w:r>
              <w:t>ADDRESS</w:t>
            </w:r>
          </w:p>
        </w:tc>
        <w:tc>
          <w:tcPr>
            <w:tcW w:w="3597" w:type="dxa"/>
          </w:tcPr>
          <w:p w14:paraId="18A75D25" w14:textId="28E1F4B7" w:rsidR="00B54508" w:rsidRDefault="00B54508" w:rsidP="00641B85">
            <w:pPr>
              <w:jc w:val="center"/>
            </w:pPr>
            <w:r>
              <w:t>TELEPHONE NUMBER</w:t>
            </w:r>
          </w:p>
        </w:tc>
      </w:tr>
      <w:tr w:rsidR="00B54508" w14:paraId="3655F19D" w14:textId="77777777">
        <w:tc>
          <w:tcPr>
            <w:tcW w:w="3596" w:type="dxa"/>
          </w:tcPr>
          <w:p w14:paraId="74AB0D51" w14:textId="15D649CF" w:rsidR="00B54508" w:rsidRDefault="00B54508" w:rsidP="00641B85">
            <w:pPr>
              <w:jc w:val="center"/>
            </w:pPr>
            <w:r>
              <w:t xml:space="preserve">1. </w:t>
            </w:r>
            <w:sdt>
              <w:sdtPr>
                <w:id w:val="1335572022"/>
                <w:placeholder>
                  <w:docPart w:val="CDCEAE2F00104FC98C1C95EFD286228B"/>
                </w:placeholder>
                <w:showingPlcHdr/>
              </w:sdtPr>
              <w:sdtContent>
                <w:r w:rsidRPr="00DB6223">
                  <w:rPr>
                    <w:rStyle w:val="PlaceholderText"/>
                  </w:rPr>
                  <w:t>Click or tap here to enter text.</w:t>
                </w:r>
              </w:sdtContent>
            </w:sdt>
          </w:p>
        </w:tc>
        <w:sdt>
          <w:sdtPr>
            <w:id w:val="-614591832"/>
            <w:placeholder>
              <w:docPart w:val="8C2E83ECF05D4A438C5570F52B5C02E7"/>
            </w:placeholder>
            <w:showingPlcHdr/>
          </w:sdtPr>
          <w:sdtContent>
            <w:tc>
              <w:tcPr>
                <w:tcW w:w="3597" w:type="dxa"/>
              </w:tcPr>
              <w:p w14:paraId="612AC5B3" w14:textId="09D87CAF" w:rsidR="00B54508" w:rsidRDefault="00B54508" w:rsidP="00641B85">
                <w:pPr>
                  <w:jc w:val="center"/>
                </w:pPr>
                <w:r w:rsidRPr="00DB6223">
                  <w:rPr>
                    <w:rStyle w:val="PlaceholderText"/>
                  </w:rPr>
                  <w:t>Click or tap here to enter text.</w:t>
                </w:r>
              </w:p>
            </w:tc>
          </w:sdtContent>
        </w:sdt>
        <w:sdt>
          <w:sdtPr>
            <w:id w:val="470871190"/>
            <w:placeholder>
              <w:docPart w:val="50079A3DE37C4C409A36A8C5D6A7A39C"/>
            </w:placeholder>
            <w:showingPlcHdr/>
          </w:sdtPr>
          <w:sdtContent>
            <w:tc>
              <w:tcPr>
                <w:tcW w:w="3597" w:type="dxa"/>
              </w:tcPr>
              <w:p w14:paraId="40EF45CF" w14:textId="521B0A2D" w:rsidR="00B54508" w:rsidRDefault="00B54508" w:rsidP="00641B85">
                <w:pPr>
                  <w:jc w:val="center"/>
                </w:pPr>
                <w:r w:rsidRPr="00DB6223">
                  <w:rPr>
                    <w:rStyle w:val="PlaceholderText"/>
                  </w:rPr>
                  <w:t>Click or tap here to enter text.</w:t>
                </w:r>
              </w:p>
            </w:tc>
          </w:sdtContent>
        </w:sdt>
      </w:tr>
      <w:tr w:rsidR="00B54508" w14:paraId="1182F79D" w14:textId="77777777">
        <w:tc>
          <w:tcPr>
            <w:tcW w:w="3596" w:type="dxa"/>
          </w:tcPr>
          <w:p w14:paraId="1A22DE97" w14:textId="068D468C" w:rsidR="00B54508" w:rsidRDefault="00B54508" w:rsidP="00641B85">
            <w:pPr>
              <w:jc w:val="center"/>
            </w:pPr>
            <w:r>
              <w:t xml:space="preserve">2. </w:t>
            </w:r>
            <w:sdt>
              <w:sdtPr>
                <w:id w:val="1098531126"/>
                <w:placeholder>
                  <w:docPart w:val="65499110F9A848E986A60E2080CF35A9"/>
                </w:placeholder>
                <w:showingPlcHdr/>
              </w:sdtPr>
              <w:sdtContent>
                <w:r w:rsidRPr="00DB6223">
                  <w:rPr>
                    <w:rStyle w:val="PlaceholderText"/>
                  </w:rPr>
                  <w:t>Click or tap here to enter text.</w:t>
                </w:r>
              </w:sdtContent>
            </w:sdt>
          </w:p>
        </w:tc>
        <w:sdt>
          <w:sdtPr>
            <w:id w:val="-70594143"/>
            <w:placeholder>
              <w:docPart w:val="CF687EBEDF384D34A0B114A2AEF5333A"/>
            </w:placeholder>
            <w:showingPlcHdr/>
          </w:sdtPr>
          <w:sdtContent>
            <w:tc>
              <w:tcPr>
                <w:tcW w:w="3597" w:type="dxa"/>
              </w:tcPr>
              <w:p w14:paraId="46C2166E" w14:textId="3BA93982" w:rsidR="00B54508" w:rsidRDefault="00B54508" w:rsidP="00641B85">
                <w:pPr>
                  <w:jc w:val="center"/>
                </w:pPr>
                <w:r w:rsidRPr="00DB6223">
                  <w:rPr>
                    <w:rStyle w:val="PlaceholderText"/>
                  </w:rPr>
                  <w:t>Click or tap here to enter text.</w:t>
                </w:r>
              </w:p>
            </w:tc>
          </w:sdtContent>
        </w:sdt>
        <w:sdt>
          <w:sdtPr>
            <w:id w:val="-1846699309"/>
            <w:placeholder>
              <w:docPart w:val="40434965DF90421FA49952F91D9746E1"/>
            </w:placeholder>
            <w:showingPlcHdr/>
          </w:sdtPr>
          <w:sdtContent>
            <w:tc>
              <w:tcPr>
                <w:tcW w:w="3597" w:type="dxa"/>
              </w:tcPr>
              <w:p w14:paraId="1EE3500E" w14:textId="7D101489" w:rsidR="00B54508" w:rsidRDefault="00B54508" w:rsidP="00641B85">
                <w:pPr>
                  <w:jc w:val="center"/>
                </w:pPr>
                <w:r w:rsidRPr="00DB6223">
                  <w:rPr>
                    <w:rStyle w:val="PlaceholderText"/>
                  </w:rPr>
                  <w:t>Click or tap here to enter text.</w:t>
                </w:r>
              </w:p>
            </w:tc>
          </w:sdtContent>
        </w:sdt>
      </w:tr>
      <w:tr w:rsidR="00B54508" w14:paraId="45B80478" w14:textId="77777777">
        <w:tc>
          <w:tcPr>
            <w:tcW w:w="3596" w:type="dxa"/>
          </w:tcPr>
          <w:p w14:paraId="6862034C" w14:textId="2F9ED745" w:rsidR="00B54508" w:rsidRDefault="00B54508" w:rsidP="00641B85">
            <w:pPr>
              <w:jc w:val="center"/>
            </w:pPr>
            <w:r>
              <w:t xml:space="preserve">3. </w:t>
            </w:r>
            <w:sdt>
              <w:sdtPr>
                <w:id w:val="-1324586181"/>
                <w:placeholder>
                  <w:docPart w:val="95B71A9764C2460299840310D6C3743A"/>
                </w:placeholder>
                <w:showingPlcHdr/>
              </w:sdtPr>
              <w:sdtContent>
                <w:r w:rsidRPr="00DB6223">
                  <w:rPr>
                    <w:rStyle w:val="PlaceholderText"/>
                  </w:rPr>
                  <w:t>Click or tap here to enter text.</w:t>
                </w:r>
              </w:sdtContent>
            </w:sdt>
          </w:p>
        </w:tc>
        <w:sdt>
          <w:sdtPr>
            <w:id w:val="-1928344530"/>
            <w:placeholder>
              <w:docPart w:val="F80BE983EC2643029DE1E8771A18FCD4"/>
            </w:placeholder>
            <w:showingPlcHdr/>
          </w:sdtPr>
          <w:sdtContent>
            <w:tc>
              <w:tcPr>
                <w:tcW w:w="3597" w:type="dxa"/>
              </w:tcPr>
              <w:p w14:paraId="13255C78" w14:textId="34DC016A" w:rsidR="00B54508" w:rsidRDefault="00B54508" w:rsidP="00641B85">
                <w:pPr>
                  <w:jc w:val="center"/>
                </w:pPr>
                <w:r w:rsidRPr="00DB6223">
                  <w:rPr>
                    <w:rStyle w:val="PlaceholderText"/>
                  </w:rPr>
                  <w:t>Click or tap here to enter text.</w:t>
                </w:r>
              </w:p>
            </w:tc>
          </w:sdtContent>
        </w:sdt>
        <w:sdt>
          <w:sdtPr>
            <w:id w:val="125430113"/>
            <w:placeholder>
              <w:docPart w:val="815D2B6D30FA4D9496ACE66D5FE79CAA"/>
            </w:placeholder>
            <w:showingPlcHdr/>
          </w:sdtPr>
          <w:sdtContent>
            <w:tc>
              <w:tcPr>
                <w:tcW w:w="3597" w:type="dxa"/>
              </w:tcPr>
              <w:p w14:paraId="1B59239D" w14:textId="52D83009" w:rsidR="00B54508" w:rsidRDefault="00B54508" w:rsidP="00641B85">
                <w:pPr>
                  <w:jc w:val="center"/>
                </w:pPr>
                <w:r w:rsidRPr="00DB6223">
                  <w:rPr>
                    <w:rStyle w:val="PlaceholderText"/>
                  </w:rPr>
                  <w:t>Click or tap here to enter text.</w:t>
                </w:r>
              </w:p>
            </w:tc>
          </w:sdtContent>
        </w:sdt>
      </w:tr>
    </w:tbl>
    <w:p w14:paraId="1741C00D" w14:textId="77777777" w:rsidR="00B54508" w:rsidRDefault="00B54508" w:rsidP="00641B85">
      <w:pPr>
        <w:jc w:val="center"/>
      </w:pPr>
    </w:p>
    <w:tbl>
      <w:tblPr>
        <w:tblStyle w:val="TableGrid"/>
        <w:tblW w:w="0" w:type="auto"/>
        <w:tblLook w:val="04A0" w:firstRow="1" w:lastRow="0" w:firstColumn="1" w:lastColumn="0" w:noHBand="0" w:noVBand="1"/>
      </w:tblPr>
      <w:tblGrid>
        <w:gridCol w:w="2697"/>
        <w:gridCol w:w="2697"/>
        <w:gridCol w:w="2698"/>
        <w:gridCol w:w="2698"/>
      </w:tblGrid>
      <w:tr w:rsidR="00B54508" w14:paraId="5513DACB" w14:textId="77777777" w:rsidTr="00F37405">
        <w:tc>
          <w:tcPr>
            <w:tcW w:w="10790" w:type="dxa"/>
            <w:gridSpan w:val="4"/>
          </w:tcPr>
          <w:p w14:paraId="51195D0F" w14:textId="513F0926" w:rsidR="00B54508" w:rsidRDefault="00B54508" w:rsidP="00641B85">
            <w:pPr>
              <w:jc w:val="center"/>
            </w:pPr>
            <w:r>
              <w:t>How did you learn about our program? [Check appropriate box(es).]</w:t>
            </w:r>
          </w:p>
        </w:tc>
      </w:tr>
      <w:tr w:rsidR="00B54508" w:rsidRPr="00B54508" w14:paraId="799312C1" w14:textId="77777777" w:rsidTr="00B54508">
        <w:tc>
          <w:tcPr>
            <w:tcW w:w="2697" w:type="dxa"/>
            <w:vAlign w:val="center"/>
          </w:tcPr>
          <w:p w14:paraId="75BD8F7C" w14:textId="61A00896" w:rsidR="00B54508" w:rsidRPr="00B54508" w:rsidRDefault="00B54508" w:rsidP="00B54508">
            <w:pPr>
              <w:rPr>
                <w:sz w:val="22"/>
                <w:szCs w:val="22"/>
              </w:rPr>
            </w:pPr>
            <w:sdt>
              <w:sdtPr>
                <w:rPr>
                  <w:sz w:val="22"/>
                  <w:szCs w:val="22"/>
                </w:rPr>
                <w:id w:val="-742175879"/>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Directory, Graduate Medical Education Programs</w:t>
            </w:r>
          </w:p>
        </w:tc>
        <w:tc>
          <w:tcPr>
            <w:tcW w:w="2697" w:type="dxa"/>
            <w:vAlign w:val="center"/>
          </w:tcPr>
          <w:p w14:paraId="04367DEA" w14:textId="0F453861" w:rsidR="00B54508" w:rsidRPr="00B54508" w:rsidRDefault="00B54508" w:rsidP="00B54508">
            <w:pPr>
              <w:rPr>
                <w:sz w:val="22"/>
                <w:szCs w:val="22"/>
              </w:rPr>
            </w:pPr>
            <w:sdt>
              <w:sdtPr>
                <w:rPr>
                  <w:sz w:val="22"/>
                  <w:szCs w:val="22"/>
                </w:rPr>
                <w:id w:val="-995725208"/>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 xml:space="preserve">Directory, Preventive Medicine Residency Programs </w:t>
            </w:r>
          </w:p>
        </w:tc>
        <w:tc>
          <w:tcPr>
            <w:tcW w:w="2698" w:type="dxa"/>
            <w:vAlign w:val="center"/>
          </w:tcPr>
          <w:p w14:paraId="398922D8" w14:textId="61686971" w:rsidR="00B54508" w:rsidRPr="00B54508" w:rsidRDefault="00B54508" w:rsidP="00B54508">
            <w:pPr>
              <w:rPr>
                <w:sz w:val="22"/>
                <w:szCs w:val="22"/>
              </w:rPr>
            </w:pPr>
            <w:sdt>
              <w:sdtPr>
                <w:rPr>
                  <w:sz w:val="22"/>
                  <w:szCs w:val="22"/>
                </w:rPr>
                <w:id w:val="2032058883"/>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Brochure</w:t>
            </w:r>
          </w:p>
        </w:tc>
        <w:tc>
          <w:tcPr>
            <w:tcW w:w="2698" w:type="dxa"/>
            <w:vAlign w:val="center"/>
          </w:tcPr>
          <w:p w14:paraId="3A33CF2C" w14:textId="2F18D5F2" w:rsidR="00B54508" w:rsidRPr="00B54508" w:rsidRDefault="00B54508" w:rsidP="00B54508">
            <w:pPr>
              <w:rPr>
                <w:sz w:val="22"/>
                <w:szCs w:val="22"/>
              </w:rPr>
            </w:pPr>
            <w:r w:rsidRPr="00B54508">
              <w:rPr>
                <w:sz w:val="22"/>
                <w:szCs w:val="22"/>
              </w:rPr>
              <w:t>Website</w:t>
            </w:r>
          </w:p>
          <w:p w14:paraId="7E0D2671" w14:textId="373D538A" w:rsidR="00B54508" w:rsidRPr="00B54508" w:rsidRDefault="00B54508" w:rsidP="00B54508">
            <w:pPr>
              <w:rPr>
                <w:sz w:val="22"/>
                <w:szCs w:val="22"/>
              </w:rPr>
            </w:pPr>
            <w:sdt>
              <w:sdtPr>
                <w:rPr>
                  <w:sz w:val="22"/>
                  <w:szCs w:val="22"/>
                </w:rPr>
                <w:id w:val="340590312"/>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 xml:space="preserve">UMB  </w:t>
            </w:r>
            <w:sdt>
              <w:sdtPr>
                <w:rPr>
                  <w:sz w:val="22"/>
                  <w:szCs w:val="22"/>
                </w:rPr>
                <w:id w:val="-1418168623"/>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ACPM</w:t>
            </w:r>
          </w:p>
          <w:p w14:paraId="7F2E4249" w14:textId="61DB4310" w:rsidR="00B54508" w:rsidRPr="00B54508" w:rsidRDefault="00B54508" w:rsidP="00B54508">
            <w:pPr>
              <w:rPr>
                <w:sz w:val="22"/>
                <w:szCs w:val="22"/>
              </w:rPr>
            </w:pPr>
            <w:sdt>
              <w:sdtPr>
                <w:rPr>
                  <w:sz w:val="22"/>
                  <w:szCs w:val="22"/>
                </w:rPr>
                <w:id w:val="1434329493"/>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 xml:space="preserve">Other: </w:t>
            </w:r>
            <w:sdt>
              <w:sdtPr>
                <w:rPr>
                  <w:sz w:val="22"/>
                  <w:szCs w:val="22"/>
                </w:rPr>
                <w:id w:val="-963885121"/>
                <w:placeholder>
                  <w:docPart w:val="C6ABCF45B14D44B9BB46350308EF02DA"/>
                </w:placeholder>
                <w:showingPlcHdr/>
              </w:sdtPr>
              <w:sdtContent>
                <w:r w:rsidRPr="00B54508">
                  <w:rPr>
                    <w:rStyle w:val="PlaceholderText"/>
                    <w:sz w:val="22"/>
                    <w:szCs w:val="22"/>
                  </w:rPr>
                  <w:t>Click or tap here to enter text.</w:t>
                </w:r>
              </w:sdtContent>
            </w:sdt>
          </w:p>
          <w:p w14:paraId="5D0A9215" w14:textId="4D95BF55" w:rsidR="00B54508" w:rsidRPr="00B54508" w:rsidRDefault="00B54508" w:rsidP="00B54508">
            <w:pPr>
              <w:rPr>
                <w:sz w:val="22"/>
                <w:szCs w:val="22"/>
              </w:rPr>
            </w:pPr>
          </w:p>
        </w:tc>
      </w:tr>
      <w:tr w:rsidR="00B54508" w:rsidRPr="00B54508" w14:paraId="6520E1E7" w14:textId="77777777" w:rsidTr="00B54508">
        <w:tc>
          <w:tcPr>
            <w:tcW w:w="2697" w:type="dxa"/>
            <w:vAlign w:val="center"/>
          </w:tcPr>
          <w:p w14:paraId="1A43823B" w14:textId="5FB08042" w:rsidR="00B54508" w:rsidRPr="00B54508" w:rsidRDefault="00B54508" w:rsidP="00B54508">
            <w:pPr>
              <w:rPr>
                <w:sz w:val="22"/>
                <w:szCs w:val="22"/>
              </w:rPr>
            </w:pPr>
            <w:sdt>
              <w:sdtPr>
                <w:rPr>
                  <w:sz w:val="22"/>
                  <w:szCs w:val="22"/>
                </w:rPr>
                <w:id w:val="-278261140"/>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Current/ Former resident</w:t>
            </w:r>
          </w:p>
        </w:tc>
        <w:tc>
          <w:tcPr>
            <w:tcW w:w="2697" w:type="dxa"/>
            <w:vAlign w:val="center"/>
          </w:tcPr>
          <w:p w14:paraId="2AE7DEB0" w14:textId="47B97F14" w:rsidR="00B54508" w:rsidRPr="00B54508" w:rsidRDefault="00B54508" w:rsidP="00B54508">
            <w:pPr>
              <w:rPr>
                <w:sz w:val="22"/>
                <w:szCs w:val="22"/>
              </w:rPr>
            </w:pPr>
            <w:sdt>
              <w:sdtPr>
                <w:rPr>
                  <w:sz w:val="22"/>
                  <w:szCs w:val="22"/>
                </w:rPr>
                <w:id w:val="-2117288917"/>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Colleague</w:t>
            </w:r>
          </w:p>
        </w:tc>
        <w:tc>
          <w:tcPr>
            <w:tcW w:w="2698" w:type="dxa"/>
            <w:vAlign w:val="center"/>
          </w:tcPr>
          <w:p w14:paraId="1C56C3D5" w14:textId="6A1596E8" w:rsidR="00B54508" w:rsidRPr="00B54508" w:rsidRDefault="00B54508" w:rsidP="00B54508">
            <w:pPr>
              <w:rPr>
                <w:sz w:val="22"/>
                <w:szCs w:val="22"/>
              </w:rPr>
            </w:pPr>
            <w:sdt>
              <w:sdtPr>
                <w:rPr>
                  <w:sz w:val="22"/>
                  <w:szCs w:val="22"/>
                </w:rPr>
                <w:id w:val="176702198"/>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 xml:space="preserve">Advertisement </w:t>
            </w:r>
          </w:p>
        </w:tc>
        <w:tc>
          <w:tcPr>
            <w:tcW w:w="2698" w:type="dxa"/>
            <w:vAlign w:val="center"/>
          </w:tcPr>
          <w:p w14:paraId="47A37734" w14:textId="085EF8A8" w:rsidR="00B54508" w:rsidRPr="00B54508" w:rsidRDefault="00B54508" w:rsidP="00B54508">
            <w:pPr>
              <w:rPr>
                <w:sz w:val="22"/>
                <w:szCs w:val="22"/>
              </w:rPr>
            </w:pPr>
            <w:sdt>
              <w:sdtPr>
                <w:rPr>
                  <w:sz w:val="22"/>
                  <w:szCs w:val="22"/>
                </w:rPr>
                <w:id w:val="-1658369996"/>
                <w14:checkbox>
                  <w14:checked w14:val="0"/>
                  <w14:checkedState w14:val="2612" w14:font="MS Gothic"/>
                  <w14:uncheckedState w14:val="2610" w14:font="MS Gothic"/>
                </w14:checkbox>
              </w:sdtPr>
              <w:sdtContent>
                <w:r w:rsidRPr="00B54508">
                  <w:rPr>
                    <w:rFonts w:ascii="MS Gothic" w:eastAsia="MS Gothic" w:hAnsi="MS Gothic" w:hint="eastAsia"/>
                    <w:sz w:val="22"/>
                    <w:szCs w:val="22"/>
                  </w:rPr>
                  <w:t>☐</w:t>
                </w:r>
              </w:sdtContent>
            </w:sdt>
            <w:r w:rsidRPr="00B54508">
              <w:rPr>
                <w:sz w:val="22"/>
                <w:szCs w:val="22"/>
              </w:rPr>
              <w:t xml:space="preserve">Other: </w:t>
            </w:r>
            <w:sdt>
              <w:sdtPr>
                <w:rPr>
                  <w:sz w:val="22"/>
                  <w:szCs w:val="22"/>
                </w:rPr>
                <w:id w:val="536629946"/>
                <w:placeholder>
                  <w:docPart w:val="4993C450B96847ACB324C45444FD806F"/>
                </w:placeholder>
                <w:showingPlcHdr/>
              </w:sdtPr>
              <w:sdtContent>
                <w:r w:rsidRPr="00B54508">
                  <w:rPr>
                    <w:rStyle w:val="PlaceholderText"/>
                    <w:sz w:val="22"/>
                    <w:szCs w:val="22"/>
                  </w:rPr>
                  <w:t>Click or tap here to enter text.</w:t>
                </w:r>
              </w:sdtContent>
            </w:sdt>
          </w:p>
        </w:tc>
      </w:tr>
    </w:tbl>
    <w:p w14:paraId="3D29A5A8" w14:textId="77777777" w:rsidR="00B54508" w:rsidRDefault="00B54508" w:rsidP="00641B85">
      <w:pPr>
        <w:jc w:val="center"/>
      </w:pPr>
    </w:p>
    <w:tbl>
      <w:tblPr>
        <w:tblStyle w:val="TableGrid"/>
        <w:tblW w:w="0" w:type="auto"/>
        <w:tblLook w:val="04A0" w:firstRow="1" w:lastRow="0" w:firstColumn="1" w:lastColumn="0" w:noHBand="0" w:noVBand="1"/>
      </w:tblPr>
      <w:tblGrid>
        <w:gridCol w:w="1525"/>
        <w:gridCol w:w="3870"/>
        <w:gridCol w:w="5395"/>
      </w:tblGrid>
      <w:tr w:rsidR="00B54508" w14:paraId="1290DDF7" w14:textId="77777777" w:rsidTr="00B54508">
        <w:trPr>
          <w:trHeight w:val="443"/>
        </w:trPr>
        <w:tc>
          <w:tcPr>
            <w:tcW w:w="1525" w:type="dxa"/>
            <w:vAlign w:val="center"/>
          </w:tcPr>
          <w:p w14:paraId="561E9237" w14:textId="662D1DBB" w:rsidR="00B54508" w:rsidRDefault="00B54508" w:rsidP="00B54508">
            <w:r>
              <w:lastRenderedPageBreak/>
              <w:t xml:space="preserve">Transcripts: </w:t>
            </w:r>
          </w:p>
        </w:tc>
        <w:tc>
          <w:tcPr>
            <w:tcW w:w="9265" w:type="dxa"/>
            <w:gridSpan w:val="2"/>
            <w:vAlign w:val="center"/>
          </w:tcPr>
          <w:p w14:paraId="3D020BF0" w14:textId="6BDA77FB" w:rsidR="00B54508" w:rsidRDefault="00B54508" w:rsidP="00B54508">
            <w:r w:rsidRPr="00B54508">
              <w:rPr>
                <w:sz w:val="22"/>
                <w:szCs w:val="22"/>
              </w:rPr>
              <w:t>Both undergraduate and medical school transcripts are required. Please have TWO official copies of your transcripts sent directly to the Preventive Medicine Residency Program.</w:t>
            </w:r>
          </w:p>
        </w:tc>
      </w:tr>
      <w:tr w:rsidR="00B54508" w14:paraId="566C8041" w14:textId="77777777" w:rsidTr="00B54508">
        <w:trPr>
          <w:trHeight w:val="442"/>
        </w:trPr>
        <w:tc>
          <w:tcPr>
            <w:tcW w:w="1525" w:type="dxa"/>
            <w:vAlign w:val="center"/>
          </w:tcPr>
          <w:p w14:paraId="63AF8712" w14:textId="332C3DC7" w:rsidR="00B54508" w:rsidRDefault="00B54508" w:rsidP="00B54508">
            <w:r>
              <w:t>Biographical Sketch:</w:t>
            </w:r>
          </w:p>
        </w:tc>
        <w:tc>
          <w:tcPr>
            <w:tcW w:w="9265" w:type="dxa"/>
            <w:gridSpan w:val="2"/>
            <w:vAlign w:val="center"/>
          </w:tcPr>
          <w:p w14:paraId="75303BA1" w14:textId="320CED6D" w:rsidR="00B54508" w:rsidRDefault="00B54508" w:rsidP="00B54508">
            <w:r w:rsidRPr="00B54508">
              <w:rPr>
                <w:sz w:val="22"/>
                <w:szCs w:val="22"/>
              </w:rPr>
              <w:t xml:space="preserve">Please specify your reasons for selecting residency training in Preventive Medicine and include information about your special skills, interests, and career goals.  Also provide your CV. </w:t>
            </w:r>
          </w:p>
        </w:tc>
      </w:tr>
      <w:tr w:rsidR="00B54508" w14:paraId="097D700D" w14:textId="77777777" w:rsidTr="00B54508">
        <w:tc>
          <w:tcPr>
            <w:tcW w:w="5395" w:type="dxa"/>
            <w:gridSpan w:val="2"/>
            <w:vAlign w:val="center"/>
          </w:tcPr>
          <w:p w14:paraId="71FC6B82" w14:textId="75A0659A" w:rsidR="00B54508" w:rsidRDefault="00B54508" w:rsidP="00B54508">
            <w:r>
              <w:t xml:space="preserve">Date of Application: </w:t>
            </w:r>
            <w:sdt>
              <w:sdtPr>
                <w:id w:val="1835177232"/>
                <w:placeholder>
                  <w:docPart w:val="0CA02BC9F1DD46BE98E0A8BB6AF455B3"/>
                </w:placeholder>
                <w:showingPlcHdr/>
              </w:sdtPr>
              <w:sdtContent>
                <w:r w:rsidRPr="00DB6223">
                  <w:rPr>
                    <w:rStyle w:val="PlaceholderText"/>
                  </w:rPr>
                  <w:t>Click or tap here to enter text.</w:t>
                </w:r>
              </w:sdtContent>
            </w:sdt>
          </w:p>
        </w:tc>
        <w:tc>
          <w:tcPr>
            <w:tcW w:w="5395" w:type="dxa"/>
            <w:vAlign w:val="center"/>
          </w:tcPr>
          <w:p w14:paraId="04BE0975" w14:textId="362A506F" w:rsidR="00B54508" w:rsidRDefault="00B54508" w:rsidP="00B54508">
            <w:r>
              <w:t xml:space="preserve">Signature of Applicant: </w:t>
            </w:r>
            <w:sdt>
              <w:sdtPr>
                <w:id w:val="-1392345772"/>
                <w:placeholder>
                  <w:docPart w:val="CFA0181E92504FA7A4AFE2C6609CFAAC"/>
                </w:placeholder>
                <w:showingPlcHdr/>
              </w:sdtPr>
              <w:sdtContent>
                <w:r w:rsidRPr="00DB6223">
                  <w:rPr>
                    <w:rStyle w:val="PlaceholderText"/>
                  </w:rPr>
                  <w:t>Click or tap here to enter text.</w:t>
                </w:r>
              </w:sdtContent>
            </w:sdt>
          </w:p>
        </w:tc>
      </w:tr>
    </w:tbl>
    <w:p w14:paraId="21F68596" w14:textId="77777777" w:rsidR="00B54508" w:rsidRDefault="00B54508" w:rsidP="00641B85">
      <w:pPr>
        <w:jc w:val="center"/>
      </w:pPr>
    </w:p>
    <w:p w14:paraId="046BB204" w14:textId="051534C2" w:rsidR="00607E64" w:rsidRDefault="00607E64" w:rsidP="00641B85">
      <w:pPr>
        <w:jc w:val="center"/>
      </w:pPr>
      <w:r>
        <w:t>Submit application and all supporting documents to:</w:t>
      </w:r>
    </w:p>
    <w:p w14:paraId="1E2161C1" w14:textId="597BDFD3" w:rsidR="00607E64" w:rsidRDefault="00607E64" w:rsidP="00641B85">
      <w:pPr>
        <w:jc w:val="center"/>
      </w:pPr>
      <w:r>
        <w:t>Preventive Medicine Residency Program</w:t>
      </w:r>
    </w:p>
    <w:p w14:paraId="2D1E89E0" w14:textId="102AD234" w:rsidR="00607E64" w:rsidRDefault="00607E64" w:rsidP="00641B85">
      <w:pPr>
        <w:jc w:val="center"/>
      </w:pPr>
      <w:r>
        <w:t xml:space="preserve">Via </w:t>
      </w:r>
      <w:hyperlink r:id="rId4" w:history="1">
        <w:r w:rsidRPr="00DB6223">
          <w:rPr>
            <w:rStyle w:val="Hyperlink"/>
          </w:rPr>
          <w:t>lschmand@som.umaryland.edu</w:t>
        </w:r>
      </w:hyperlink>
      <w:r>
        <w:t xml:space="preserve"> </w:t>
      </w:r>
    </w:p>
    <w:p w14:paraId="7B22B636" w14:textId="3ED10F0A" w:rsidR="00607E64" w:rsidRDefault="00607E64" w:rsidP="00641B85">
      <w:pPr>
        <w:jc w:val="center"/>
      </w:pPr>
      <w:r>
        <w:t>Please include your last name and the month and year of your application in the subject line.</w:t>
      </w:r>
    </w:p>
    <w:sectPr w:rsidR="00607E64" w:rsidSect="00577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85"/>
    <w:rsid w:val="000D4F4D"/>
    <w:rsid w:val="0010594A"/>
    <w:rsid w:val="00370129"/>
    <w:rsid w:val="005405E5"/>
    <w:rsid w:val="00577F38"/>
    <w:rsid w:val="00607E64"/>
    <w:rsid w:val="00641B85"/>
    <w:rsid w:val="00951B93"/>
    <w:rsid w:val="00B54508"/>
    <w:rsid w:val="00CC29B2"/>
    <w:rsid w:val="00D0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30E6"/>
  <w15:chartTrackingRefBased/>
  <w15:docId w15:val="{ECF27A27-BEFD-49E3-9AF5-CBA26293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B85"/>
    <w:rPr>
      <w:rFonts w:eastAsiaTheme="majorEastAsia" w:cstheme="majorBidi"/>
      <w:color w:val="272727" w:themeColor="text1" w:themeTint="D8"/>
    </w:rPr>
  </w:style>
  <w:style w:type="paragraph" w:styleId="Title">
    <w:name w:val="Title"/>
    <w:basedOn w:val="Normal"/>
    <w:next w:val="Normal"/>
    <w:link w:val="TitleChar"/>
    <w:uiPriority w:val="10"/>
    <w:qFormat/>
    <w:rsid w:val="0064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B85"/>
    <w:pPr>
      <w:spacing w:before="160"/>
      <w:jc w:val="center"/>
    </w:pPr>
    <w:rPr>
      <w:i/>
      <w:iCs/>
      <w:color w:val="404040" w:themeColor="text1" w:themeTint="BF"/>
    </w:rPr>
  </w:style>
  <w:style w:type="character" w:customStyle="1" w:styleId="QuoteChar">
    <w:name w:val="Quote Char"/>
    <w:basedOn w:val="DefaultParagraphFont"/>
    <w:link w:val="Quote"/>
    <w:uiPriority w:val="29"/>
    <w:rsid w:val="00641B85"/>
    <w:rPr>
      <w:i/>
      <w:iCs/>
      <w:color w:val="404040" w:themeColor="text1" w:themeTint="BF"/>
    </w:rPr>
  </w:style>
  <w:style w:type="paragraph" w:styleId="ListParagraph">
    <w:name w:val="List Paragraph"/>
    <w:basedOn w:val="Normal"/>
    <w:uiPriority w:val="34"/>
    <w:qFormat/>
    <w:rsid w:val="00641B85"/>
    <w:pPr>
      <w:ind w:left="720"/>
      <w:contextualSpacing/>
    </w:pPr>
  </w:style>
  <w:style w:type="character" w:styleId="IntenseEmphasis">
    <w:name w:val="Intense Emphasis"/>
    <w:basedOn w:val="DefaultParagraphFont"/>
    <w:uiPriority w:val="21"/>
    <w:qFormat/>
    <w:rsid w:val="00641B85"/>
    <w:rPr>
      <w:i/>
      <w:iCs/>
      <w:color w:val="0F4761" w:themeColor="accent1" w:themeShade="BF"/>
    </w:rPr>
  </w:style>
  <w:style w:type="paragraph" w:styleId="IntenseQuote">
    <w:name w:val="Intense Quote"/>
    <w:basedOn w:val="Normal"/>
    <w:next w:val="Normal"/>
    <w:link w:val="IntenseQuoteChar"/>
    <w:uiPriority w:val="30"/>
    <w:qFormat/>
    <w:rsid w:val="0064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B85"/>
    <w:rPr>
      <w:i/>
      <w:iCs/>
      <w:color w:val="0F4761" w:themeColor="accent1" w:themeShade="BF"/>
    </w:rPr>
  </w:style>
  <w:style w:type="character" w:styleId="IntenseReference">
    <w:name w:val="Intense Reference"/>
    <w:basedOn w:val="DefaultParagraphFont"/>
    <w:uiPriority w:val="32"/>
    <w:qFormat/>
    <w:rsid w:val="00641B85"/>
    <w:rPr>
      <w:b/>
      <w:bCs/>
      <w:smallCaps/>
      <w:color w:val="0F4761" w:themeColor="accent1" w:themeShade="BF"/>
      <w:spacing w:val="5"/>
    </w:rPr>
  </w:style>
  <w:style w:type="table" w:styleId="TableGrid">
    <w:name w:val="Table Grid"/>
    <w:basedOn w:val="TableNormal"/>
    <w:uiPriority w:val="39"/>
    <w:rsid w:val="0064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1B85"/>
    <w:rPr>
      <w:color w:val="666666"/>
    </w:rPr>
  </w:style>
  <w:style w:type="character" w:styleId="Hyperlink">
    <w:name w:val="Hyperlink"/>
    <w:basedOn w:val="DefaultParagraphFont"/>
    <w:uiPriority w:val="99"/>
    <w:unhideWhenUsed/>
    <w:rsid w:val="00607E64"/>
    <w:rPr>
      <w:color w:val="467886" w:themeColor="hyperlink"/>
      <w:u w:val="single"/>
    </w:rPr>
  </w:style>
  <w:style w:type="character" w:styleId="UnresolvedMention">
    <w:name w:val="Unresolved Mention"/>
    <w:basedOn w:val="DefaultParagraphFont"/>
    <w:uiPriority w:val="99"/>
    <w:semiHidden/>
    <w:unhideWhenUsed/>
    <w:rsid w:val="0060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lschmand@som.umarylan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4C5E20D8F43A297FF077828902C35"/>
        <w:category>
          <w:name w:val="General"/>
          <w:gallery w:val="placeholder"/>
        </w:category>
        <w:types>
          <w:type w:val="bbPlcHdr"/>
        </w:types>
        <w:behaviors>
          <w:behavior w:val="content"/>
        </w:behaviors>
        <w:guid w:val="{1C1A772F-305B-4EE4-B7F7-845CCD3FD03C}"/>
      </w:docPartPr>
      <w:docPartBody>
        <w:p w:rsidR="002F0590" w:rsidRDefault="002F0590" w:rsidP="002F0590">
          <w:pPr>
            <w:pStyle w:val="3874C5E20D8F43A297FF077828902C352"/>
          </w:pPr>
          <w:r w:rsidRPr="00DB6223">
            <w:rPr>
              <w:rStyle w:val="PlaceholderText"/>
            </w:rPr>
            <w:t>Click or tap here to enter text.</w:t>
          </w:r>
        </w:p>
      </w:docPartBody>
    </w:docPart>
    <w:docPart>
      <w:docPartPr>
        <w:name w:val="BCE41B1C45444FBEA5B363A7366BCA86"/>
        <w:category>
          <w:name w:val="General"/>
          <w:gallery w:val="placeholder"/>
        </w:category>
        <w:types>
          <w:type w:val="bbPlcHdr"/>
        </w:types>
        <w:behaviors>
          <w:behavior w:val="content"/>
        </w:behaviors>
        <w:guid w:val="{F8C02F0E-21AC-464B-88B3-D041DAE64EA5}"/>
      </w:docPartPr>
      <w:docPartBody>
        <w:p w:rsidR="002F0590" w:rsidRDefault="002F0590" w:rsidP="002F0590">
          <w:pPr>
            <w:pStyle w:val="BCE41B1C45444FBEA5B363A7366BCA862"/>
          </w:pPr>
          <w:r w:rsidRPr="00DB6223">
            <w:rPr>
              <w:rStyle w:val="PlaceholderText"/>
            </w:rPr>
            <w:t>Click or tap here to enter text.</w:t>
          </w:r>
        </w:p>
      </w:docPartBody>
    </w:docPart>
    <w:docPart>
      <w:docPartPr>
        <w:name w:val="8F60252450A547319D289BACD1132B9C"/>
        <w:category>
          <w:name w:val="General"/>
          <w:gallery w:val="placeholder"/>
        </w:category>
        <w:types>
          <w:type w:val="bbPlcHdr"/>
        </w:types>
        <w:behaviors>
          <w:behavior w:val="content"/>
        </w:behaviors>
        <w:guid w:val="{1A442843-2B84-418A-BCFE-B1DE5C814C36}"/>
      </w:docPartPr>
      <w:docPartBody>
        <w:p w:rsidR="002F0590" w:rsidRDefault="002F0590" w:rsidP="002F0590">
          <w:pPr>
            <w:pStyle w:val="8F60252450A547319D289BACD1132B9C2"/>
          </w:pPr>
          <w:r w:rsidRPr="00DB6223">
            <w:rPr>
              <w:rStyle w:val="PlaceholderText"/>
            </w:rPr>
            <w:t>Click or tap here to enter text.</w:t>
          </w:r>
        </w:p>
      </w:docPartBody>
    </w:docPart>
    <w:docPart>
      <w:docPartPr>
        <w:name w:val="C8F608758C8C4ADC85001A40BA486B6E"/>
        <w:category>
          <w:name w:val="General"/>
          <w:gallery w:val="placeholder"/>
        </w:category>
        <w:types>
          <w:type w:val="bbPlcHdr"/>
        </w:types>
        <w:behaviors>
          <w:behavior w:val="content"/>
        </w:behaviors>
        <w:guid w:val="{3D9083AA-4588-4D08-8C8B-F752D76B4241}"/>
      </w:docPartPr>
      <w:docPartBody>
        <w:p w:rsidR="002F0590" w:rsidRDefault="002F0590" w:rsidP="002F0590">
          <w:pPr>
            <w:pStyle w:val="C8F608758C8C4ADC85001A40BA486B6E2"/>
          </w:pPr>
          <w:r w:rsidRPr="00DB6223">
            <w:rPr>
              <w:rStyle w:val="PlaceholderText"/>
            </w:rPr>
            <w:t>Click or tap here to enter text.</w:t>
          </w:r>
        </w:p>
      </w:docPartBody>
    </w:docPart>
    <w:docPart>
      <w:docPartPr>
        <w:name w:val="3B1C004571094E19A0C3EA2F883F65AB"/>
        <w:category>
          <w:name w:val="General"/>
          <w:gallery w:val="placeholder"/>
        </w:category>
        <w:types>
          <w:type w:val="bbPlcHdr"/>
        </w:types>
        <w:behaviors>
          <w:behavior w:val="content"/>
        </w:behaviors>
        <w:guid w:val="{AD9FF177-9D7C-4861-8407-56D05DDEACD3}"/>
      </w:docPartPr>
      <w:docPartBody>
        <w:p w:rsidR="002F0590" w:rsidRDefault="002F0590" w:rsidP="002F0590">
          <w:pPr>
            <w:pStyle w:val="3B1C004571094E19A0C3EA2F883F65AB2"/>
          </w:pPr>
          <w:r w:rsidRPr="00DB6223">
            <w:rPr>
              <w:rStyle w:val="PlaceholderText"/>
            </w:rPr>
            <w:t>Click or tap here to enter text.</w:t>
          </w:r>
        </w:p>
      </w:docPartBody>
    </w:docPart>
    <w:docPart>
      <w:docPartPr>
        <w:name w:val="8265F3E5F79D4B64AB17E69E8DF4695E"/>
        <w:category>
          <w:name w:val="General"/>
          <w:gallery w:val="placeholder"/>
        </w:category>
        <w:types>
          <w:type w:val="bbPlcHdr"/>
        </w:types>
        <w:behaviors>
          <w:behavior w:val="content"/>
        </w:behaviors>
        <w:guid w:val="{A5C76628-3616-47C2-B775-38CF4E5CFAAB}"/>
      </w:docPartPr>
      <w:docPartBody>
        <w:p w:rsidR="002F0590" w:rsidRDefault="002F0590" w:rsidP="002F0590">
          <w:pPr>
            <w:pStyle w:val="8265F3E5F79D4B64AB17E69E8DF4695E1"/>
          </w:pPr>
          <w:r w:rsidRPr="00DB6223">
            <w:rPr>
              <w:rStyle w:val="PlaceholderText"/>
            </w:rPr>
            <w:t>Click or tap here to enter text.</w:t>
          </w:r>
        </w:p>
      </w:docPartBody>
    </w:docPart>
    <w:docPart>
      <w:docPartPr>
        <w:name w:val="E001018115334D2F9B3B23CAFBD5D13D"/>
        <w:category>
          <w:name w:val="General"/>
          <w:gallery w:val="placeholder"/>
        </w:category>
        <w:types>
          <w:type w:val="bbPlcHdr"/>
        </w:types>
        <w:behaviors>
          <w:behavior w:val="content"/>
        </w:behaviors>
        <w:guid w:val="{B9FE88E3-D6BD-4E3A-9D06-9A47C379C78B}"/>
      </w:docPartPr>
      <w:docPartBody>
        <w:p w:rsidR="002F0590" w:rsidRDefault="002F0590" w:rsidP="002F0590">
          <w:pPr>
            <w:pStyle w:val="E001018115334D2F9B3B23CAFBD5D13D1"/>
          </w:pPr>
          <w:r w:rsidRPr="00DB6223">
            <w:rPr>
              <w:rStyle w:val="PlaceholderText"/>
            </w:rPr>
            <w:t>Click or tap here to enter text.</w:t>
          </w:r>
        </w:p>
      </w:docPartBody>
    </w:docPart>
    <w:docPart>
      <w:docPartPr>
        <w:name w:val="FDB60154F5F841BC8BF5BC86503FEE4A"/>
        <w:category>
          <w:name w:val="General"/>
          <w:gallery w:val="placeholder"/>
        </w:category>
        <w:types>
          <w:type w:val="bbPlcHdr"/>
        </w:types>
        <w:behaviors>
          <w:behavior w:val="content"/>
        </w:behaviors>
        <w:guid w:val="{21F48F32-57E8-4CE2-B3E2-399CFE09E093}"/>
      </w:docPartPr>
      <w:docPartBody>
        <w:p w:rsidR="002F0590" w:rsidRDefault="002F0590" w:rsidP="002F0590">
          <w:pPr>
            <w:pStyle w:val="FDB60154F5F841BC8BF5BC86503FEE4A1"/>
          </w:pPr>
          <w:r w:rsidRPr="00DB6223">
            <w:rPr>
              <w:rStyle w:val="PlaceholderText"/>
            </w:rPr>
            <w:t>Click or tap here to enter text.</w:t>
          </w:r>
        </w:p>
      </w:docPartBody>
    </w:docPart>
    <w:docPart>
      <w:docPartPr>
        <w:name w:val="28273819396B407EB0B102C3E73351CA"/>
        <w:category>
          <w:name w:val="General"/>
          <w:gallery w:val="placeholder"/>
        </w:category>
        <w:types>
          <w:type w:val="bbPlcHdr"/>
        </w:types>
        <w:behaviors>
          <w:behavior w:val="content"/>
        </w:behaviors>
        <w:guid w:val="{9D34E60A-900F-4AAE-800E-B471AD00F2AD}"/>
      </w:docPartPr>
      <w:docPartBody>
        <w:p w:rsidR="002F0590" w:rsidRDefault="002F0590" w:rsidP="002F0590">
          <w:pPr>
            <w:pStyle w:val="28273819396B407EB0B102C3E73351CA1"/>
          </w:pPr>
          <w:r w:rsidRPr="00DB6223">
            <w:rPr>
              <w:rStyle w:val="PlaceholderText"/>
            </w:rPr>
            <w:t>Click or tap here to enter text.</w:t>
          </w:r>
        </w:p>
      </w:docPartBody>
    </w:docPart>
    <w:docPart>
      <w:docPartPr>
        <w:name w:val="2812980DC6F44A0683D98CDB5E23F911"/>
        <w:category>
          <w:name w:val="General"/>
          <w:gallery w:val="placeholder"/>
        </w:category>
        <w:types>
          <w:type w:val="bbPlcHdr"/>
        </w:types>
        <w:behaviors>
          <w:behavior w:val="content"/>
        </w:behaviors>
        <w:guid w:val="{EAC6DF7E-D38E-4F0C-B018-522A45CA3514}"/>
      </w:docPartPr>
      <w:docPartBody>
        <w:p w:rsidR="002F0590" w:rsidRDefault="002F0590" w:rsidP="002F0590">
          <w:pPr>
            <w:pStyle w:val="2812980DC6F44A0683D98CDB5E23F9111"/>
          </w:pPr>
          <w:r w:rsidRPr="00DB6223">
            <w:rPr>
              <w:rStyle w:val="PlaceholderText"/>
            </w:rPr>
            <w:t>Click or tap here to enter text.</w:t>
          </w:r>
        </w:p>
      </w:docPartBody>
    </w:docPart>
    <w:docPart>
      <w:docPartPr>
        <w:name w:val="718A308409C646198998356CC4ABB13C"/>
        <w:category>
          <w:name w:val="General"/>
          <w:gallery w:val="placeholder"/>
        </w:category>
        <w:types>
          <w:type w:val="bbPlcHdr"/>
        </w:types>
        <w:behaviors>
          <w:behavior w:val="content"/>
        </w:behaviors>
        <w:guid w:val="{648AC82F-8C65-4F68-975C-739BA11DF560}"/>
      </w:docPartPr>
      <w:docPartBody>
        <w:p w:rsidR="002F0590" w:rsidRDefault="002F0590" w:rsidP="002F0590">
          <w:pPr>
            <w:pStyle w:val="718A308409C646198998356CC4ABB13C1"/>
          </w:pPr>
          <w:r w:rsidRPr="00DB6223">
            <w:rPr>
              <w:rStyle w:val="PlaceholderText"/>
            </w:rPr>
            <w:t>Click or tap here to enter text.</w:t>
          </w:r>
        </w:p>
      </w:docPartBody>
    </w:docPart>
    <w:docPart>
      <w:docPartPr>
        <w:name w:val="7D78077E373E4646AA7C4DD27C08BD53"/>
        <w:category>
          <w:name w:val="General"/>
          <w:gallery w:val="placeholder"/>
        </w:category>
        <w:types>
          <w:type w:val="bbPlcHdr"/>
        </w:types>
        <w:behaviors>
          <w:behavior w:val="content"/>
        </w:behaviors>
        <w:guid w:val="{6C2ABAB3-4552-47D1-9397-531C84938B76}"/>
      </w:docPartPr>
      <w:docPartBody>
        <w:p w:rsidR="002F0590" w:rsidRDefault="002F0590" w:rsidP="002F0590">
          <w:pPr>
            <w:pStyle w:val="7D78077E373E4646AA7C4DD27C08BD531"/>
          </w:pPr>
          <w:r w:rsidRPr="00DB6223">
            <w:rPr>
              <w:rStyle w:val="PlaceholderText"/>
            </w:rPr>
            <w:t>Click or tap here to enter text.</w:t>
          </w:r>
        </w:p>
      </w:docPartBody>
    </w:docPart>
    <w:docPart>
      <w:docPartPr>
        <w:name w:val="F1455328FA274CE6A6B0069D515C93B5"/>
        <w:category>
          <w:name w:val="General"/>
          <w:gallery w:val="placeholder"/>
        </w:category>
        <w:types>
          <w:type w:val="bbPlcHdr"/>
        </w:types>
        <w:behaviors>
          <w:behavior w:val="content"/>
        </w:behaviors>
        <w:guid w:val="{3BE6D434-2C5E-4453-9525-8D5819BF118F}"/>
      </w:docPartPr>
      <w:docPartBody>
        <w:p w:rsidR="002F0590" w:rsidRDefault="002F0590" w:rsidP="002F0590">
          <w:pPr>
            <w:pStyle w:val="F1455328FA274CE6A6B0069D515C93B51"/>
          </w:pPr>
          <w:r w:rsidRPr="00DB6223">
            <w:rPr>
              <w:rStyle w:val="PlaceholderText"/>
            </w:rPr>
            <w:t>Click or tap here to enter text.</w:t>
          </w:r>
        </w:p>
      </w:docPartBody>
    </w:docPart>
    <w:docPart>
      <w:docPartPr>
        <w:name w:val="8B2CD4E1417346EA86DA23E15B6E5362"/>
        <w:category>
          <w:name w:val="General"/>
          <w:gallery w:val="placeholder"/>
        </w:category>
        <w:types>
          <w:type w:val="bbPlcHdr"/>
        </w:types>
        <w:behaviors>
          <w:behavior w:val="content"/>
        </w:behaviors>
        <w:guid w:val="{CAB38D42-B784-4C37-A62F-24512128E1B7}"/>
      </w:docPartPr>
      <w:docPartBody>
        <w:p w:rsidR="002F0590" w:rsidRDefault="002F0590" w:rsidP="002F0590">
          <w:pPr>
            <w:pStyle w:val="8B2CD4E1417346EA86DA23E15B6E53621"/>
          </w:pPr>
          <w:r w:rsidRPr="00DB6223">
            <w:rPr>
              <w:rStyle w:val="PlaceholderText"/>
            </w:rPr>
            <w:t>Click or tap here to enter text.</w:t>
          </w:r>
        </w:p>
      </w:docPartBody>
    </w:docPart>
    <w:docPart>
      <w:docPartPr>
        <w:name w:val="D0F7202F7C674121A90774AAEC64F4E7"/>
        <w:category>
          <w:name w:val="General"/>
          <w:gallery w:val="placeholder"/>
        </w:category>
        <w:types>
          <w:type w:val="bbPlcHdr"/>
        </w:types>
        <w:behaviors>
          <w:behavior w:val="content"/>
        </w:behaviors>
        <w:guid w:val="{9C0E3DB7-5133-4EBA-8CBC-9682506E720B}"/>
      </w:docPartPr>
      <w:docPartBody>
        <w:p w:rsidR="002F0590" w:rsidRDefault="002F0590" w:rsidP="002F0590">
          <w:pPr>
            <w:pStyle w:val="D0F7202F7C674121A90774AAEC64F4E71"/>
          </w:pPr>
          <w:r w:rsidRPr="00DB6223">
            <w:rPr>
              <w:rStyle w:val="PlaceholderText"/>
            </w:rPr>
            <w:t>Click or tap here to enter text.</w:t>
          </w:r>
        </w:p>
      </w:docPartBody>
    </w:docPart>
    <w:docPart>
      <w:docPartPr>
        <w:name w:val="396136FA5D754B3694237FA4188842DA"/>
        <w:category>
          <w:name w:val="General"/>
          <w:gallery w:val="placeholder"/>
        </w:category>
        <w:types>
          <w:type w:val="bbPlcHdr"/>
        </w:types>
        <w:behaviors>
          <w:behavior w:val="content"/>
        </w:behaviors>
        <w:guid w:val="{D330E918-84F9-496E-9640-A346D52338DA}"/>
      </w:docPartPr>
      <w:docPartBody>
        <w:p w:rsidR="002F0590" w:rsidRDefault="002F0590" w:rsidP="002F0590">
          <w:pPr>
            <w:pStyle w:val="396136FA5D754B3694237FA4188842DA1"/>
          </w:pPr>
          <w:r w:rsidRPr="00DB6223">
            <w:rPr>
              <w:rStyle w:val="PlaceholderText"/>
            </w:rPr>
            <w:t>Click or tap here to enter text.</w:t>
          </w:r>
        </w:p>
      </w:docPartBody>
    </w:docPart>
    <w:docPart>
      <w:docPartPr>
        <w:name w:val="3AEB7CD651DB4ED699E81ED805BD9866"/>
        <w:category>
          <w:name w:val="General"/>
          <w:gallery w:val="placeholder"/>
        </w:category>
        <w:types>
          <w:type w:val="bbPlcHdr"/>
        </w:types>
        <w:behaviors>
          <w:behavior w:val="content"/>
        </w:behaviors>
        <w:guid w:val="{11D9C590-0EB8-43F6-AD96-560197E0F0E9}"/>
      </w:docPartPr>
      <w:docPartBody>
        <w:p w:rsidR="002F0590" w:rsidRDefault="002F0590" w:rsidP="002F0590">
          <w:pPr>
            <w:pStyle w:val="3AEB7CD651DB4ED699E81ED805BD98661"/>
          </w:pPr>
          <w:r w:rsidRPr="00DB6223">
            <w:rPr>
              <w:rStyle w:val="PlaceholderText"/>
            </w:rPr>
            <w:t>Click or tap here to enter text.</w:t>
          </w:r>
        </w:p>
      </w:docPartBody>
    </w:docPart>
    <w:docPart>
      <w:docPartPr>
        <w:name w:val="7668836E79AA496AA8D11C2E6F11A284"/>
        <w:category>
          <w:name w:val="General"/>
          <w:gallery w:val="placeholder"/>
        </w:category>
        <w:types>
          <w:type w:val="bbPlcHdr"/>
        </w:types>
        <w:behaviors>
          <w:behavior w:val="content"/>
        </w:behaviors>
        <w:guid w:val="{A1B54B08-20D5-4DC9-9D43-E01BF11CF937}"/>
      </w:docPartPr>
      <w:docPartBody>
        <w:p w:rsidR="002F0590" w:rsidRDefault="002F0590" w:rsidP="002F0590">
          <w:pPr>
            <w:pStyle w:val="7668836E79AA496AA8D11C2E6F11A2841"/>
          </w:pPr>
          <w:r w:rsidRPr="00DB6223">
            <w:rPr>
              <w:rStyle w:val="PlaceholderText"/>
            </w:rPr>
            <w:t>Click or tap here to enter text.</w:t>
          </w:r>
        </w:p>
      </w:docPartBody>
    </w:docPart>
    <w:docPart>
      <w:docPartPr>
        <w:name w:val="598F2BA904BE4E5189581CCE7560A0B1"/>
        <w:category>
          <w:name w:val="General"/>
          <w:gallery w:val="placeholder"/>
        </w:category>
        <w:types>
          <w:type w:val="bbPlcHdr"/>
        </w:types>
        <w:behaviors>
          <w:behavior w:val="content"/>
        </w:behaviors>
        <w:guid w:val="{A3907190-C20D-497A-B1AB-C3DD429B14A5}"/>
      </w:docPartPr>
      <w:docPartBody>
        <w:p w:rsidR="002F0590" w:rsidRDefault="002F0590" w:rsidP="002F0590">
          <w:pPr>
            <w:pStyle w:val="598F2BA904BE4E5189581CCE7560A0B11"/>
          </w:pPr>
          <w:r w:rsidRPr="00DB6223">
            <w:rPr>
              <w:rStyle w:val="PlaceholderText"/>
            </w:rPr>
            <w:t>Click or tap here to enter text.</w:t>
          </w:r>
        </w:p>
      </w:docPartBody>
    </w:docPart>
    <w:docPart>
      <w:docPartPr>
        <w:name w:val="AAA4710038F34A56AA718795072C534C"/>
        <w:category>
          <w:name w:val="General"/>
          <w:gallery w:val="placeholder"/>
        </w:category>
        <w:types>
          <w:type w:val="bbPlcHdr"/>
        </w:types>
        <w:behaviors>
          <w:behavior w:val="content"/>
        </w:behaviors>
        <w:guid w:val="{1D54BAF3-3043-493F-8F1E-8CA718AC1E06}"/>
      </w:docPartPr>
      <w:docPartBody>
        <w:p w:rsidR="002F0590" w:rsidRDefault="002F0590" w:rsidP="002F0590">
          <w:pPr>
            <w:pStyle w:val="AAA4710038F34A56AA718795072C534C1"/>
          </w:pPr>
          <w:r w:rsidRPr="00DB6223">
            <w:rPr>
              <w:rStyle w:val="PlaceholderText"/>
            </w:rPr>
            <w:t>Click or tap here to enter text.</w:t>
          </w:r>
        </w:p>
      </w:docPartBody>
    </w:docPart>
    <w:docPart>
      <w:docPartPr>
        <w:name w:val="77299DE819A04FC7883D7466EFF7FECC"/>
        <w:category>
          <w:name w:val="General"/>
          <w:gallery w:val="placeholder"/>
        </w:category>
        <w:types>
          <w:type w:val="bbPlcHdr"/>
        </w:types>
        <w:behaviors>
          <w:behavior w:val="content"/>
        </w:behaviors>
        <w:guid w:val="{5A4661CD-01DF-4AF8-90CE-EE442672B09A}"/>
      </w:docPartPr>
      <w:docPartBody>
        <w:p w:rsidR="002F0590" w:rsidRDefault="002F0590" w:rsidP="002F0590">
          <w:pPr>
            <w:pStyle w:val="77299DE819A04FC7883D7466EFF7FECC1"/>
          </w:pPr>
          <w:r w:rsidRPr="00DB6223">
            <w:rPr>
              <w:rStyle w:val="PlaceholderText"/>
            </w:rPr>
            <w:t>Click or tap here to enter text.</w:t>
          </w:r>
        </w:p>
      </w:docPartBody>
    </w:docPart>
    <w:docPart>
      <w:docPartPr>
        <w:name w:val="59398E34C92E4167A732517FB97FE206"/>
        <w:category>
          <w:name w:val="General"/>
          <w:gallery w:val="placeholder"/>
        </w:category>
        <w:types>
          <w:type w:val="bbPlcHdr"/>
        </w:types>
        <w:behaviors>
          <w:behavior w:val="content"/>
        </w:behaviors>
        <w:guid w:val="{51B28458-2EA8-4F6D-BC3B-E8FD76AEE3A3}"/>
      </w:docPartPr>
      <w:docPartBody>
        <w:p w:rsidR="002F0590" w:rsidRDefault="002F0590" w:rsidP="002F0590">
          <w:pPr>
            <w:pStyle w:val="59398E34C92E4167A732517FB97FE2061"/>
          </w:pPr>
          <w:r w:rsidRPr="00DB6223">
            <w:rPr>
              <w:rStyle w:val="PlaceholderText"/>
            </w:rPr>
            <w:t>Click or tap here to enter text.</w:t>
          </w:r>
        </w:p>
      </w:docPartBody>
    </w:docPart>
    <w:docPart>
      <w:docPartPr>
        <w:name w:val="A11E0960E09F4340AEF45080301155AF"/>
        <w:category>
          <w:name w:val="General"/>
          <w:gallery w:val="placeholder"/>
        </w:category>
        <w:types>
          <w:type w:val="bbPlcHdr"/>
        </w:types>
        <w:behaviors>
          <w:behavior w:val="content"/>
        </w:behaviors>
        <w:guid w:val="{43FCD51F-0864-4722-8BDB-004EA4AD34B2}"/>
      </w:docPartPr>
      <w:docPartBody>
        <w:p w:rsidR="002F0590" w:rsidRDefault="002F0590" w:rsidP="002F0590">
          <w:pPr>
            <w:pStyle w:val="A11E0960E09F4340AEF45080301155AF1"/>
          </w:pPr>
          <w:r w:rsidRPr="00DB6223">
            <w:rPr>
              <w:rStyle w:val="PlaceholderText"/>
            </w:rPr>
            <w:t>Click or tap here to enter text.</w:t>
          </w:r>
        </w:p>
      </w:docPartBody>
    </w:docPart>
    <w:docPart>
      <w:docPartPr>
        <w:name w:val="3E1C364E117D4E30B079F09F8BBCE491"/>
        <w:category>
          <w:name w:val="General"/>
          <w:gallery w:val="placeholder"/>
        </w:category>
        <w:types>
          <w:type w:val="bbPlcHdr"/>
        </w:types>
        <w:behaviors>
          <w:behavior w:val="content"/>
        </w:behaviors>
        <w:guid w:val="{2CDE4D5F-3C76-42E6-A61D-5B88E06B4E69}"/>
      </w:docPartPr>
      <w:docPartBody>
        <w:p w:rsidR="002F0590" w:rsidRDefault="002F0590" w:rsidP="002F0590">
          <w:pPr>
            <w:pStyle w:val="3E1C364E117D4E30B079F09F8BBCE4911"/>
          </w:pPr>
          <w:r w:rsidRPr="00DB6223">
            <w:rPr>
              <w:rStyle w:val="PlaceholderText"/>
            </w:rPr>
            <w:t>Click or tap here to enter text.</w:t>
          </w:r>
        </w:p>
      </w:docPartBody>
    </w:docPart>
    <w:docPart>
      <w:docPartPr>
        <w:name w:val="A5AE39313F804ECAAEAF0DFBDD917BC0"/>
        <w:category>
          <w:name w:val="General"/>
          <w:gallery w:val="placeholder"/>
        </w:category>
        <w:types>
          <w:type w:val="bbPlcHdr"/>
        </w:types>
        <w:behaviors>
          <w:behavior w:val="content"/>
        </w:behaviors>
        <w:guid w:val="{499E6D0A-92FB-46B2-B291-82F957E6D686}"/>
      </w:docPartPr>
      <w:docPartBody>
        <w:p w:rsidR="002F0590" w:rsidRDefault="002F0590" w:rsidP="002F0590">
          <w:pPr>
            <w:pStyle w:val="A5AE39313F804ECAAEAF0DFBDD917BC01"/>
          </w:pPr>
          <w:r w:rsidRPr="00DB6223">
            <w:rPr>
              <w:rStyle w:val="PlaceholderText"/>
            </w:rPr>
            <w:t>Click or tap here to enter text.</w:t>
          </w:r>
        </w:p>
      </w:docPartBody>
    </w:docPart>
    <w:docPart>
      <w:docPartPr>
        <w:name w:val="676B7F75BC124BE4ABBA07E3BBA3A15C"/>
        <w:category>
          <w:name w:val="General"/>
          <w:gallery w:val="placeholder"/>
        </w:category>
        <w:types>
          <w:type w:val="bbPlcHdr"/>
        </w:types>
        <w:behaviors>
          <w:behavior w:val="content"/>
        </w:behaviors>
        <w:guid w:val="{A1A8B0C7-B755-4E09-BF5F-0336A77F6046}"/>
      </w:docPartPr>
      <w:docPartBody>
        <w:p w:rsidR="002F0590" w:rsidRDefault="002F0590" w:rsidP="002F0590">
          <w:pPr>
            <w:pStyle w:val="676B7F75BC124BE4ABBA07E3BBA3A15C1"/>
          </w:pPr>
          <w:r w:rsidRPr="00DB6223">
            <w:rPr>
              <w:rStyle w:val="PlaceholderText"/>
            </w:rPr>
            <w:t>Click or tap here to enter text.</w:t>
          </w:r>
        </w:p>
      </w:docPartBody>
    </w:docPart>
    <w:docPart>
      <w:docPartPr>
        <w:name w:val="ABBA7A87EF8042039781D4E324846957"/>
        <w:category>
          <w:name w:val="General"/>
          <w:gallery w:val="placeholder"/>
        </w:category>
        <w:types>
          <w:type w:val="bbPlcHdr"/>
        </w:types>
        <w:behaviors>
          <w:behavior w:val="content"/>
        </w:behaviors>
        <w:guid w:val="{6E2C824A-0BD5-44E2-91A0-812120C46C3A}"/>
      </w:docPartPr>
      <w:docPartBody>
        <w:p w:rsidR="002F0590" w:rsidRDefault="002F0590" w:rsidP="002F0590">
          <w:pPr>
            <w:pStyle w:val="ABBA7A87EF8042039781D4E3248469571"/>
          </w:pPr>
          <w:r w:rsidRPr="00DB6223">
            <w:rPr>
              <w:rStyle w:val="PlaceholderText"/>
            </w:rPr>
            <w:t>Click or tap here to enter text.</w:t>
          </w:r>
        </w:p>
      </w:docPartBody>
    </w:docPart>
    <w:docPart>
      <w:docPartPr>
        <w:name w:val="6C56230A38A84243AE71ED881DFEB5AD"/>
        <w:category>
          <w:name w:val="General"/>
          <w:gallery w:val="placeholder"/>
        </w:category>
        <w:types>
          <w:type w:val="bbPlcHdr"/>
        </w:types>
        <w:behaviors>
          <w:behavior w:val="content"/>
        </w:behaviors>
        <w:guid w:val="{24DACCEC-062A-4388-8CE1-7542E1EA3B25}"/>
      </w:docPartPr>
      <w:docPartBody>
        <w:p w:rsidR="002F0590" w:rsidRDefault="002F0590" w:rsidP="002F0590">
          <w:pPr>
            <w:pStyle w:val="6C56230A38A84243AE71ED881DFEB5AD1"/>
          </w:pPr>
          <w:r w:rsidRPr="00DB6223">
            <w:rPr>
              <w:rStyle w:val="PlaceholderText"/>
            </w:rPr>
            <w:t>Click or tap here to enter text.</w:t>
          </w:r>
        </w:p>
      </w:docPartBody>
    </w:docPart>
    <w:docPart>
      <w:docPartPr>
        <w:name w:val="3343715B2F044B45AEDB275459218102"/>
        <w:category>
          <w:name w:val="General"/>
          <w:gallery w:val="placeholder"/>
        </w:category>
        <w:types>
          <w:type w:val="bbPlcHdr"/>
        </w:types>
        <w:behaviors>
          <w:behavior w:val="content"/>
        </w:behaviors>
        <w:guid w:val="{386DA328-6031-47A4-8C2A-A964647A7BCA}"/>
      </w:docPartPr>
      <w:docPartBody>
        <w:p w:rsidR="002F0590" w:rsidRDefault="002F0590" w:rsidP="002F0590">
          <w:pPr>
            <w:pStyle w:val="3343715B2F044B45AEDB2754592181021"/>
          </w:pPr>
          <w:r w:rsidRPr="00DB6223">
            <w:rPr>
              <w:rStyle w:val="PlaceholderText"/>
            </w:rPr>
            <w:t>Click or tap here to enter text.</w:t>
          </w:r>
        </w:p>
      </w:docPartBody>
    </w:docPart>
    <w:docPart>
      <w:docPartPr>
        <w:name w:val="21F8CBBA987043B280EEFA99AF73BEBD"/>
        <w:category>
          <w:name w:val="General"/>
          <w:gallery w:val="placeholder"/>
        </w:category>
        <w:types>
          <w:type w:val="bbPlcHdr"/>
        </w:types>
        <w:behaviors>
          <w:behavior w:val="content"/>
        </w:behaviors>
        <w:guid w:val="{D836FCFD-15A8-4219-AAE9-3C269225B33A}"/>
      </w:docPartPr>
      <w:docPartBody>
        <w:p w:rsidR="002F0590" w:rsidRDefault="002F0590" w:rsidP="002F0590">
          <w:pPr>
            <w:pStyle w:val="21F8CBBA987043B280EEFA99AF73BEBD1"/>
          </w:pPr>
          <w:r w:rsidRPr="00DB6223">
            <w:rPr>
              <w:rStyle w:val="PlaceholderText"/>
            </w:rPr>
            <w:t>Click or tap here to enter text.</w:t>
          </w:r>
        </w:p>
      </w:docPartBody>
    </w:docPart>
    <w:docPart>
      <w:docPartPr>
        <w:name w:val="D5DA7B05EA3B4C64B3710B83C3541141"/>
        <w:category>
          <w:name w:val="General"/>
          <w:gallery w:val="placeholder"/>
        </w:category>
        <w:types>
          <w:type w:val="bbPlcHdr"/>
        </w:types>
        <w:behaviors>
          <w:behavior w:val="content"/>
        </w:behaviors>
        <w:guid w:val="{B714FF6C-9A1F-4453-AACC-C0E800AFD71E}"/>
      </w:docPartPr>
      <w:docPartBody>
        <w:p w:rsidR="002F0590" w:rsidRDefault="002F0590" w:rsidP="002F0590">
          <w:pPr>
            <w:pStyle w:val="D5DA7B05EA3B4C64B3710B83C35411411"/>
          </w:pPr>
          <w:r w:rsidRPr="00DB6223">
            <w:rPr>
              <w:rStyle w:val="PlaceholderText"/>
            </w:rPr>
            <w:t>Click or tap here to enter text.</w:t>
          </w:r>
        </w:p>
      </w:docPartBody>
    </w:docPart>
    <w:docPart>
      <w:docPartPr>
        <w:name w:val="8D9762B020E64A3684BAF407A5F3D6F4"/>
        <w:category>
          <w:name w:val="General"/>
          <w:gallery w:val="placeholder"/>
        </w:category>
        <w:types>
          <w:type w:val="bbPlcHdr"/>
        </w:types>
        <w:behaviors>
          <w:behavior w:val="content"/>
        </w:behaviors>
        <w:guid w:val="{95116D62-18B9-4DB7-9C3B-0EDF1FED9144}"/>
      </w:docPartPr>
      <w:docPartBody>
        <w:p w:rsidR="002F0590" w:rsidRDefault="002F0590" w:rsidP="002F0590">
          <w:pPr>
            <w:pStyle w:val="8D9762B020E64A3684BAF407A5F3D6F41"/>
          </w:pPr>
          <w:r w:rsidRPr="00DB6223">
            <w:rPr>
              <w:rStyle w:val="PlaceholderText"/>
            </w:rPr>
            <w:t>Click or tap here to enter text.</w:t>
          </w:r>
        </w:p>
      </w:docPartBody>
    </w:docPart>
    <w:docPart>
      <w:docPartPr>
        <w:name w:val="D174AF922B6A4C818E8FD341F17FE3A2"/>
        <w:category>
          <w:name w:val="General"/>
          <w:gallery w:val="placeholder"/>
        </w:category>
        <w:types>
          <w:type w:val="bbPlcHdr"/>
        </w:types>
        <w:behaviors>
          <w:behavior w:val="content"/>
        </w:behaviors>
        <w:guid w:val="{325C4AB4-7D2F-4798-8F5C-33988F8D4EB1}"/>
      </w:docPartPr>
      <w:docPartBody>
        <w:p w:rsidR="002F0590" w:rsidRDefault="002F0590" w:rsidP="002F0590">
          <w:pPr>
            <w:pStyle w:val="D174AF922B6A4C818E8FD341F17FE3A21"/>
          </w:pPr>
          <w:r w:rsidRPr="00DB6223">
            <w:rPr>
              <w:rStyle w:val="PlaceholderText"/>
            </w:rPr>
            <w:t>Click or tap here to enter text.</w:t>
          </w:r>
        </w:p>
      </w:docPartBody>
    </w:docPart>
    <w:docPart>
      <w:docPartPr>
        <w:name w:val="464F07FEEDEB4B0D9C58BC37B4E2EE38"/>
        <w:category>
          <w:name w:val="General"/>
          <w:gallery w:val="placeholder"/>
        </w:category>
        <w:types>
          <w:type w:val="bbPlcHdr"/>
        </w:types>
        <w:behaviors>
          <w:behavior w:val="content"/>
        </w:behaviors>
        <w:guid w:val="{AF1A2E89-FE68-46E5-B14D-B21A93E24685}"/>
      </w:docPartPr>
      <w:docPartBody>
        <w:p w:rsidR="002F0590" w:rsidRDefault="002F0590" w:rsidP="002F0590">
          <w:pPr>
            <w:pStyle w:val="464F07FEEDEB4B0D9C58BC37B4E2EE381"/>
          </w:pPr>
          <w:r w:rsidRPr="00DB6223">
            <w:rPr>
              <w:rStyle w:val="PlaceholderText"/>
            </w:rPr>
            <w:t>Click or tap here to enter text.</w:t>
          </w:r>
        </w:p>
      </w:docPartBody>
    </w:docPart>
    <w:docPart>
      <w:docPartPr>
        <w:name w:val="8B28F0425B4044A49143E3DEE173E625"/>
        <w:category>
          <w:name w:val="General"/>
          <w:gallery w:val="placeholder"/>
        </w:category>
        <w:types>
          <w:type w:val="bbPlcHdr"/>
        </w:types>
        <w:behaviors>
          <w:behavior w:val="content"/>
        </w:behaviors>
        <w:guid w:val="{3C4E8D37-E620-43E8-A934-3B84D214362D}"/>
      </w:docPartPr>
      <w:docPartBody>
        <w:p w:rsidR="002F0590" w:rsidRDefault="002F0590" w:rsidP="002F0590">
          <w:pPr>
            <w:pStyle w:val="8B28F0425B4044A49143E3DEE173E6251"/>
          </w:pPr>
          <w:r w:rsidRPr="00DB6223">
            <w:rPr>
              <w:rStyle w:val="PlaceholderText"/>
            </w:rPr>
            <w:t>Click or tap here to enter text.</w:t>
          </w:r>
        </w:p>
      </w:docPartBody>
    </w:docPart>
    <w:docPart>
      <w:docPartPr>
        <w:name w:val="99D7722CE4814C67A700D6254FE86980"/>
        <w:category>
          <w:name w:val="General"/>
          <w:gallery w:val="placeholder"/>
        </w:category>
        <w:types>
          <w:type w:val="bbPlcHdr"/>
        </w:types>
        <w:behaviors>
          <w:behavior w:val="content"/>
        </w:behaviors>
        <w:guid w:val="{27E8E5E7-BF93-4910-B1FA-90CDE800C9D2}"/>
      </w:docPartPr>
      <w:docPartBody>
        <w:p w:rsidR="002F0590" w:rsidRDefault="002F0590" w:rsidP="002F0590">
          <w:pPr>
            <w:pStyle w:val="99D7722CE4814C67A700D6254FE869801"/>
          </w:pPr>
          <w:r w:rsidRPr="00DB6223">
            <w:rPr>
              <w:rStyle w:val="PlaceholderText"/>
            </w:rPr>
            <w:t>Click or tap here to enter text.</w:t>
          </w:r>
        </w:p>
      </w:docPartBody>
    </w:docPart>
    <w:docPart>
      <w:docPartPr>
        <w:name w:val="F9D7768E811E4532988C2D3829250357"/>
        <w:category>
          <w:name w:val="General"/>
          <w:gallery w:val="placeholder"/>
        </w:category>
        <w:types>
          <w:type w:val="bbPlcHdr"/>
        </w:types>
        <w:behaviors>
          <w:behavior w:val="content"/>
        </w:behaviors>
        <w:guid w:val="{57FD94D8-5732-477D-8458-9476976F639E}"/>
      </w:docPartPr>
      <w:docPartBody>
        <w:p w:rsidR="002F0590" w:rsidRDefault="002F0590" w:rsidP="002F0590">
          <w:pPr>
            <w:pStyle w:val="F9D7768E811E4532988C2D38292503571"/>
          </w:pPr>
          <w:r w:rsidRPr="00DB6223">
            <w:rPr>
              <w:rStyle w:val="PlaceholderText"/>
            </w:rPr>
            <w:t>Click or tap here to enter text.</w:t>
          </w:r>
        </w:p>
      </w:docPartBody>
    </w:docPart>
    <w:docPart>
      <w:docPartPr>
        <w:name w:val="7AA9DA63DDBE4828B32DA8499EC0734C"/>
        <w:category>
          <w:name w:val="General"/>
          <w:gallery w:val="placeholder"/>
        </w:category>
        <w:types>
          <w:type w:val="bbPlcHdr"/>
        </w:types>
        <w:behaviors>
          <w:behavior w:val="content"/>
        </w:behaviors>
        <w:guid w:val="{4A1BD047-3FBB-4077-B20D-12BCF3688787}"/>
      </w:docPartPr>
      <w:docPartBody>
        <w:p w:rsidR="002F0590" w:rsidRDefault="002F0590" w:rsidP="002F0590">
          <w:pPr>
            <w:pStyle w:val="7AA9DA63DDBE4828B32DA8499EC0734C1"/>
          </w:pPr>
          <w:r w:rsidRPr="00DB6223">
            <w:rPr>
              <w:rStyle w:val="PlaceholderText"/>
            </w:rPr>
            <w:t>Click or tap here to enter text.</w:t>
          </w:r>
        </w:p>
      </w:docPartBody>
    </w:docPart>
    <w:docPart>
      <w:docPartPr>
        <w:name w:val="1754E9D6586B4BFA8E75566AEDCC7C62"/>
        <w:category>
          <w:name w:val="General"/>
          <w:gallery w:val="placeholder"/>
        </w:category>
        <w:types>
          <w:type w:val="bbPlcHdr"/>
        </w:types>
        <w:behaviors>
          <w:behavior w:val="content"/>
        </w:behaviors>
        <w:guid w:val="{4F5F23C6-B898-45BA-A601-F969CBC47986}"/>
      </w:docPartPr>
      <w:docPartBody>
        <w:p w:rsidR="002F0590" w:rsidRDefault="002F0590" w:rsidP="002F0590">
          <w:pPr>
            <w:pStyle w:val="1754E9D6586B4BFA8E75566AEDCC7C621"/>
          </w:pPr>
          <w:r w:rsidRPr="00DB6223">
            <w:rPr>
              <w:rStyle w:val="PlaceholderText"/>
            </w:rPr>
            <w:t>Click or tap here to enter text.</w:t>
          </w:r>
        </w:p>
      </w:docPartBody>
    </w:docPart>
    <w:docPart>
      <w:docPartPr>
        <w:name w:val="662512D2E6C7481CB49732C89946E1AC"/>
        <w:category>
          <w:name w:val="General"/>
          <w:gallery w:val="placeholder"/>
        </w:category>
        <w:types>
          <w:type w:val="bbPlcHdr"/>
        </w:types>
        <w:behaviors>
          <w:behavior w:val="content"/>
        </w:behaviors>
        <w:guid w:val="{5974E867-F179-4011-A171-14334B6F37F2}"/>
      </w:docPartPr>
      <w:docPartBody>
        <w:p w:rsidR="002F0590" w:rsidRDefault="002F0590" w:rsidP="002F0590">
          <w:pPr>
            <w:pStyle w:val="662512D2E6C7481CB49732C89946E1AC1"/>
          </w:pPr>
          <w:r w:rsidRPr="00DB6223">
            <w:rPr>
              <w:rStyle w:val="PlaceholderText"/>
            </w:rPr>
            <w:t>Click or tap here to enter text.</w:t>
          </w:r>
        </w:p>
      </w:docPartBody>
    </w:docPart>
    <w:docPart>
      <w:docPartPr>
        <w:name w:val="9F611623637648AF89044F1DE25AC3F3"/>
        <w:category>
          <w:name w:val="General"/>
          <w:gallery w:val="placeholder"/>
        </w:category>
        <w:types>
          <w:type w:val="bbPlcHdr"/>
        </w:types>
        <w:behaviors>
          <w:behavior w:val="content"/>
        </w:behaviors>
        <w:guid w:val="{84BFE0D2-949D-4147-86D0-A44567B873DC}"/>
      </w:docPartPr>
      <w:docPartBody>
        <w:p w:rsidR="002F0590" w:rsidRDefault="002F0590" w:rsidP="002F0590">
          <w:pPr>
            <w:pStyle w:val="9F611623637648AF89044F1DE25AC3F31"/>
          </w:pPr>
          <w:r w:rsidRPr="00DB6223">
            <w:rPr>
              <w:rStyle w:val="PlaceholderText"/>
            </w:rPr>
            <w:t>Click or tap here to enter text.</w:t>
          </w:r>
        </w:p>
      </w:docPartBody>
    </w:docPart>
    <w:docPart>
      <w:docPartPr>
        <w:name w:val="D237379DF9F04065AEBECB1E6F2E07D7"/>
        <w:category>
          <w:name w:val="General"/>
          <w:gallery w:val="placeholder"/>
        </w:category>
        <w:types>
          <w:type w:val="bbPlcHdr"/>
        </w:types>
        <w:behaviors>
          <w:behavior w:val="content"/>
        </w:behaviors>
        <w:guid w:val="{EF33D51A-42DC-4836-A00E-0190609CDC14}"/>
      </w:docPartPr>
      <w:docPartBody>
        <w:p w:rsidR="002F0590" w:rsidRDefault="002F0590" w:rsidP="002F0590">
          <w:pPr>
            <w:pStyle w:val="D237379DF9F04065AEBECB1E6F2E07D71"/>
          </w:pPr>
          <w:r w:rsidRPr="00DB6223">
            <w:rPr>
              <w:rStyle w:val="PlaceholderText"/>
            </w:rPr>
            <w:t>Click or tap here to enter text.</w:t>
          </w:r>
        </w:p>
      </w:docPartBody>
    </w:docPart>
    <w:docPart>
      <w:docPartPr>
        <w:name w:val="4B86B91FD5DB495DA75E7D2A710A3A3B"/>
        <w:category>
          <w:name w:val="General"/>
          <w:gallery w:val="placeholder"/>
        </w:category>
        <w:types>
          <w:type w:val="bbPlcHdr"/>
        </w:types>
        <w:behaviors>
          <w:behavior w:val="content"/>
        </w:behaviors>
        <w:guid w:val="{F57CCD84-9303-413F-A2FB-81F0A9CCD65E}"/>
      </w:docPartPr>
      <w:docPartBody>
        <w:p w:rsidR="002F0590" w:rsidRDefault="002F0590" w:rsidP="002F0590">
          <w:pPr>
            <w:pStyle w:val="4B86B91FD5DB495DA75E7D2A710A3A3B1"/>
          </w:pPr>
          <w:r w:rsidRPr="00DB6223">
            <w:rPr>
              <w:rStyle w:val="PlaceholderText"/>
            </w:rPr>
            <w:t>Click or tap here to enter text.</w:t>
          </w:r>
        </w:p>
      </w:docPartBody>
    </w:docPart>
    <w:docPart>
      <w:docPartPr>
        <w:name w:val="6E24EDC49E014F98A71071C113BFA7D1"/>
        <w:category>
          <w:name w:val="General"/>
          <w:gallery w:val="placeholder"/>
        </w:category>
        <w:types>
          <w:type w:val="bbPlcHdr"/>
        </w:types>
        <w:behaviors>
          <w:behavior w:val="content"/>
        </w:behaviors>
        <w:guid w:val="{1FAEB169-C32C-4C13-9919-D8B8A7C10814}"/>
      </w:docPartPr>
      <w:docPartBody>
        <w:p w:rsidR="002F0590" w:rsidRDefault="002F0590" w:rsidP="002F0590">
          <w:pPr>
            <w:pStyle w:val="6E24EDC49E014F98A71071C113BFA7D11"/>
          </w:pPr>
          <w:r w:rsidRPr="00DB6223">
            <w:rPr>
              <w:rStyle w:val="PlaceholderText"/>
            </w:rPr>
            <w:t>Click or tap here to enter text.</w:t>
          </w:r>
        </w:p>
      </w:docPartBody>
    </w:docPart>
    <w:docPart>
      <w:docPartPr>
        <w:name w:val="07955E71778E43C28C457E163467AB23"/>
        <w:category>
          <w:name w:val="General"/>
          <w:gallery w:val="placeholder"/>
        </w:category>
        <w:types>
          <w:type w:val="bbPlcHdr"/>
        </w:types>
        <w:behaviors>
          <w:behavior w:val="content"/>
        </w:behaviors>
        <w:guid w:val="{5CC3CCB2-4C64-49A6-BC86-7215087B9E66}"/>
      </w:docPartPr>
      <w:docPartBody>
        <w:p w:rsidR="002F0590" w:rsidRDefault="002F0590" w:rsidP="002F0590">
          <w:pPr>
            <w:pStyle w:val="07955E71778E43C28C457E163467AB231"/>
          </w:pPr>
          <w:r w:rsidRPr="00DB6223">
            <w:rPr>
              <w:rStyle w:val="PlaceholderText"/>
            </w:rPr>
            <w:t>Click or tap here to enter text.</w:t>
          </w:r>
        </w:p>
      </w:docPartBody>
    </w:docPart>
    <w:docPart>
      <w:docPartPr>
        <w:name w:val="CDCEAE2F00104FC98C1C95EFD286228B"/>
        <w:category>
          <w:name w:val="General"/>
          <w:gallery w:val="placeholder"/>
        </w:category>
        <w:types>
          <w:type w:val="bbPlcHdr"/>
        </w:types>
        <w:behaviors>
          <w:behavior w:val="content"/>
        </w:behaviors>
        <w:guid w:val="{5128D7BC-47A2-45AE-9EBE-769160F9DC76}"/>
      </w:docPartPr>
      <w:docPartBody>
        <w:p w:rsidR="002F0590" w:rsidRDefault="002F0590" w:rsidP="002F0590">
          <w:pPr>
            <w:pStyle w:val="CDCEAE2F00104FC98C1C95EFD286228B1"/>
          </w:pPr>
          <w:r w:rsidRPr="00DB6223">
            <w:rPr>
              <w:rStyle w:val="PlaceholderText"/>
            </w:rPr>
            <w:t>Click or tap here to enter text.</w:t>
          </w:r>
        </w:p>
      </w:docPartBody>
    </w:docPart>
    <w:docPart>
      <w:docPartPr>
        <w:name w:val="8C2E83ECF05D4A438C5570F52B5C02E7"/>
        <w:category>
          <w:name w:val="General"/>
          <w:gallery w:val="placeholder"/>
        </w:category>
        <w:types>
          <w:type w:val="bbPlcHdr"/>
        </w:types>
        <w:behaviors>
          <w:behavior w:val="content"/>
        </w:behaviors>
        <w:guid w:val="{45BB1115-91E7-4FE8-B9D3-E6B0F1E6D448}"/>
      </w:docPartPr>
      <w:docPartBody>
        <w:p w:rsidR="002F0590" w:rsidRDefault="002F0590" w:rsidP="002F0590">
          <w:pPr>
            <w:pStyle w:val="8C2E83ECF05D4A438C5570F52B5C02E71"/>
          </w:pPr>
          <w:r w:rsidRPr="00DB6223">
            <w:rPr>
              <w:rStyle w:val="PlaceholderText"/>
            </w:rPr>
            <w:t>Click or tap here to enter text.</w:t>
          </w:r>
        </w:p>
      </w:docPartBody>
    </w:docPart>
    <w:docPart>
      <w:docPartPr>
        <w:name w:val="50079A3DE37C4C409A36A8C5D6A7A39C"/>
        <w:category>
          <w:name w:val="General"/>
          <w:gallery w:val="placeholder"/>
        </w:category>
        <w:types>
          <w:type w:val="bbPlcHdr"/>
        </w:types>
        <w:behaviors>
          <w:behavior w:val="content"/>
        </w:behaviors>
        <w:guid w:val="{A36A658C-E868-491C-BC3F-03ACA011EA73}"/>
      </w:docPartPr>
      <w:docPartBody>
        <w:p w:rsidR="002F0590" w:rsidRDefault="002F0590" w:rsidP="002F0590">
          <w:pPr>
            <w:pStyle w:val="50079A3DE37C4C409A36A8C5D6A7A39C1"/>
          </w:pPr>
          <w:r w:rsidRPr="00DB6223">
            <w:rPr>
              <w:rStyle w:val="PlaceholderText"/>
            </w:rPr>
            <w:t>Click or tap here to enter text.</w:t>
          </w:r>
        </w:p>
      </w:docPartBody>
    </w:docPart>
    <w:docPart>
      <w:docPartPr>
        <w:name w:val="65499110F9A848E986A60E2080CF35A9"/>
        <w:category>
          <w:name w:val="General"/>
          <w:gallery w:val="placeholder"/>
        </w:category>
        <w:types>
          <w:type w:val="bbPlcHdr"/>
        </w:types>
        <w:behaviors>
          <w:behavior w:val="content"/>
        </w:behaviors>
        <w:guid w:val="{84A391BA-346B-4945-BC7C-6BD38B7BFBB3}"/>
      </w:docPartPr>
      <w:docPartBody>
        <w:p w:rsidR="002F0590" w:rsidRDefault="002F0590" w:rsidP="002F0590">
          <w:pPr>
            <w:pStyle w:val="65499110F9A848E986A60E2080CF35A91"/>
          </w:pPr>
          <w:r w:rsidRPr="00DB6223">
            <w:rPr>
              <w:rStyle w:val="PlaceholderText"/>
            </w:rPr>
            <w:t>Click or tap here to enter text.</w:t>
          </w:r>
        </w:p>
      </w:docPartBody>
    </w:docPart>
    <w:docPart>
      <w:docPartPr>
        <w:name w:val="CF687EBEDF384D34A0B114A2AEF5333A"/>
        <w:category>
          <w:name w:val="General"/>
          <w:gallery w:val="placeholder"/>
        </w:category>
        <w:types>
          <w:type w:val="bbPlcHdr"/>
        </w:types>
        <w:behaviors>
          <w:behavior w:val="content"/>
        </w:behaviors>
        <w:guid w:val="{EF5E5526-45AF-4E6C-BBBA-99D03FB7E154}"/>
      </w:docPartPr>
      <w:docPartBody>
        <w:p w:rsidR="002F0590" w:rsidRDefault="002F0590" w:rsidP="002F0590">
          <w:pPr>
            <w:pStyle w:val="CF687EBEDF384D34A0B114A2AEF5333A1"/>
          </w:pPr>
          <w:r w:rsidRPr="00DB6223">
            <w:rPr>
              <w:rStyle w:val="PlaceholderText"/>
            </w:rPr>
            <w:t>Click or tap here to enter text.</w:t>
          </w:r>
        </w:p>
      </w:docPartBody>
    </w:docPart>
    <w:docPart>
      <w:docPartPr>
        <w:name w:val="40434965DF90421FA49952F91D9746E1"/>
        <w:category>
          <w:name w:val="General"/>
          <w:gallery w:val="placeholder"/>
        </w:category>
        <w:types>
          <w:type w:val="bbPlcHdr"/>
        </w:types>
        <w:behaviors>
          <w:behavior w:val="content"/>
        </w:behaviors>
        <w:guid w:val="{9531187A-BBB7-41C1-A1C6-7F78AD4D801A}"/>
      </w:docPartPr>
      <w:docPartBody>
        <w:p w:rsidR="002F0590" w:rsidRDefault="002F0590" w:rsidP="002F0590">
          <w:pPr>
            <w:pStyle w:val="40434965DF90421FA49952F91D9746E11"/>
          </w:pPr>
          <w:r w:rsidRPr="00DB6223">
            <w:rPr>
              <w:rStyle w:val="PlaceholderText"/>
            </w:rPr>
            <w:t>Click or tap here to enter text.</w:t>
          </w:r>
        </w:p>
      </w:docPartBody>
    </w:docPart>
    <w:docPart>
      <w:docPartPr>
        <w:name w:val="95B71A9764C2460299840310D6C3743A"/>
        <w:category>
          <w:name w:val="General"/>
          <w:gallery w:val="placeholder"/>
        </w:category>
        <w:types>
          <w:type w:val="bbPlcHdr"/>
        </w:types>
        <w:behaviors>
          <w:behavior w:val="content"/>
        </w:behaviors>
        <w:guid w:val="{B6937F1F-FEC9-4A75-9AFA-2A798CBE67CF}"/>
      </w:docPartPr>
      <w:docPartBody>
        <w:p w:rsidR="002F0590" w:rsidRDefault="002F0590" w:rsidP="002F0590">
          <w:pPr>
            <w:pStyle w:val="95B71A9764C2460299840310D6C3743A1"/>
          </w:pPr>
          <w:r w:rsidRPr="00DB6223">
            <w:rPr>
              <w:rStyle w:val="PlaceholderText"/>
            </w:rPr>
            <w:t>Click or tap here to enter text.</w:t>
          </w:r>
        </w:p>
      </w:docPartBody>
    </w:docPart>
    <w:docPart>
      <w:docPartPr>
        <w:name w:val="F80BE983EC2643029DE1E8771A18FCD4"/>
        <w:category>
          <w:name w:val="General"/>
          <w:gallery w:val="placeholder"/>
        </w:category>
        <w:types>
          <w:type w:val="bbPlcHdr"/>
        </w:types>
        <w:behaviors>
          <w:behavior w:val="content"/>
        </w:behaviors>
        <w:guid w:val="{F67AF416-6C4F-40CE-B2EB-90602E92F686}"/>
      </w:docPartPr>
      <w:docPartBody>
        <w:p w:rsidR="002F0590" w:rsidRDefault="002F0590" w:rsidP="002F0590">
          <w:pPr>
            <w:pStyle w:val="F80BE983EC2643029DE1E8771A18FCD41"/>
          </w:pPr>
          <w:r w:rsidRPr="00DB6223">
            <w:rPr>
              <w:rStyle w:val="PlaceholderText"/>
            </w:rPr>
            <w:t>Click or tap here to enter text.</w:t>
          </w:r>
        </w:p>
      </w:docPartBody>
    </w:docPart>
    <w:docPart>
      <w:docPartPr>
        <w:name w:val="815D2B6D30FA4D9496ACE66D5FE79CAA"/>
        <w:category>
          <w:name w:val="General"/>
          <w:gallery w:val="placeholder"/>
        </w:category>
        <w:types>
          <w:type w:val="bbPlcHdr"/>
        </w:types>
        <w:behaviors>
          <w:behavior w:val="content"/>
        </w:behaviors>
        <w:guid w:val="{EA004BF3-1D99-4932-9772-A16BBCE4876A}"/>
      </w:docPartPr>
      <w:docPartBody>
        <w:p w:rsidR="002F0590" w:rsidRDefault="002F0590" w:rsidP="002F0590">
          <w:pPr>
            <w:pStyle w:val="815D2B6D30FA4D9496ACE66D5FE79CAA1"/>
          </w:pPr>
          <w:r w:rsidRPr="00DB6223">
            <w:rPr>
              <w:rStyle w:val="PlaceholderText"/>
            </w:rPr>
            <w:t>Click or tap here to enter text.</w:t>
          </w:r>
        </w:p>
      </w:docPartBody>
    </w:docPart>
    <w:docPart>
      <w:docPartPr>
        <w:name w:val="C6ABCF45B14D44B9BB46350308EF02DA"/>
        <w:category>
          <w:name w:val="General"/>
          <w:gallery w:val="placeholder"/>
        </w:category>
        <w:types>
          <w:type w:val="bbPlcHdr"/>
        </w:types>
        <w:behaviors>
          <w:behavior w:val="content"/>
        </w:behaviors>
        <w:guid w:val="{BAF476D5-3657-4455-A7BA-7BDD26C66AB0}"/>
      </w:docPartPr>
      <w:docPartBody>
        <w:p w:rsidR="002F0590" w:rsidRDefault="002F0590" w:rsidP="002F0590">
          <w:pPr>
            <w:pStyle w:val="C6ABCF45B14D44B9BB46350308EF02DA1"/>
          </w:pPr>
          <w:r w:rsidRPr="00B54508">
            <w:rPr>
              <w:rStyle w:val="PlaceholderText"/>
              <w:sz w:val="22"/>
              <w:szCs w:val="22"/>
            </w:rPr>
            <w:t>Click or tap here to enter text.</w:t>
          </w:r>
        </w:p>
      </w:docPartBody>
    </w:docPart>
    <w:docPart>
      <w:docPartPr>
        <w:name w:val="4993C450B96847ACB324C45444FD806F"/>
        <w:category>
          <w:name w:val="General"/>
          <w:gallery w:val="placeholder"/>
        </w:category>
        <w:types>
          <w:type w:val="bbPlcHdr"/>
        </w:types>
        <w:behaviors>
          <w:behavior w:val="content"/>
        </w:behaviors>
        <w:guid w:val="{1FEF60ED-2F28-411E-ACF7-85B55FF2CA8A}"/>
      </w:docPartPr>
      <w:docPartBody>
        <w:p w:rsidR="002F0590" w:rsidRDefault="002F0590" w:rsidP="002F0590">
          <w:pPr>
            <w:pStyle w:val="4993C450B96847ACB324C45444FD806F1"/>
          </w:pPr>
          <w:r w:rsidRPr="00B54508">
            <w:rPr>
              <w:rStyle w:val="PlaceholderText"/>
              <w:sz w:val="22"/>
              <w:szCs w:val="22"/>
            </w:rPr>
            <w:t>Click or tap here to enter text.</w:t>
          </w:r>
        </w:p>
      </w:docPartBody>
    </w:docPart>
    <w:docPart>
      <w:docPartPr>
        <w:name w:val="0CA02BC9F1DD46BE98E0A8BB6AF455B3"/>
        <w:category>
          <w:name w:val="General"/>
          <w:gallery w:val="placeholder"/>
        </w:category>
        <w:types>
          <w:type w:val="bbPlcHdr"/>
        </w:types>
        <w:behaviors>
          <w:behavior w:val="content"/>
        </w:behaviors>
        <w:guid w:val="{C35DEAA7-9D3F-4A2D-9F54-E7206A5BB52B}"/>
      </w:docPartPr>
      <w:docPartBody>
        <w:p w:rsidR="002F0590" w:rsidRDefault="002F0590" w:rsidP="002F0590">
          <w:pPr>
            <w:pStyle w:val="0CA02BC9F1DD46BE98E0A8BB6AF455B31"/>
          </w:pPr>
          <w:r w:rsidRPr="00DB6223">
            <w:rPr>
              <w:rStyle w:val="PlaceholderText"/>
            </w:rPr>
            <w:t>Click or tap here to enter text.</w:t>
          </w:r>
        </w:p>
      </w:docPartBody>
    </w:docPart>
    <w:docPart>
      <w:docPartPr>
        <w:name w:val="CFA0181E92504FA7A4AFE2C6609CFAAC"/>
        <w:category>
          <w:name w:val="General"/>
          <w:gallery w:val="placeholder"/>
        </w:category>
        <w:types>
          <w:type w:val="bbPlcHdr"/>
        </w:types>
        <w:behaviors>
          <w:behavior w:val="content"/>
        </w:behaviors>
        <w:guid w:val="{0F4334E6-DD89-4A5F-9578-A98371E9BD86}"/>
      </w:docPartPr>
      <w:docPartBody>
        <w:p w:rsidR="002F0590" w:rsidRDefault="002F0590" w:rsidP="002F0590">
          <w:pPr>
            <w:pStyle w:val="CFA0181E92504FA7A4AFE2C6609CFAAC1"/>
          </w:pPr>
          <w:r w:rsidRPr="00DB62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90"/>
    <w:rsid w:val="002F0590"/>
    <w:rsid w:val="00CC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590"/>
    <w:rPr>
      <w:color w:val="666666"/>
    </w:rPr>
  </w:style>
  <w:style w:type="paragraph" w:customStyle="1" w:styleId="CBD7E3A9F31F47B495370E1156D08D85">
    <w:name w:val="CBD7E3A9F31F47B495370E1156D08D85"/>
    <w:rsid w:val="002F0590"/>
  </w:style>
  <w:style w:type="paragraph" w:customStyle="1" w:styleId="3874C5E20D8F43A297FF077828902C35">
    <w:name w:val="3874C5E20D8F43A297FF077828902C35"/>
    <w:rsid w:val="002F0590"/>
  </w:style>
  <w:style w:type="paragraph" w:customStyle="1" w:styleId="80AF9D6B6F17457CAC672F538CE59293">
    <w:name w:val="80AF9D6B6F17457CAC672F538CE59293"/>
    <w:rsid w:val="002F0590"/>
  </w:style>
  <w:style w:type="paragraph" w:customStyle="1" w:styleId="BCE41B1C45444FBEA5B363A7366BCA86">
    <w:name w:val="BCE41B1C45444FBEA5B363A7366BCA86"/>
    <w:rsid w:val="002F0590"/>
  </w:style>
  <w:style w:type="paragraph" w:customStyle="1" w:styleId="8F60252450A547319D289BACD1132B9C">
    <w:name w:val="8F60252450A547319D289BACD1132B9C"/>
    <w:rsid w:val="002F0590"/>
  </w:style>
  <w:style w:type="paragraph" w:customStyle="1" w:styleId="C8F608758C8C4ADC85001A40BA486B6E">
    <w:name w:val="C8F608758C8C4ADC85001A40BA486B6E"/>
    <w:rsid w:val="002F0590"/>
  </w:style>
  <w:style w:type="paragraph" w:customStyle="1" w:styleId="3B1C004571094E19A0C3EA2F883F65AB">
    <w:name w:val="3B1C004571094E19A0C3EA2F883F65AB"/>
    <w:rsid w:val="002F0590"/>
  </w:style>
  <w:style w:type="paragraph" w:customStyle="1" w:styleId="3874C5E20D8F43A297FF077828902C351">
    <w:name w:val="3874C5E20D8F43A297FF077828902C351"/>
    <w:rsid w:val="002F0590"/>
    <w:rPr>
      <w:rFonts w:eastAsiaTheme="minorHAnsi"/>
    </w:rPr>
  </w:style>
  <w:style w:type="paragraph" w:customStyle="1" w:styleId="BCE41B1C45444FBEA5B363A7366BCA861">
    <w:name w:val="BCE41B1C45444FBEA5B363A7366BCA861"/>
    <w:rsid w:val="002F0590"/>
    <w:rPr>
      <w:rFonts w:eastAsiaTheme="minorHAnsi"/>
    </w:rPr>
  </w:style>
  <w:style w:type="paragraph" w:customStyle="1" w:styleId="8F60252450A547319D289BACD1132B9C1">
    <w:name w:val="8F60252450A547319D289BACD1132B9C1"/>
    <w:rsid w:val="002F0590"/>
    <w:rPr>
      <w:rFonts w:eastAsiaTheme="minorHAnsi"/>
    </w:rPr>
  </w:style>
  <w:style w:type="paragraph" w:customStyle="1" w:styleId="C8F608758C8C4ADC85001A40BA486B6E1">
    <w:name w:val="C8F608758C8C4ADC85001A40BA486B6E1"/>
    <w:rsid w:val="002F0590"/>
    <w:rPr>
      <w:rFonts w:eastAsiaTheme="minorHAnsi"/>
    </w:rPr>
  </w:style>
  <w:style w:type="paragraph" w:customStyle="1" w:styleId="3B1C004571094E19A0C3EA2F883F65AB1">
    <w:name w:val="3B1C004571094E19A0C3EA2F883F65AB1"/>
    <w:rsid w:val="002F0590"/>
    <w:rPr>
      <w:rFonts w:eastAsiaTheme="minorHAnsi"/>
    </w:rPr>
  </w:style>
  <w:style w:type="paragraph" w:customStyle="1" w:styleId="8265F3E5F79D4B64AB17E69E8DF4695E">
    <w:name w:val="8265F3E5F79D4B64AB17E69E8DF4695E"/>
    <w:rsid w:val="002F0590"/>
    <w:rPr>
      <w:rFonts w:eastAsiaTheme="minorHAnsi"/>
    </w:rPr>
  </w:style>
  <w:style w:type="paragraph" w:customStyle="1" w:styleId="E001018115334D2F9B3B23CAFBD5D13D">
    <w:name w:val="E001018115334D2F9B3B23CAFBD5D13D"/>
    <w:rsid w:val="002F0590"/>
    <w:rPr>
      <w:rFonts w:eastAsiaTheme="minorHAnsi"/>
    </w:rPr>
  </w:style>
  <w:style w:type="paragraph" w:customStyle="1" w:styleId="FDB60154F5F841BC8BF5BC86503FEE4A">
    <w:name w:val="FDB60154F5F841BC8BF5BC86503FEE4A"/>
    <w:rsid w:val="002F0590"/>
    <w:rPr>
      <w:rFonts w:eastAsiaTheme="minorHAnsi"/>
    </w:rPr>
  </w:style>
  <w:style w:type="paragraph" w:customStyle="1" w:styleId="28273819396B407EB0B102C3E73351CA">
    <w:name w:val="28273819396B407EB0B102C3E73351CA"/>
    <w:rsid w:val="002F0590"/>
    <w:rPr>
      <w:rFonts w:eastAsiaTheme="minorHAnsi"/>
    </w:rPr>
  </w:style>
  <w:style w:type="paragraph" w:customStyle="1" w:styleId="2812980DC6F44A0683D98CDB5E23F911">
    <w:name w:val="2812980DC6F44A0683D98CDB5E23F911"/>
    <w:rsid w:val="002F0590"/>
    <w:rPr>
      <w:rFonts w:eastAsiaTheme="minorHAnsi"/>
    </w:rPr>
  </w:style>
  <w:style w:type="paragraph" w:customStyle="1" w:styleId="718A308409C646198998356CC4ABB13C">
    <w:name w:val="718A308409C646198998356CC4ABB13C"/>
    <w:rsid w:val="002F0590"/>
    <w:rPr>
      <w:rFonts w:eastAsiaTheme="minorHAnsi"/>
    </w:rPr>
  </w:style>
  <w:style w:type="paragraph" w:customStyle="1" w:styleId="7D78077E373E4646AA7C4DD27C08BD53">
    <w:name w:val="7D78077E373E4646AA7C4DD27C08BD53"/>
    <w:rsid w:val="002F0590"/>
    <w:rPr>
      <w:rFonts w:eastAsiaTheme="minorHAnsi"/>
    </w:rPr>
  </w:style>
  <w:style w:type="paragraph" w:customStyle="1" w:styleId="F1455328FA274CE6A6B0069D515C93B5">
    <w:name w:val="F1455328FA274CE6A6B0069D515C93B5"/>
    <w:rsid w:val="002F0590"/>
    <w:rPr>
      <w:rFonts w:eastAsiaTheme="minorHAnsi"/>
    </w:rPr>
  </w:style>
  <w:style w:type="paragraph" w:customStyle="1" w:styleId="8B2CD4E1417346EA86DA23E15B6E5362">
    <w:name w:val="8B2CD4E1417346EA86DA23E15B6E5362"/>
    <w:rsid w:val="002F0590"/>
    <w:rPr>
      <w:rFonts w:eastAsiaTheme="minorHAnsi"/>
    </w:rPr>
  </w:style>
  <w:style w:type="paragraph" w:customStyle="1" w:styleId="D0F7202F7C674121A90774AAEC64F4E7">
    <w:name w:val="D0F7202F7C674121A90774AAEC64F4E7"/>
    <w:rsid w:val="002F0590"/>
    <w:rPr>
      <w:rFonts w:eastAsiaTheme="minorHAnsi"/>
    </w:rPr>
  </w:style>
  <w:style w:type="paragraph" w:customStyle="1" w:styleId="396136FA5D754B3694237FA4188842DA">
    <w:name w:val="396136FA5D754B3694237FA4188842DA"/>
    <w:rsid w:val="002F0590"/>
    <w:rPr>
      <w:rFonts w:eastAsiaTheme="minorHAnsi"/>
    </w:rPr>
  </w:style>
  <w:style w:type="paragraph" w:customStyle="1" w:styleId="3AEB7CD651DB4ED699E81ED805BD9866">
    <w:name w:val="3AEB7CD651DB4ED699E81ED805BD9866"/>
    <w:rsid w:val="002F0590"/>
    <w:rPr>
      <w:rFonts w:eastAsiaTheme="minorHAnsi"/>
    </w:rPr>
  </w:style>
  <w:style w:type="paragraph" w:customStyle="1" w:styleId="7668836E79AA496AA8D11C2E6F11A284">
    <w:name w:val="7668836E79AA496AA8D11C2E6F11A284"/>
    <w:rsid w:val="002F0590"/>
    <w:rPr>
      <w:rFonts w:eastAsiaTheme="minorHAnsi"/>
    </w:rPr>
  </w:style>
  <w:style w:type="paragraph" w:customStyle="1" w:styleId="598F2BA904BE4E5189581CCE7560A0B1">
    <w:name w:val="598F2BA904BE4E5189581CCE7560A0B1"/>
    <w:rsid w:val="002F0590"/>
    <w:rPr>
      <w:rFonts w:eastAsiaTheme="minorHAnsi"/>
    </w:rPr>
  </w:style>
  <w:style w:type="paragraph" w:customStyle="1" w:styleId="AAA4710038F34A56AA718795072C534C">
    <w:name w:val="AAA4710038F34A56AA718795072C534C"/>
    <w:rsid w:val="002F0590"/>
    <w:rPr>
      <w:rFonts w:eastAsiaTheme="minorHAnsi"/>
    </w:rPr>
  </w:style>
  <w:style w:type="paragraph" w:customStyle="1" w:styleId="77299DE819A04FC7883D7466EFF7FECC">
    <w:name w:val="77299DE819A04FC7883D7466EFF7FECC"/>
    <w:rsid w:val="002F0590"/>
    <w:rPr>
      <w:rFonts w:eastAsiaTheme="minorHAnsi"/>
    </w:rPr>
  </w:style>
  <w:style w:type="paragraph" w:customStyle="1" w:styleId="59398E34C92E4167A732517FB97FE206">
    <w:name w:val="59398E34C92E4167A732517FB97FE206"/>
    <w:rsid w:val="002F0590"/>
    <w:rPr>
      <w:rFonts w:eastAsiaTheme="minorHAnsi"/>
    </w:rPr>
  </w:style>
  <w:style w:type="paragraph" w:customStyle="1" w:styleId="A11E0960E09F4340AEF45080301155AF">
    <w:name w:val="A11E0960E09F4340AEF45080301155AF"/>
    <w:rsid w:val="002F0590"/>
    <w:rPr>
      <w:rFonts w:eastAsiaTheme="minorHAnsi"/>
    </w:rPr>
  </w:style>
  <w:style w:type="paragraph" w:customStyle="1" w:styleId="3E1C364E117D4E30B079F09F8BBCE491">
    <w:name w:val="3E1C364E117D4E30B079F09F8BBCE491"/>
    <w:rsid w:val="002F0590"/>
    <w:rPr>
      <w:rFonts w:eastAsiaTheme="minorHAnsi"/>
    </w:rPr>
  </w:style>
  <w:style w:type="paragraph" w:customStyle="1" w:styleId="A5AE39313F804ECAAEAF0DFBDD917BC0">
    <w:name w:val="A5AE39313F804ECAAEAF0DFBDD917BC0"/>
    <w:rsid w:val="002F0590"/>
    <w:rPr>
      <w:rFonts w:eastAsiaTheme="minorHAnsi"/>
    </w:rPr>
  </w:style>
  <w:style w:type="paragraph" w:customStyle="1" w:styleId="676B7F75BC124BE4ABBA07E3BBA3A15C">
    <w:name w:val="676B7F75BC124BE4ABBA07E3BBA3A15C"/>
    <w:rsid w:val="002F0590"/>
    <w:rPr>
      <w:rFonts w:eastAsiaTheme="minorHAnsi"/>
    </w:rPr>
  </w:style>
  <w:style w:type="paragraph" w:customStyle="1" w:styleId="ABBA7A87EF8042039781D4E324846957">
    <w:name w:val="ABBA7A87EF8042039781D4E324846957"/>
    <w:rsid w:val="002F0590"/>
    <w:rPr>
      <w:rFonts w:eastAsiaTheme="minorHAnsi"/>
    </w:rPr>
  </w:style>
  <w:style w:type="paragraph" w:customStyle="1" w:styleId="6C56230A38A84243AE71ED881DFEB5AD">
    <w:name w:val="6C56230A38A84243AE71ED881DFEB5AD"/>
    <w:rsid w:val="002F0590"/>
    <w:rPr>
      <w:rFonts w:eastAsiaTheme="minorHAnsi"/>
    </w:rPr>
  </w:style>
  <w:style w:type="paragraph" w:customStyle="1" w:styleId="3343715B2F044B45AEDB275459218102">
    <w:name w:val="3343715B2F044B45AEDB275459218102"/>
    <w:rsid w:val="002F0590"/>
    <w:rPr>
      <w:rFonts w:eastAsiaTheme="minorHAnsi"/>
    </w:rPr>
  </w:style>
  <w:style w:type="paragraph" w:customStyle="1" w:styleId="21F8CBBA987043B280EEFA99AF73BEBD">
    <w:name w:val="21F8CBBA987043B280EEFA99AF73BEBD"/>
    <w:rsid w:val="002F0590"/>
    <w:rPr>
      <w:rFonts w:eastAsiaTheme="minorHAnsi"/>
    </w:rPr>
  </w:style>
  <w:style w:type="paragraph" w:customStyle="1" w:styleId="D5DA7B05EA3B4C64B3710B83C3541141">
    <w:name w:val="D5DA7B05EA3B4C64B3710B83C3541141"/>
    <w:rsid w:val="002F0590"/>
    <w:rPr>
      <w:rFonts w:eastAsiaTheme="minorHAnsi"/>
    </w:rPr>
  </w:style>
  <w:style w:type="paragraph" w:customStyle="1" w:styleId="8D9762B020E64A3684BAF407A5F3D6F4">
    <w:name w:val="8D9762B020E64A3684BAF407A5F3D6F4"/>
    <w:rsid w:val="002F0590"/>
    <w:rPr>
      <w:rFonts w:eastAsiaTheme="minorHAnsi"/>
    </w:rPr>
  </w:style>
  <w:style w:type="paragraph" w:customStyle="1" w:styleId="D174AF922B6A4C818E8FD341F17FE3A2">
    <w:name w:val="D174AF922B6A4C818E8FD341F17FE3A2"/>
    <w:rsid w:val="002F0590"/>
    <w:rPr>
      <w:rFonts w:eastAsiaTheme="minorHAnsi"/>
    </w:rPr>
  </w:style>
  <w:style w:type="paragraph" w:customStyle="1" w:styleId="464F07FEEDEB4B0D9C58BC37B4E2EE38">
    <w:name w:val="464F07FEEDEB4B0D9C58BC37B4E2EE38"/>
    <w:rsid w:val="002F0590"/>
    <w:rPr>
      <w:rFonts w:eastAsiaTheme="minorHAnsi"/>
    </w:rPr>
  </w:style>
  <w:style w:type="paragraph" w:customStyle="1" w:styleId="8B28F0425B4044A49143E3DEE173E625">
    <w:name w:val="8B28F0425B4044A49143E3DEE173E625"/>
    <w:rsid w:val="002F0590"/>
    <w:rPr>
      <w:rFonts w:eastAsiaTheme="minorHAnsi"/>
    </w:rPr>
  </w:style>
  <w:style w:type="paragraph" w:customStyle="1" w:styleId="99D7722CE4814C67A700D6254FE86980">
    <w:name w:val="99D7722CE4814C67A700D6254FE86980"/>
    <w:rsid w:val="002F0590"/>
    <w:rPr>
      <w:rFonts w:eastAsiaTheme="minorHAnsi"/>
    </w:rPr>
  </w:style>
  <w:style w:type="paragraph" w:customStyle="1" w:styleId="F9D7768E811E4532988C2D3829250357">
    <w:name w:val="F9D7768E811E4532988C2D3829250357"/>
    <w:rsid w:val="002F0590"/>
    <w:rPr>
      <w:rFonts w:eastAsiaTheme="minorHAnsi"/>
    </w:rPr>
  </w:style>
  <w:style w:type="paragraph" w:customStyle="1" w:styleId="7AA9DA63DDBE4828B32DA8499EC0734C">
    <w:name w:val="7AA9DA63DDBE4828B32DA8499EC0734C"/>
    <w:rsid w:val="002F0590"/>
    <w:rPr>
      <w:rFonts w:eastAsiaTheme="minorHAnsi"/>
    </w:rPr>
  </w:style>
  <w:style w:type="paragraph" w:customStyle="1" w:styleId="1754E9D6586B4BFA8E75566AEDCC7C62">
    <w:name w:val="1754E9D6586B4BFA8E75566AEDCC7C62"/>
    <w:rsid w:val="002F0590"/>
    <w:rPr>
      <w:rFonts w:eastAsiaTheme="minorHAnsi"/>
    </w:rPr>
  </w:style>
  <w:style w:type="paragraph" w:customStyle="1" w:styleId="662512D2E6C7481CB49732C89946E1AC">
    <w:name w:val="662512D2E6C7481CB49732C89946E1AC"/>
    <w:rsid w:val="002F0590"/>
    <w:rPr>
      <w:rFonts w:eastAsiaTheme="minorHAnsi"/>
    </w:rPr>
  </w:style>
  <w:style w:type="paragraph" w:customStyle="1" w:styleId="9F611623637648AF89044F1DE25AC3F3">
    <w:name w:val="9F611623637648AF89044F1DE25AC3F3"/>
    <w:rsid w:val="002F0590"/>
    <w:rPr>
      <w:rFonts w:eastAsiaTheme="minorHAnsi"/>
    </w:rPr>
  </w:style>
  <w:style w:type="paragraph" w:customStyle="1" w:styleId="D237379DF9F04065AEBECB1E6F2E07D7">
    <w:name w:val="D237379DF9F04065AEBECB1E6F2E07D7"/>
    <w:rsid w:val="002F0590"/>
    <w:rPr>
      <w:rFonts w:eastAsiaTheme="minorHAnsi"/>
    </w:rPr>
  </w:style>
  <w:style w:type="paragraph" w:customStyle="1" w:styleId="4B86B91FD5DB495DA75E7D2A710A3A3B">
    <w:name w:val="4B86B91FD5DB495DA75E7D2A710A3A3B"/>
    <w:rsid w:val="002F0590"/>
    <w:rPr>
      <w:rFonts w:eastAsiaTheme="minorHAnsi"/>
    </w:rPr>
  </w:style>
  <w:style w:type="paragraph" w:customStyle="1" w:styleId="6E24EDC49E014F98A71071C113BFA7D1">
    <w:name w:val="6E24EDC49E014F98A71071C113BFA7D1"/>
    <w:rsid w:val="002F0590"/>
    <w:rPr>
      <w:rFonts w:eastAsiaTheme="minorHAnsi"/>
    </w:rPr>
  </w:style>
  <w:style w:type="paragraph" w:customStyle="1" w:styleId="07955E71778E43C28C457E163467AB23">
    <w:name w:val="07955E71778E43C28C457E163467AB23"/>
    <w:rsid w:val="002F0590"/>
    <w:rPr>
      <w:rFonts w:eastAsiaTheme="minorHAnsi"/>
    </w:rPr>
  </w:style>
  <w:style w:type="paragraph" w:customStyle="1" w:styleId="CDCEAE2F00104FC98C1C95EFD286228B">
    <w:name w:val="CDCEAE2F00104FC98C1C95EFD286228B"/>
    <w:rsid w:val="002F0590"/>
    <w:rPr>
      <w:rFonts w:eastAsiaTheme="minorHAnsi"/>
    </w:rPr>
  </w:style>
  <w:style w:type="paragraph" w:customStyle="1" w:styleId="8C2E83ECF05D4A438C5570F52B5C02E7">
    <w:name w:val="8C2E83ECF05D4A438C5570F52B5C02E7"/>
    <w:rsid w:val="002F0590"/>
    <w:rPr>
      <w:rFonts w:eastAsiaTheme="minorHAnsi"/>
    </w:rPr>
  </w:style>
  <w:style w:type="paragraph" w:customStyle="1" w:styleId="50079A3DE37C4C409A36A8C5D6A7A39C">
    <w:name w:val="50079A3DE37C4C409A36A8C5D6A7A39C"/>
    <w:rsid w:val="002F0590"/>
    <w:rPr>
      <w:rFonts w:eastAsiaTheme="minorHAnsi"/>
    </w:rPr>
  </w:style>
  <w:style w:type="paragraph" w:customStyle="1" w:styleId="65499110F9A848E986A60E2080CF35A9">
    <w:name w:val="65499110F9A848E986A60E2080CF35A9"/>
    <w:rsid w:val="002F0590"/>
    <w:rPr>
      <w:rFonts w:eastAsiaTheme="minorHAnsi"/>
    </w:rPr>
  </w:style>
  <w:style w:type="paragraph" w:customStyle="1" w:styleId="CF687EBEDF384D34A0B114A2AEF5333A">
    <w:name w:val="CF687EBEDF384D34A0B114A2AEF5333A"/>
    <w:rsid w:val="002F0590"/>
    <w:rPr>
      <w:rFonts w:eastAsiaTheme="minorHAnsi"/>
    </w:rPr>
  </w:style>
  <w:style w:type="paragraph" w:customStyle="1" w:styleId="40434965DF90421FA49952F91D9746E1">
    <w:name w:val="40434965DF90421FA49952F91D9746E1"/>
    <w:rsid w:val="002F0590"/>
    <w:rPr>
      <w:rFonts w:eastAsiaTheme="minorHAnsi"/>
    </w:rPr>
  </w:style>
  <w:style w:type="paragraph" w:customStyle="1" w:styleId="95B71A9764C2460299840310D6C3743A">
    <w:name w:val="95B71A9764C2460299840310D6C3743A"/>
    <w:rsid w:val="002F0590"/>
    <w:rPr>
      <w:rFonts w:eastAsiaTheme="minorHAnsi"/>
    </w:rPr>
  </w:style>
  <w:style w:type="paragraph" w:customStyle="1" w:styleId="F80BE983EC2643029DE1E8771A18FCD4">
    <w:name w:val="F80BE983EC2643029DE1E8771A18FCD4"/>
    <w:rsid w:val="002F0590"/>
    <w:rPr>
      <w:rFonts w:eastAsiaTheme="minorHAnsi"/>
    </w:rPr>
  </w:style>
  <w:style w:type="paragraph" w:customStyle="1" w:styleId="815D2B6D30FA4D9496ACE66D5FE79CAA">
    <w:name w:val="815D2B6D30FA4D9496ACE66D5FE79CAA"/>
    <w:rsid w:val="002F0590"/>
    <w:rPr>
      <w:rFonts w:eastAsiaTheme="minorHAnsi"/>
    </w:rPr>
  </w:style>
  <w:style w:type="paragraph" w:customStyle="1" w:styleId="C6ABCF45B14D44B9BB46350308EF02DA">
    <w:name w:val="C6ABCF45B14D44B9BB46350308EF02DA"/>
    <w:rsid w:val="002F0590"/>
    <w:rPr>
      <w:rFonts w:eastAsiaTheme="minorHAnsi"/>
    </w:rPr>
  </w:style>
  <w:style w:type="paragraph" w:customStyle="1" w:styleId="4993C450B96847ACB324C45444FD806F">
    <w:name w:val="4993C450B96847ACB324C45444FD806F"/>
    <w:rsid w:val="002F0590"/>
    <w:rPr>
      <w:rFonts w:eastAsiaTheme="minorHAnsi"/>
    </w:rPr>
  </w:style>
  <w:style w:type="paragraph" w:customStyle="1" w:styleId="0CA02BC9F1DD46BE98E0A8BB6AF455B3">
    <w:name w:val="0CA02BC9F1DD46BE98E0A8BB6AF455B3"/>
    <w:rsid w:val="002F0590"/>
    <w:rPr>
      <w:rFonts w:eastAsiaTheme="minorHAnsi"/>
    </w:rPr>
  </w:style>
  <w:style w:type="paragraph" w:customStyle="1" w:styleId="CFA0181E92504FA7A4AFE2C6609CFAAC">
    <w:name w:val="CFA0181E92504FA7A4AFE2C6609CFAAC"/>
    <w:rsid w:val="002F0590"/>
    <w:rPr>
      <w:rFonts w:eastAsiaTheme="minorHAnsi"/>
    </w:rPr>
  </w:style>
  <w:style w:type="paragraph" w:customStyle="1" w:styleId="3874C5E20D8F43A297FF077828902C352">
    <w:name w:val="3874C5E20D8F43A297FF077828902C352"/>
    <w:rsid w:val="002F0590"/>
    <w:rPr>
      <w:rFonts w:eastAsiaTheme="minorHAnsi"/>
    </w:rPr>
  </w:style>
  <w:style w:type="paragraph" w:customStyle="1" w:styleId="BCE41B1C45444FBEA5B363A7366BCA862">
    <w:name w:val="BCE41B1C45444FBEA5B363A7366BCA862"/>
    <w:rsid w:val="002F0590"/>
    <w:rPr>
      <w:rFonts w:eastAsiaTheme="minorHAnsi"/>
    </w:rPr>
  </w:style>
  <w:style w:type="paragraph" w:customStyle="1" w:styleId="8F60252450A547319D289BACD1132B9C2">
    <w:name w:val="8F60252450A547319D289BACD1132B9C2"/>
    <w:rsid w:val="002F0590"/>
    <w:rPr>
      <w:rFonts w:eastAsiaTheme="minorHAnsi"/>
    </w:rPr>
  </w:style>
  <w:style w:type="paragraph" w:customStyle="1" w:styleId="C8F608758C8C4ADC85001A40BA486B6E2">
    <w:name w:val="C8F608758C8C4ADC85001A40BA486B6E2"/>
    <w:rsid w:val="002F0590"/>
    <w:rPr>
      <w:rFonts w:eastAsiaTheme="minorHAnsi"/>
    </w:rPr>
  </w:style>
  <w:style w:type="paragraph" w:customStyle="1" w:styleId="3B1C004571094E19A0C3EA2F883F65AB2">
    <w:name w:val="3B1C004571094E19A0C3EA2F883F65AB2"/>
    <w:rsid w:val="002F0590"/>
    <w:rPr>
      <w:rFonts w:eastAsiaTheme="minorHAnsi"/>
    </w:rPr>
  </w:style>
  <w:style w:type="paragraph" w:customStyle="1" w:styleId="8265F3E5F79D4B64AB17E69E8DF4695E1">
    <w:name w:val="8265F3E5F79D4B64AB17E69E8DF4695E1"/>
    <w:rsid w:val="002F0590"/>
    <w:rPr>
      <w:rFonts w:eastAsiaTheme="minorHAnsi"/>
    </w:rPr>
  </w:style>
  <w:style w:type="paragraph" w:customStyle="1" w:styleId="E001018115334D2F9B3B23CAFBD5D13D1">
    <w:name w:val="E001018115334D2F9B3B23CAFBD5D13D1"/>
    <w:rsid w:val="002F0590"/>
    <w:rPr>
      <w:rFonts w:eastAsiaTheme="minorHAnsi"/>
    </w:rPr>
  </w:style>
  <w:style w:type="paragraph" w:customStyle="1" w:styleId="FDB60154F5F841BC8BF5BC86503FEE4A1">
    <w:name w:val="FDB60154F5F841BC8BF5BC86503FEE4A1"/>
    <w:rsid w:val="002F0590"/>
    <w:rPr>
      <w:rFonts w:eastAsiaTheme="minorHAnsi"/>
    </w:rPr>
  </w:style>
  <w:style w:type="paragraph" w:customStyle="1" w:styleId="28273819396B407EB0B102C3E73351CA1">
    <w:name w:val="28273819396B407EB0B102C3E73351CA1"/>
    <w:rsid w:val="002F0590"/>
    <w:rPr>
      <w:rFonts w:eastAsiaTheme="minorHAnsi"/>
    </w:rPr>
  </w:style>
  <w:style w:type="paragraph" w:customStyle="1" w:styleId="2812980DC6F44A0683D98CDB5E23F9111">
    <w:name w:val="2812980DC6F44A0683D98CDB5E23F9111"/>
    <w:rsid w:val="002F0590"/>
    <w:rPr>
      <w:rFonts w:eastAsiaTheme="minorHAnsi"/>
    </w:rPr>
  </w:style>
  <w:style w:type="paragraph" w:customStyle="1" w:styleId="718A308409C646198998356CC4ABB13C1">
    <w:name w:val="718A308409C646198998356CC4ABB13C1"/>
    <w:rsid w:val="002F0590"/>
    <w:rPr>
      <w:rFonts w:eastAsiaTheme="minorHAnsi"/>
    </w:rPr>
  </w:style>
  <w:style w:type="paragraph" w:customStyle="1" w:styleId="7D78077E373E4646AA7C4DD27C08BD531">
    <w:name w:val="7D78077E373E4646AA7C4DD27C08BD531"/>
    <w:rsid w:val="002F0590"/>
    <w:rPr>
      <w:rFonts w:eastAsiaTheme="minorHAnsi"/>
    </w:rPr>
  </w:style>
  <w:style w:type="paragraph" w:customStyle="1" w:styleId="F1455328FA274CE6A6B0069D515C93B51">
    <w:name w:val="F1455328FA274CE6A6B0069D515C93B51"/>
    <w:rsid w:val="002F0590"/>
    <w:rPr>
      <w:rFonts w:eastAsiaTheme="minorHAnsi"/>
    </w:rPr>
  </w:style>
  <w:style w:type="paragraph" w:customStyle="1" w:styleId="8B2CD4E1417346EA86DA23E15B6E53621">
    <w:name w:val="8B2CD4E1417346EA86DA23E15B6E53621"/>
    <w:rsid w:val="002F0590"/>
    <w:rPr>
      <w:rFonts w:eastAsiaTheme="minorHAnsi"/>
    </w:rPr>
  </w:style>
  <w:style w:type="paragraph" w:customStyle="1" w:styleId="D0F7202F7C674121A90774AAEC64F4E71">
    <w:name w:val="D0F7202F7C674121A90774AAEC64F4E71"/>
    <w:rsid w:val="002F0590"/>
    <w:rPr>
      <w:rFonts w:eastAsiaTheme="minorHAnsi"/>
    </w:rPr>
  </w:style>
  <w:style w:type="paragraph" w:customStyle="1" w:styleId="396136FA5D754B3694237FA4188842DA1">
    <w:name w:val="396136FA5D754B3694237FA4188842DA1"/>
    <w:rsid w:val="002F0590"/>
    <w:rPr>
      <w:rFonts w:eastAsiaTheme="minorHAnsi"/>
    </w:rPr>
  </w:style>
  <w:style w:type="paragraph" w:customStyle="1" w:styleId="3AEB7CD651DB4ED699E81ED805BD98661">
    <w:name w:val="3AEB7CD651DB4ED699E81ED805BD98661"/>
    <w:rsid w:val="002F0590"/>
    <w:rPr>
      <w:rFonts w:eastAsiaTheme="minorHAnsi"/>
    </w:rPr>
  </w:style>
  <w:style w:type="paragraph" w:customStyle="1" w:styleId="7668836E79AA496AA8D11C2E6F11A2841">
    <w:name w:val="7668836E79AA496AA8D11C2E6F11A2841"/>
    <w:rsid w:val="002F0590"/>
    <w:rPr>
      <w:rFonts w:eastAsiaTheme="minorHAnsi"/>
    </w:rPr>
  </w:style>
  <w:style w:type="paragraph" w:customStyle="1" w:styleId="598F2BA904BE4E5189581CCE7560A0B11">
    <w:name w:val="598F2BA904BE4E5189581CCE7560A0B11"/>
    <w:rsid w:val="002F0590"/>
    <w:rPr>
      <w:rFonts w:eastAsiaTheme="minorHAnsi"/>
    </w:rPr>
  </w:style>
  <w:style w:type="paragraph" w:customStyle="1" w:styleId="AAA4710038F34A56AA718795072C534C1">
    <w:name w:val="AAA4710038F34A56AA718795072C534C1"/>
    <w:rsid w:val="002F0590"/>
    <w:rPr>
      <w:rFonts w:eastAsiaTheme="minorHAnsi"/>
    </w:rPr>
  </w:style>
  <w:style w:type="paragraph" w:customStyle="1" w:styleId="77299DE819A04FC7883D7466EFF7FECC1">
    <w:name w:val="77299DE819A04FC7883D7466EFF7FECC1"/>
    <w:rsid w:val="002F0590"/>
    <w:rPr>
      <w:rFonts w:eastAsiaTheme="minorHAnsi"/>
    </w:rPr>
  </w:style>
  <w:style w:type="paragraph" w:customStyle="1" w:styleId="59398E34C92E4167A732517FB97FE2061">
    <w:name w:val="59398E34C92E4167A732517FB97FE2061"/>
    <w:rsid w:val="002F0590"/>
    <w:rPr>
      <w:rFonts w:eastAsiaTheme="minorHAnsi"/>
    </w:rPr>
  </w:style>
  <w:style w:type="paragraph" w:customStyle="1" w:styleId="A11E0960E09F4340AEF45080301155AF1">
    <w:name w:val="A11E0960E09F4340AEF45080301155AF1"/>
    <w:rsid w:val="002F0590"/>
    <w:rPr>
      <w:rFonts w:eastAsiaTheme="minorHAnsi"/>
    </w:rPr>
  </w:style>
  <w:style w:type="paragraph" w:customStyle="1" w:styleId="3E1C364E117D4E30B079F09F8BBCE4911">
    <w:name w:val="3E1C364E117D4E30B079F09F8BBCE4911"/>
    <w:rsid w:val="002F0590"/>
    <w:rPr>
      <w:rFonts w:eastAsiaTheme="minorHAnsi"/>
    </w:rPr>
  </w:style>
  <w:style w:type="paragraph" w:customStyle="1" w:styleId="A5AE39313F804ECAAEAF0DFBDD917BC01">
    <w:name w:val="A5AE39313F804ECAAEAF0DFBDD917BC01"/>
    <w:rsid w:val="002F0590"/>
    <w:rPr>
      <w:rFonts w:eastAsiaTheme="minorHAnsi"/>
    </w:rPr>
  </w:style>
  <w:style w:type="paragraph" w:customStyle="1" w:styleId="676B7F75BC124BE4ABBA07E3BBA3A15C1">
    <w:name w:val="676B7F75BC124BE4ABBA07E3BBA3A15C1"/>
    <w:rsid w:val="002F0590"/>
    <w:rPr>
      <w:rFonts w:eastAsiaTheme="minorHAnsi"/>
    </w:rPr>
  </w:style>
  <w:style w:type="paragraph" w:customStyle="1" w:styleId="ABBA7A87EF8042039781D4E3248469571">
    <w:name w:val="ABBA7A87EF8042039781D4E3248469571"/>
    <w:rsid w:val="002F0590"/>
    <w:rPr>
      <w:rFonts w:eastAsiaTheme="minorHAnsi"/>
    </w:rPr>
  </w:style>
  <w:style w:type="paragraph" w:customStyle="1" w:styleId="6C56230A38A84243AE71ED881DFEB5AD1">
    <w:name w:val="6C56230A38A84243AE71ED881DFEB5AD1"/>
    <w:rsid w:val="002F0590"/>
    <w:rPr>
      <w:rFonts w:eastAsiaTheme="minorHAnsi"/>
    </w:rPr>
  </w:style>
  <w:style w:type="paragraph" w:customStyle="1" w:styleId="3343715B2F044B45AEDB2754592181021">
    <w:name w:val="3343715B2F044B45AEDB2754592181021"/>
    <w:rsid w:val="002F0590"/>
    <w:rPr>
      <w:rFonts w:eastAsiaTheme="minorHAnsi"/>
    </w:rPr>
  </w:style>
  <w:style w:type="paragraph" w:customStyle="1" w:styleId="21F8CBBA987043B280EEFA99AF73BEBD1">
    <w:name w:val="21F8CBBA987043B280EEFA99AF73BEBD1"/>
    <w:rsid w:val="002F0590"/>
    <w:rPr>
      <w:rFonts w:eastAsiaTheme="minorHAnsi"/>
    </w:rPr>
  </w:style>
  <w:style w:type="paragraph" w:customStyle="1" w:styleId="D5DA7B05EA3B4C64B3710B83C35411411">
    <w:name w:val="D5DA7B05EA3B4C64B3710B83C35411411"/>
    <w:rsid w:val="002F0590"/>
    <w:rPr>
      <w:rFonts w:eastAsiaTheme="minorHAnsi"/>
    </w:rPr>
  </w:style>
  <w:style w:type="paragraph" w:customStyle="1" w:styleId="8D9762B020E64A3684BAF407A5F3D6F41">
    <w:name w:val="8D9762B020E64A3684BAF407A5F3D6F41"/>
    <w:rsid w:val="002F0590"/>
    <w:rPr>
      <w:rFonts w:eastAsiaTheme="minorHAnsi"/>
    </w:rPr>
  </w:style>
  <w:style w:type="paragraph" w:customStyle="1" w:styleId="D174AF922B6A4C818E8FD341F17FE3A21">
    <w:name w:val="D174AF922B6A4C818E8FD341F17FE3A21"/>
    <w:rsid w:val="002F0590"/>
    <w:rPr>
      <w:rFonts w:eastAsiaTheme="minorHAnsi"/>
    </w:rPr>
  </w:style>
  <w:style w:type="paragraph" w:customStyle="1" w:styleId="464F07FEEDEB4B0D9C58BC37B4E2EE381">
    <w:name w:val="464F07FEEDEB4B0D9C58BC37B4E2EE381"/>
    <w:rsid w:val="002F0590"/>
    <w:rPr>
      <w:rFonts w:eastAsiaTheme="minorHAnsi"/>
    </w:rPr>
  </w:style>
  <w:style w:type="paragraph" w:customStyle="1" w:styleId="8B28F0425B4044A49143E3DEE173E6251">
    <w:name w:val="8B28F0425B4044A49143E3DEE173E6251"/>
    <w:rsid w:val="002F0590"/>
    <w:rPr>
      <w:rFonts w:eastAsiaTheme="minorHAnsi"/>
    </w:rPr>
  </w:style>
  <w:style w:type="paragraph" w:customStyle="1" w:styleId="99D7722CE4814C67A700D6254FE869801">
    <w:name w:val="99D7722CE4814C67A700D6254FE869801"/>
    <w:rsid w:val="002F0590"/>
    <w:rPr>
      <w:rFonts w:eastAsiaTheme="minorHAnsi"/>
    </w:rPr>
  </w:style>
  <w:style w:type="paragraph" w:customStyle="1" w:styleId="F9D7768E811E4532988C2D38292503571">
    <w:name w:val="F9D7768E811E4532988C2D38292503571"/>
    <w:rsid w:val="002F0590"/>
    <w:rPr>
      <w:rFonts w:eastAsiaTheme="minorHAnsi"/>
    </w:rPr>
  </w:style>
  <w:style w:type="paragraph" w:customStyle="1" w:styleId="7AA9DA63DDBE4828B32DA8499EC0734C1">
    <w:name w:val="7AA9DA63DDBE4828B32DA8499EC0734C1"/>
    <w:rsid w:val="002F0590"/>
    <w:rPr>
      <w:rFonts w:eastAsiaTheme="minorHAnsi"/>
    </w:rPr>
  </w:style>
  <w:style w:type="paragraph" w:customStyle="1" w:styleId="1754E9D6586B4BFA8E75566AEDCC7C621">
    <w:name w:val="1754E9D6586B4BFA8E75566AEDCC7C621"/>
    <w:rsid w:val="002F0590"/>
    <w:rPr>
      <w:rFonts w:eastAsiaTheme="minorHAnsi"/>
    </w:rPr>
  </w:style>
  <w:style w:type="paragraph" w:customStyle="1" w:styleId="662512D2E6C7481CB49732C89946E1AC1">
    <w:name w:val="662512D2E6C7481CB49732C89946E1AC1"/>
    <w:rsid w:val="002F0590"/>
    <w:rPr>
      <w:rFonts w:eastAsiaTheme="minorHAnsi"/>
    </w:rPr>
  </w:style>
  <w:style w:type="paragraph" w:customStyle="1" w:styleId="9F611623637648AF89044F1DE25AC3F31">
    <w:name w:val="9F611623637648AF89044F1DE25AC3F31"/>
    <w:rsid w:val="002F0590"/>
    <w:rPr>
      <w:rFonts w:eastAsiaTheme="minorHAnsi"/>
    </w:rPr>
  </w:style>
  <w:style w:type="paragraph" w:customStyle="1" w:styleId="D237379DF9F04065AEBECB1E6F2E07D71">
    <w:name w:val="D237379DF9F04065AEBECB1E6F2E07D71"/>
    <w:rsid w:val="002F0590"/>
    <w:rPr>
      <w:rFonts w:eastAsiaTheme="minorHAnsi"/>
    </w:rPr>
  </w:style>
  <w:style w:type="paragraph" w:customStyle="1" w:styleId="4B86B91FD5DB495DA75E7D2A710A3A3B1">
    <w:name w:val="4B86B91FD5DB495DA75E7D2A710A3A3B1"/>
    <w:rsid w:val="002F0590"/>
    <w:rPr>
      <w:rFonts w:eastAsiaTheme="minorHAnsi"/>
    </w:rPr>
  </w:style>
  <w:style w:type="paragraph" w:customStyle="1" w:styleId="6E24EDC49E014F98A71071C113BFA7D11">
    <w:name w:val="6E24EDC49E014F98A71071C113BFA7D11"/>
    <w:rsid w:val="002F0590"/>
    <w:rPr>
      <w:rFonts w:eastAsiaTheme="minorHAnsi"/>
    </w:rPr>
  </w:style>
  <w:style w:type="paragraph" w:customStyle="1" w:styleId="07955E71778E43C28C457E163467AB231">
    <w:name w:val="07955E71778E43C28C457E163467AB231"/>
    <w:rsid w:val="002F0590"/>
    <w:rPr>
      <w:rFonts w:eastAsiaTheme="minorHAnsi"/>
    </w:rPr>
  </w:style>
  <w:style w:type="paragraph" w:customStyle="1" w:styleId="CDCEAE2F00104FC98C1C95EFD286228B1">
    <w:name w:val="CDCEAE2F00104FC98C1C95EFD286228B1"/>
    <w:rsid w:val="002F0590"/>
    <w:rPr>
      <w:rFonts w:eastAsiaTheme="minorHAnsi"/>
    </w:rPr>
  </w:style>
  <w:style w:type="paragraph" w:customStyle="1" w:styleId="8C2E83ECF05D4A438C5570F52B5C02E71">
    <w:name w:val="8C2E83ECF05D4A438C5570F52B5C02E71"/>
    <w:rsid w:val="002F0590"/>
    <w:rPr>
      <w:rFonts w:eastAsiaTheme="minorHAnsi"/>
    </w:rPr>
  </w:style>
  <w:style w:type="paragraph" w:customStyle="1" w:styleId="50079A3DE37C4C409A36A8C5D6A7A39C1">
    <w:name w:val="50079A3DE37C4C409A36A8C5D6A7A39C1"/>
    <w:rsid w:val="002F0590"/>
    <w:rPr>
      <w:rFonts w:eastAsiaTheme="minorHAnsi"/>
    </w:rPr>
  </w:style>
  <w:style w:type="paragraph" w:customStyle="1" w:styleId="65499110F9A848E986A60E2080CF35A91">
    <w:name w:val="65499110F9A848E986A60E2080CF35A91"/>
    <w:rsid w:val="002F0590"/>
    <w:rPr>
      <w:rFonts w:eastAsiaTheme="minorHAnsi"/>
    </w:rPr>
  </w:style>
  <w:style w:type="paragraph" w:customStyle="1" w:styleId="CF687EBEDF384D34A0B114A2AEF5333A1">
    <w:name w:val="CF687EBEDF384D34A0B114A2AEF5333A1"/>
    <w:rsid w:val="002F0590"/>
    <w:rPr>
      <w:rFonts w:eastAsiaTheme="minorHAnsi"/>
    </w:rPr>
  </w:style>
  <w:style w:type="paragraph" w:customStyle="1" w:styleId="40434965DF90421FA49952F91D9746E11">
    <w:name w:val="40434965DF90421FA49952F91D9746E11"/>
    <w:rsid w:val="002F0590"/>
    <w:rPr>
      <w:rFonts w:eastAsiaTheme="minorHAnsi"/>
    </w:rPr>
  </w:style>
  <w:style w:type="paragraph" w:customStyle="1" w:styleId="95B71A9764C2460299840310D6C3743A1">
    <w:name w:val="95B71A9764C2460299840310D6C3743A1"/>
    <w:rsid w:val="002F0590"/>
    <w:rPr>
      <w:rFonts w:eastAsiaTheme="minorHAnsi"/>
    </w:rPr>
  </w:style>
  <w:style w:type="paragraph" w:customStyle="1" w:styleId="F80BE983EC2643029DE1E8771A18FCD41">
    <w:name w:val="F80BE983EC2643029DE1E8771A18FCD41"/>
    <w:rsid w:val="002F0590"/>
    <w:rPr>
      <w:rFonts w:eastAsiaTheme="minorHAnsi"/>
    </w:rPr>
  </w:style>
  <w:style w:type="paragraph" w:customStyle="1" w:styleId="815D2B6D30FA4D9496ACE66D5FE79CAA1">
    <w:name w:val="815D2B6D30FA4D9496ACE66D5FE79CAA1"/>
    <w:rsid w:val="002F0590"/>
    <w:rPr>
      <w:rFonts w:eastAsiaTheme="minorHAnsi"/>
    </w:rPr>
  </w:style>
  <w:style w:type="paragraph" w:customStyle="1" w:styleId="C6ABCF45B14D44B9BB46350308EF02DA1">
    <w:name w:val="C6ABCF45B14D44B9BB46350308EF02DA1"/>
    <w:rsid w:val="002F0590"/>
    <w:rPr>
      <w:rFonts w:eastAsiaTheme="minorHAnsi"/>
    </w:rPr>
  </w:style>
  <w:style w:type="paragraph" w:customStyle="1" w:styleId="4993C450B96847ACB324C45444FD806F1">
    <w:name w:val="4993C450B96847ACB324C45444FD806F1"/>
    <w:rsid w:val="002F0590"/>
    <w:rPr>
      <w:rFonts w:eastAsiaTheme="minorHAnsi"/>
    </w:rPr>
  </w:style>
  <w:style w:type="paragraph" w:customStyle="1" w:styleId="0CA02BC9F1DD46BE98E0A8BB6AF455B31">
    <w:name w:val="0CA02BC9F1DD46BE98E0A8BB6AF455B31"/>
    <w:rsid w:val="002F0590"/>
    <w:rPr>
      <w:rFonts w:eastAsiaTheme="minorHAnsi"/>
    </w:rPr>
  </w:style>
  <w:style w:type="paragraph" w:customStyle="1" w:styleId="CFA0181E92504FA7A4AFE2C6609CFAAC1">
    <w:name w:val="CFA0181E92504FA7A4AFE2C6609CFAAC1"/>
    <w:rsid w:val="002F059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Erin</dc:creator>
  <cp:keywords/>
  <dc:description/>
  <cp:lastModifiedBy>Walton, Erin</cp:lastModifiedBy>
  <cp:revision>4</cp:revision>
  <dcterms:created xsi:type="dcterms:W3CDTF">2025-08-11T20:00:00Z</dcterms:created>
  <dcterms:modified xsi:type="dcterms:W3CDTF">2025-08-11T20:52:00Z</dcterms:modified>
</cp:coreProperties>
</file>