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A2DC1" w14:textId="779803D8" w:rsidR="006B1A83" w:rsidRPr="00724E68" w:rsidRDefault="00E67CA1" w:rsidP="006B1A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07649D" w:rsidRPr="00724E68">
        <w:rPr>
          <w:b/>
          <w:sz w:val="24"/>
          <w:szCs w:val="24"/>
        </w:rPr>
        <w:t>/</w:t>
      </w:r>
      <w:r w:rsidR="00BC74C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="006B1A83" w:rsidRPr="00724E68">
        <w:rPr>
          <w:b/>
          <w:sz w:val="24"/>
          <w:szCs w:val="24"/>
        </w:rPr>
        <w:t>/</w:t>
      </w:r>
      <w:r w:rsidR="00854E84" w:rsidRPr="00724E68">
        <w:rPr>
          <w:b/>
          <w:sz w:val="24"/>
          <w:szCs w:val="24"/>
        </w:rPr>
        <w:t>20</w:t>
      </w:r>
      <w:r w:rsidR="00F860FB">
        <w:rPr>
          <w:b/>
          <w:sz w:val="24"/>
          <w:szCs w:val="24"/>
        </w:rPr>
        <w:t>2</w:t>
      </w:r>
      <w:r w:rsidR="00BC74C7">
        <w:rPr>
          <w:b/>
          <w:sz w:val="24"/>
          <w:szCs w:val="24"/>
        </w:rPr>
        <w:t>1</w:t>
      </w:r>
      <w:r w:rsidR="006B1A83" w:rsidRPr="00724E68">
        <w:rPr>
          <w:b/>
          <w:sz w:val="24"/>
          <w:szCs w:val="24"/>
        </w:rPr>
        <w:t xml:space="preserve"> PDAC Meeting Agenda</w:t>
      </w:r>
    </w:p>
    <w:p w14:paraId="25FA2D6A" w14:textId="6B00323A" w:rsidR="006B1A83" w:rsidRDefault="006B1A83" w:rsidP="006B1A83">
      <w:pPr>
        <w:rPr>
          <w:sz w:val="24"/>
          <w:szCs w:val="24"/>
        </w:rPr>
      </w:pPr>
      <w:r w:rsidRPr="00724E68">
        <w:rPr>
          <w:b/>
          <w:sz w:val="24"/>
          <w:szCs w:val="24"/>
        </w:rPr>
        <w:t>Attendees</w:t>
      </w:r>
      <w:r w:rsidRPr="00724E68">
        <w:rPr>
          <w:sz w:val="24"/>
          <w:szCs w:val="24"/>
        </w:rPr>
        <w:t xml:space="preserve">: </w:t>
      </w:r>
      <w:r w:rsidR="00D276D1">
        <w:rPr>
          <w:sz w:val="24"/>
          <w:szCs w:val="24"/>
        </w:rPr>
        <w:t>Archana</w:t>
      </w:r>
      <w:r w:rsidR="00B83052">
        <w:rPr>
          <w:sz w:val="24"/>
          <w:szCs w:val="24"/>
        </w:rPr>
        <w:t xml:space="preserve"> Gopalakrishnan</w:t>
      </w:r>
      <w:r w:rsidR="00D276D1">
        <w:rPr>
          <w:sz w:val="24"/>
          <w:szCs w:val="24"/>
        </w:rPr>
        <w:t xml:space="preserve">, </w:t>
      </w:r>
      <w:r w:rsidR="00B83052">
        <w:rPr>
          <w:sz w:val="24"/>
          <w:szCs w:val="24"/>
        </w:rPr>
        <w:t xml:space="preserve">Melissa Kroeger, </w:t>
      </w:r>
      <w:proofErr w:type="spellStart"/>
      <w:r w:rsidR="00B83052">
        <w:rPr>
          <w:sz w:val="24"/>
          <w:szCs w:val="24"/>
        </w:rPr>
        <w:t>Subham</w:t>
      </w:r>
      <w:proofErr w:type="spellEnd"/>
      <w:r w:rsidR="00B83052">
        <w:rPr>
          <w:sz w:val="24"/>
          <w:szCs w:val="24"/>
        </w:rPr>
        <w:t xml:space="preserve"> </w:t>
      </w:r>
      <w:proofErr w:type="spellStart"/>
      <w:r w:rsidR="00B83052">
        <w:rPr>
          <w:sz w:val="24"/>
          <w:szCs w:val="24"/>
        </w:rPr>
        <w:t>Badhyal</w:t>
      </w:r>
      <w:proofErr w:type="spellEnd"/>
      <w:r w:rsidR="00B83052">
        <w:rPr>
          <w:sz w:val="24"/>
          <w:szCs w:val="24"/>
        </w:rPr>
        <w:t xml:space="preserve">, </w:t>
      </w:r>
      <w:proofErr w:type="spellStart"/>
      <w:r w:rsidR="00B83052">
        <w:rPr>
          <w:sz w:val="24"/>
          <w:szCs w:val="24"/>
        </w:rPr>
        <w:t>Sandeepan</w:t>
      </w:r>
      <w:proofErr w:type="spellEnd"/>
      <w:r w:rsidR="00B83052">
        <w:rPr>
          <w:sz w:val="24"/>
          <w:szCs w:val="24"/>
        </w:rPr>
        <w:t xml:space="preserve"> Bhatia, </w:t>
      </w:r>
      <w:proofErr w:type="spellStart"/>
      <w:r w:rsidR="00B83052">
        <w:rPr>
          <w:sz w:val="24"/>
          <w:szCs w:val="24"/>
        </w:rPr>
        <w:t>Tramy</w:t>
      </w:r>
      <w:proofErr w:type="spellEnd"/>
      <w:r w:rsidR="00B83052">
        <w:rPr>
          <w:sz w:val="24"/>
          <w:szCs w:val="24"/>
        </w:rPr>
        <w:t xml:space="preserve"> Hoang</w:t>
      </w:r>
      <w:r w:rsidR="007C504C">
        <w:rPr>
          <w:sz w:val="24"/>
          <w:szCs w:val="24"/>
        </w:rPr>
        <w:t xml:space="preserve">, Jenn </w:t>
      </w:r>
      <w:proofErr w:type="spellStart"/>
      <w:r w:rsidR="007C504C">
        <w:rPr>
          <w:sz w:val="24"/>
          <w:szCs w:val="24"/>
        </w:rPr>
        <w:t>Aumiller</w:t>
      </w:r>
      <w:proofErr w:type="spellEnd"/>
      <w:r w:rsidR="007C504C">
        <w:rPr>
          <w:sz w:val="24"/>
          <w:szCs w:val="24"/>
        </w:rPr>
        <w:t xml:space="preserve">, Renee </w:t>
      </w:r>
      <w:r w:rsidR="00225F83">
        <w:rPr>
          <w:sz w:val="24"/>
          <w:szCs w:val="24"/>
        </w:rPr>
        <w:t xml:space="preserve">Cockerham, </w:t>
      </w:r>
      <w:r w:rsidR="00550DB1">
        <w:rPr>
          <w:sz w:val="24"/>
          <w:szCs w:val="24"/>
        </w:rPr>
        <w:t xml:space="preserve">Aditya </w:t>
      </w:r>
      <w:proofErr w:type="spellStart"/>
      <w:r w:rsidR="00550DB1">
        <w:rPr>
          <w:sz w:val="24"/>
          <w:szCs w:val="24"/>
        </w:rPr>
        <w:t>Jhajharia</w:t>
      </w:r>
      <w:proofErr w:type="spellEnd"/>
    </w:p>
    <w:p w14:paraId="4DA92DC2" w14:textId="7EF4F370" w:rsidR="00043071" w:rsidRPr="00724E68" w:rsidRDefault="00043071" w:rsidP="00043071">
      <w:pPr>
        <w:rPr>
          <w:sz w:val="24"/>
          <w:szCs w:val="24"/>
        </w:rPr>
      </w:pPr>
    </w:p>
    <w:tbl>
      <w:tblPr>
        <w:tblStyle w:val="GridTable4-Accent3"/>
        <w:tblpPr w:leftFromText="180" w:rightFromText="180" w:vertAnchor="text" w:horzAnchor="margin" w:tblpY="188"/>
        <w:tblW w:w="10578" w:type="dxa"/>
        <w:tblLook w:val="04A0" w:firstRow="1" w:lastRow="0" w:firstColumn="1" w:lastColumn="0" w:noHBand="0" w:noVBand="1"/>
      </w:tblPr>
      <w:tblGrid>
        <w:gridCol w:w="2254"/>
        <w:gridCol w:w="4852"/>
        <w:gridCol w:w="3472"/>
      </w:tblGrid>
      <w:tr w:rsidR="000C3271" w:rsidRPr="00724E68" w14:paraId="271DC9C6" w14:textId="1449F781" w:rsidTr="000C32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hideMark/>
          </w:tcPr>
          <w:p w14:paraId="47963DD7" w14:textId="77777777" w:rsidR="000C3271" w:rsidRPr="00724E68" w:rsidRDefault="000C3271" w:rsidP="00034516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 w:rsidRPr="00724E68">
              <w:rPr>
                <w:rFonts w:eastAsia="Times New Roman" w:cs="Arial"/>
                <w:sz w:val="24"/>
                <w:szCs w:val="24"/>
              </w:rPr>
              <w:t>Month</w:t>
            </w:r>
          </w:p>
        </w:tc>
        <w:tc>
          <w:tcPr>
            <w:tcW w:w="4852" w:type="dxa"/>
            <w:hideMark/>
          </w:tcPr>
          <w:p w14:paraId="69CF2BF5" w14:textId="77777777" w:rsidR="000C3271" w:rsidRPr="00724E68" w:rsidRDefault="000C3271" w:rsidP="000345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724E68">
              <w:rPr>
                <w:rFonts w:eastAsia="Times New Roman" w:cs="Arial"/>
                <w:sz w:val="24"/>
                <w:szCs w:val="24"/>
              </w:rPr>
              <w:t>Event</w:t>
            </w:r>
          </w:p>
        </w:tc>
        <w:tc>
          <w:tcPr>
            <w:tcW w:w="3472" w:type="dxa"/>
            <w:hideMark/>
          </w:tcPr>
          <w:p w14:paraId="7599C4BF" w14:textId="34C0CC09" w:rsidR="000C3271" w:rsidRPr="00724E68" w:rsidRDefault="000C3271" w:rsidP="000345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Meeting Date</w:t>
            </w:r>
            <w:r w:rsidR="00953C7F">
              <w:rPr>
                <w:rFonts w:eastAsia="Times New Roman" w:cs="Arial"/>
                <w:sz w:val="24"/>
                <w:szCs w:val="24"/>
              </w:rPr>
              <w:t xml:space="preserve"> (2</w:t>
            </w:r>
            <w:r w:rsidR="00953C7F" w:rsidRPr="00953C7F">
              <w:rPr>
                <w:rFonts w:eastAsia="Times New Roman" w:cs="Arial"/>
                <w:sz w:val="24"/>
                <w:szCs w:val="24"/>
                <w:vertAlign w:val="superscript"/>
              </w:rPr>
              <w:t>nd</w:t>
            </w:r>
            <w:r w:rsidR="00953C7F">
              <w:rPr>
                <w:rFonts w:eastAsia="Times New Roman" w:cs="Arial"/>
                <w:sz w:val="24"/>
                <w:szCs w:val="24"/>
              </w:rPr>
              <w:t xml:space="preserve"> Wednesday)</w:t>
            </w:r>
          </w:p>
        </w:tc>
      </w:tr>
      <w:tr w:rsidR="00E67CA1" w:rsidRPr="00724E68" w14:paraId="0533F900" w14:textId="77777777" w:rsidTr="000C3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50FB8C1" w14:textId="76B38E24" w:rsidR="00E67CA1" w:rsidRDefault="00E67CA1" w:rsidP="00E67CA1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July (</w:t>
            </w:r>
            <w:proofErr w:type="spellStart"/>
            <w:r>
              <w:rPr>
                <w:rFonts w:eastAsia="Times New Roman" w:cs="Arial"/>
                <w:sz w:val="24"/>
                <w:szCs w:val="24"/>
              </w:rPr>
              <w:t>Tramy</w:t>
            </w:r>
            <w:proofErr w:type="spellEnd"/>
            <w:r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4852" w:type="dxa"/>
          </w:tcPr>
          <w:p w14:paraId="372F9CC1" w14:textId="715B6803" w:rsidR="00E67CA1" w:rsidRDefault="00E67CA1" w:rsidP="00E6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Bioinfo</w:t>
            </w:r>
            <w:proofErr w:type="spellEnd"/>
            <w:r>
              <w:rPr>
                <w:rFonts w:eastAsia="Times New Roman"/>
                <w:b/>
                <w:bCs/>
              </w:rPr>
              <w:t>/Software Skills</w:t>
            </w:r>
          </w:p>
        </w:tc>
        <w:tc>
          <w:tcPr>
            <w:tcW w:w="3472" w:type="dxa"/>
          </w:tcPr>
          <w:p w14:paraId="0A7A1734" w14:textId="5AB24110" w:rsidR="00E67CA1" w:rsidRDefault="00E67CA1" w:rsidP="00E67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Jul 14</w:t>
            </w:r>
          </w:p>
        </w:tc>
      </w:tr>
      <w:tr w:rsidR="00E67CA1" w:rsidRPr="00724E68" w14:paraId="7F5322F6" w14:textId="77777777" w:rsidTr="000C3271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3C6FFAF" w14:textId="4DB0121C" w:rsidR="00E67CA1" w:rsidRDefault="00E67CA1" w:rsidP="00E67CA1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August (</w:t>
            </w:r>
            <w:proofErr w:type="spellStart"/>
            <w:r>
              <w:rPr>
                <w:rFonts w:eastAsia="Times New Roman" w:cs="Arial"/>
                <w:sz w:val="24"/>
                <w:szCs w:val="24"/>
              </w:rPr>
              <w:t>Tramy</w:t>
            </w:r>
            <w:proofErr w:type="spellEnd"/>
            <w:r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4852" w:type="dxa"/>
          </w:tcPr>
          <w:p w14:paraId="344BD86F" w14:textId="27AF3C05" w:rsidR="00E67CA1" w:rsidRDefault="00E67CA1" w:rsidP="00E6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Bioinfo</w:t>
            </w:r>
            <w:proofErr w:type="spellEnd"/>
            <w:r>
              <w:rPr>
                <w:rFonts w:eastAsia="Times New Roman"/>
                <w:b/>
                <w:bCs/>
              </w:rPr>
              <w:t>/Software Skills, Happy Hour?</w:t>
            </w:r>
          </w:p>
        </w:tc>
        <w:tc>
          <w:tcPr>
            <w:tcW w:w="3472" w:type="dxa"/>
          </w:tcPr>
          <w:p w14:paraId="06EBB256" w14:textId="67778200" w:rsidR="00E67CA1" w:rsidRDefault="00E67CA1" w:rsidP="00E67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Aug 11</w:t>
            </w:r>
          </w:p>
        </w:tc>
      </w:tr>
      <w:tr w:rsidR="00E67CA1" w:rsidRPr="00724E68" w14:paraId="2D4546B6" w14:textId="77777777" w:rsidTr="000C3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8335F19" w14:textId="32A1D1BF" w:rsidR="00E67CA1" w:rsidRDefault="00E67CA1" w:rsidP="00E67CA1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September (all)</w:t>
            </w:r>
          </w:p>
        </w:tc>
        <w:tc>
          <w:tcPr>
            <w:tcW w:w="4852" w:type="dxa"/>
          </w:tcPr>
          <w:p w14:paraId="05D4116F" w14:textId="04F84A5B" w:rsidR="00E67CA1" w:rsidRDefault="00E67CA1" w:rsidP="00E6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Retreat Month</w:t>
            </w:r>
          </w:p>
        </w:tc>
        <w:tc>
          <w:tcPr>
            <w:tcW w:w="3472" w:type="dxa"/>
          </w:tcPr>
          <w:p w14:paraId="248DCC7B" w14:textId="444940DA" w:rsidR="00E67CA1" w:rsidRDefault="00E67CA1" w:rsidP="00E67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Retreat meetings as needed</w:t>
            </w:r>
          </w:p>
        </w:tc>
      </w:tr>
      <w:tr w:rsidR="00E67CA1" w:rsidRPr="00724E68" w14:paraId="55F36C73" w14:textId="77777777" w:rsidTr="00E211FA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5C0D8D6" w14:textId="4949C316" w:rsidR="00E67CA1" w:rsidRDefault="00E67CA1" w:rsidP="00E67CA1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October</w:t>
            </w:r>
          </w:p>
        </w:tc>
        <w:tc>
          <w:tcPr>
            <w:tcW w:w="4852" w:type="dxa"/>
            <w:shd w:val="clear" w:color="auto" w:fill="EDEDED" w:themeFill="accent3" w:themeFillTint="33"/>
          </w:tcPr>
          <w:p w14:paraId="124B56D9" w14:textId="30630934" w:rsidR="00E67CA1" w:rsidRDefault="00E67CA1" w:rsidP="00E6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</w:p>
        </w:tc>
        <w:tc>
          <w:tcPr>
            <w:tcW w:w="3472" w:type="dxa"/>
          </w:tcPr>
          <w:p w14:paraId="6F4F72C9" w14:textId="2DCDFF4E" w:rsidR="00E67CA1" w:rsidRDefault="00E67CA1" w:rsidP="00E67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Oct 13- Last meeting for this board</w:t>
            </w:r>
          </w:p>
        </w:tc>
      </w:tr>
      <w:tr w:rsidR="00E67CA1" w:rsidRPr="00724E68" w14:paraId="02B7F519" w14:textId="77777777" w:rsidTr="000C3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7396A53" w14:textId="3E152EC5" w:rsidR="00E67CA1" w:rsidRDefault="00E67CA1" w:rsidP="00E67CA1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852" w:type="dxa"/>
          </w:tcPr>
          <w:p w14:paraId="50B0DF52" w14:textId="43D58979" w:rsidR="00E67CA1" w:rsidRDefault="00E67CA1" w:rsidP="00E6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</w:p>
        </w:tc>
        <w:tc>
          <w:tcPr>
            <w:tcW w:w="3472" w:type="dxa"/>
          </w:tcPr>
          <w:p w14:paraId="2C743F95" w14:textId="751EEA73" w:rsidR="00E67CA1" w:rsidRDefault="00E67CA1" w:rsidP="00E67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E67CA1" w:rsidRPr="00724E68" w14:paraId="1446A5C5" w14:textId="77777777" w:rsidTr="000C3271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139D28B" w14:textId="3F131825" w:rsidR="00E67CA1" w:rsidRDefault="00E67CA1" w:rsidP="00E67CA1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852" w:type="dxa"/>
          </w:tcPr>
          <w:p w14:paraId="024F07D9" w14:textId="7D139B96" w:rsidR="00E67CA1" w:rsidRDefault="00E67CA1" w:rsidP="00E6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</w:p>
        </w:tc>
        <w:tc>
          <w:tcPr>
            <w:tcW w:w="3472" w:type="dxa"/>
          </w:tcPr>
          <w:p w14:paraId="2CECD225" w14:textId="4C7BA91A" w:rsidR="00E67CA1" w:rsidRDefault="00E67CA1" w:rsidP="00E67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6B8B1236" w14:textId="033B1D4A" w:rsidR="009E3814" w:rsidRDefault="00E67CA1" w:rsidP="00F241E3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proofErr w:type="spellStart"/>
      <w:r>
        <w:rPr>
          <w:sz w:val="24"/>
          <w:szCs w:val="24"/>
        </w:rPr>
        <w:t>Eboard</w:t>
      </w:r>
      <w:proofErr w:type="spellEnd"/>
      <w:r>
        <w:rPr>
          <w:sz w:val="24"/>
          <w:szCs w:val="24"/>
        </w:rPr>
        <w:t xml:space="preserve">: Three postdocs interested. </w:t>
      </w:r>
    </w:p>
    <w:p w14:paraId="1C102BEC" w14:textId="68F90735" w:rsidR="00E67CA1" w:rsidRPr="00E67CA1" w:rsidRDefault="00222E59" w:rsidP="00E67CA1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2021 Retreat- </w:t>
      </w:r>
      <w:r w:rsidR="003A788B">
        <w:rPr>
          <w:sz w:val="24"/>
          <w:szCs w:val="24"/>
        </w:rPr>
        <w:t>updates</w:t>
      </w:r>
      <w:r w:rsidR="00BF1E38">
        <w:rPr>
          <w:sz w:val="24"/>
          <w:szCs w:val="24"/>
        </w:rPr>
        <w:t>:</w:t>
      </w:r>
    </w:p>
    <w:p w14:paraId="57BDBC90" w14:textId="14895189" w:rsidR="00E67CA1" w:rsidRDefault="00E67CA1" w:rsidP="00BF1E38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URM in STEM: Rising above challenges- Panel Discussion: September 17</w:t>
      </w:r>
      <w:r w:rsidRPr="00E67CA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10am-12pm</w:t>
      </w:r>
    </w:p>
    <w:p w14:paraId="46637AC0" w14:textId="77777777" w:rsidR="00E67CA1" w:rsidRDefault="00E67CA1" w:rsidP="00E67CA1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Dr. Roopa </w:t>
      </w:r>
      <w:proofErr w:type="spellStart"/>
      <w:r>
        <w:rPr>
          <w:sz w:val="24"/>
          <w:szCs w:val="24"/>
        </w:rPr>
        <w:t>Dhatt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confimed</w:t>
      </w:r>
      <w:proofErr w:type="spellEnd"/>
      <w:r>
        <w:rPr>
          <w:sz w:val="24"/>
          <w:szCs w:val="24"/>
        </w:rPr>
        <w:t xml:space="preserve"> keynote address: September 17</w:t>
      </w:r>
      <w:r w:rsidRPr="00BF1E3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3-4pm</w:t>
      </w:r>
    </w:p>
    <w:p w14:paraId="641707DC" w14:textId="77777777" w:rsidR="00E67CA1" w:rsidRDefault="00E67CA1" w:rsidP="00E67CA1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Science and the Environment Panel Discussion: September 22</w:t>
      </w:r>
      <w:r w:rsidRPr="00E67CA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10am-12pm</w:t>
      </w:r>
    </w:p>
    <w:p w14:paraId="1FB8EDD9" w14:textId="541675CD" w:rsidR="00E67CA1" w:rsidRDefault="00E67CA1" w:rsidP="00BF1E38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Skills workshop I: September 22</w:t>
      </w:r>
      <w:r w:rsidRPr="00E67CA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Network Mapping- Speaker </w:t>
      </w:r>
      <w:proofErr w:type="gramStart"/>
      <w:r>
        <w:rPr>
          <w:sz w:val="24"/>
          <w:szCs w:val="24"/>
        </w:rPr>
        <w:t>confirmed(</w:t>
      </w:r>
      <w:proofErr w:type="gramEnd"/>
      <w:r>
        <w:rPr>
          <w:sz w:val="24"/>
          <w:szCs w:val="24"/>
        </w:rPr>
        <w:t>2:30pm-3:10pm), Power Mapping- Speaker TBD (3:20pm- 4:00pm)</w:t>
      </w:r>
    </w:p>
    <w:p w14:paraId="7CB9CB67" w14:textId="376FD7FF" w:rsidR="00E67CA1" w:rsidRDefault="00E67CA1" w:rsidP="00BF1E38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Diversity in Teaching Panel: Joanna?</w:t>
      </w:r>
    </w:p>
    <w:p w14:paraId="58BE35AA" w14:textId="33D56A5B" w:rsidR="00F62071" w:rsidRPr="00F62071" w:rsidRDefault="00F62071" w:rsidP="00F62071">
      <w:pPr>
        <w:pStyle w:val="ListParagraph"/>
        <w:ind w:left="1440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 xml:space="preserve">Joanna is unable to plan. Archana will contact some names on her </w:t>
      </w:r>
      <w:proofErr w:type="gramStart"/>
      <w:r>
        <w:rPr>
          <w:color w:val="1F4E79" w:themeColor="accent1" w:themeShade="80"/>
          <w:sz w:val="24"/>
          <w:szCs w:val="24"/>
        </w:rPr>
        <w:t>list</w:t>
      </w:r>
      <w:proofErr w:type="gramEnd"/>
      <w:r>
        <w:rPr>
          <w:color w:val="1F4E79" w:themeColor="accent1" w:themeShade="80"/>
          <w:sz w:val="24"/>
          <w:szCs w:val="24"/>
        </w:rPr>
        <w:t xml:space="preserve"> but we may </w:t>
      </w:r>
      <w:r w:rsidR="00EF5D41">
        <w:rPr>
          <w:color w:val="1F4E79" w:themeColor="accent1" w:themeShade="80"/>
          <w:sz w:val="24"/>
          <w:szCs w:val="24"/>
        </w:rPr>
        <w:t xml:space="preserve">have to drop this panel and </w:t>
      </w:r>
      <w:r>
        <w:rPr>
          <w:color w:val="1F4E79" w:themeColor="accent1" w:themeShade="80"/>
          <w:sz w:val="24"/>
          <w:szCs w:val="24"/>
        </w:rPr>
        <w:t xml:space="preserve">have </w:t>
      </w:r>
      <w:r w:rsidR="001F0A1A">
        <w:rPr>
          <w:color w:val="1F4E79" w:themeColor="accent1" w:themeShade="80"/>
          <w:sz w:val="24"/>
          <w:szCs w:val="24"/>
        </w:rPr>
        <w:t>2 panels instead.</w:t>
      </w:r>
    </w:p>
    <w:p w14:paraId="7EBD1CA2" w14:textId="056A24E7" w:rsidR="00E67CA1" w:rsidRDefault="00E67CA1" w:rsidP="00BF1E38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Skills workshop II?</w:t>
      </w:r>
    </w:p>
    <w:p w14:paraId="7CB2290A" w14:textId="4EDBEA33" w:rsidR="00E67CA1" w:rsidRDefault="00E67CA1" w:rsidP="00BF1E38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Picture a Scientist: movie viewing? Available on Netflix, ideas for popcorn basket pickup (how many?) Can also include last year’s bags in these. </w:t>
      </w:r>
    </w:p>
    <w:p w14:paraId="65B479EC" w14:textId="5E29362C" w:rsidR="001F0A1A" w:rsidRDefault="00191F7E" w:rsidP="001F0A1A">
      <w:pPr>
        <w:pStyle w:val="ListParagraph"/>
        <w:ind w:left="1440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 xml:space="preserve">Hybrid event- Renee will reserve </w:t>
      </w:r>
      <w:r w:rsidR="00CC73ED">
        <w:rPr>
          <w:color w:val="1F4E79" w:themeColor="accent1" w:themeShade="80"/>
          <w:sz w:val="24"/>
          <w:szCs w:val="24"/>
        </w:rPr>
        <w:t>HSF2 auditorium</w:t>
      </w:r>
      <w:r>
        <w:rPr>
          <w:color w:val="1F4E79" w:themeColor="accent1" w:themeShade="80"/>
          <w:sz w:val="24"/>
          <w:szCs w:val="24"/>
        </w:rPr>
        <w:t xml:space="preserve"> for those who want to attend in person</w:t>
      </w:r>
      <w:r w:rsidR="000B0017">
        <w:rPr>
          <w:color w:val="1F4E79" w:themeColor="accent1" w:themeShade="80"/>
          <w:sz w:val="24"/>
          <w:szCs w:val="24"/>
        </w:rPr>
        <w:t>. We need to email company to get permission</w:t>
      </w:r>
      <w:r w:rsidR="00272AD7">
        <w:rPr>
          <w:color w:val="1F4E79" w:themeColor="accent1" w:themeShade="80"/>
          <w:sz w:val="24"/>
          <w:szCs w:val="24"/>
        </w:rPr>
        <w:t>/rights</w:t>
      </w:r>
      <w:r w:rsidR="000B0017">
        <w:rPr>
          <w:color w:val="1F4E79" w:themeColor="accent1" w:themeShade="80"/>
          <w:sz w:val="24"/>
          <w:szCs w:val="24"/>
        </w:rPr>
        <w:t xml:space="preserve"> to show movie (Renee). </w:t>
      </w:r>
    </w:p>
    <w:p w14:paraId="0E87CD59" w14:textId="6E100CC0" w:rsidR="00724539" w:rsidRDefault="00724539" w:rsidP="001F0A1A">
      <w:pPr>
        <w:pStyle w:val="ListParagraph"/>
        <w:ind w:left="1440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Outside? Possible if someone wants to plan, sound may be a problem</w:t>
      </w:r>
    </w:p>
    <w:p w14:paraId="78C608A0" w14:textId="3A155696" w:rsidR="00272AD7" w:rsidRPr="001F0A1A" w:rsidRDefault="00272AD7" w:rsidP="001F0A1A">
      <w:pPr>
        <w:pStyle w:val="ListParagraph"/>
        <w:ind w:left="1440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 xml:space="preserve">Dates- </w:t>
      </w:r>
      <w:r w:rsidR="007F3826">
        <w:rPr>
          <w:color w:val="1F4E79" w:themeColor="accent1" w:themeShade="80"/>
          <w:sz w:val="24"/>
          <w:szCs w:val="24"/>
        </w:rPr>
        <w:t>Friday, Sept 10</w:t>
      </w:r>
      <w:r w:rsidR="00192590">
        <w:rPr>
          <w:color w:val="1F4E79" w:themeColor="accent1" w:themeShade="80"/>
          <w:sz w:val="24"/>
          <w:szCs w:val="24"/>
        </w:rPr>
        <w:t>. 3:30 or later</w:t>
      </w:r>
    </w:p>
    <w:p w14:paraId="59DD503B" w14:textId="18ADF44E" w:rsidR="00E67CA1" w:rsidRDefault="00E67CA1" w:rsidP="00BF1E38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Happy Hour? Aditya/</w:t>
      </w:r>
      <w:proofErr w:type="spellStart"/>
      <w:r>
        <w:rPr>
          <w:sz w:val="24"/>
          <w:szCs w:val="24"/>
        </w:rPr>
        <w:t>Subham</w:t>
      </w:r>
      <w:proofErr w:type="spellEnd"/>
      <w:r>
        <w:rPr>
          <w:sz w:val="24"/>
          <w:szCs w:val="24"/>
        </w:rPr>
        <w:t>?</w:t>
      </w:r>
    </w:p>
    <w:p w14:paraId="188E46EB" w14:textId="77777777" w:rsidR="00985585" w:rsidRDefault="00B013B3" w:rsidP="00B013B3">
      <w:pPr>
        <w:pStyle w:val="ListParagraph"/>
        <w:ind w:left="1440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Sept 24</w:t>
      </w:r>
      <w:r w:rsidR="007166FA">
        <w:rPr>
          <w:color w:val="1F4E79" w:themeColor="accent1" w:themeShade="80"/>
          <w:sz w:val="24"/>
          <w:szCs w:val="24"/>
        </w:rPr>
        <w:t xml:space="preserve">. </w:t>
      </w:r>
    </w:p>
    <w:p w14:paraId="6125DD39" w14:textId="5D7A25B9" w:rsidR="00EA1F22" w:rsidRPr="00985585" w:rsidRDefault="0005472D" w:rsidP="00985585">
      <w:pPr>
        <w:pStyle w:val="ListParagraph"/>
        <w:ind w:left="1440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 xml:space="preserve">Let’s also try to plan an Aug one. </w:t>
      </w:r>
      <w:r w:rsidR="00EA1F22" w:rsidRPr="00985585">
        <w:rPr>
          <w:color w:val="1F4E79" w:themeColor="accent1" w:themeShade="80"/>
          <w:sz w:val="24"/>
          <w:szCs w:val="24"/>
        </w:rPr>
        <w:t>We have $500 for networking events</w:t>
      </w:r>
      <w:r w:rsidR="00985585" w:rsidRPr="00985585">
        <w:rPr>
          <w:color w:val="1F4E79" w:themeColor="accent1" w:themeShade="80"/>
          <w:sz w:val="24"/>
          <w:szCs w:val="24"/>
        </w:rPr>
        <w:t>, could use some for Aug happy hour.</w:t>
      </w:r>
    </w:p>
    <w:p w14:paraId="3A3FEF71" w14:textId="68A2F884" w:rsidR="00E67CA1" w:rsidRDefault="00E67CA1" w:rsidP="00BF1E38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Coffee or breakfast on the day of the panels?</w:t>
      </w:r>
    </w:p>
    <w:p w14:paraId="4F24C10F" w14:textId="1A0C13B5" w:rsidR="007331F3" w:rsidRPr="007331F3" w:rsidRDefault="006505CA" w:rsidP="007331F3">
      <w:pPr>
        <w:pStyle w:val="ListParagraph"/>
        <w:ind w:left="1440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 xml:space="preserve">Maybe. Depends on </w:t>
      </w:r>
      <w:r w:rsidR="00B06710">
        <w:rPr>
          <w:color w:val="1F4E79" w:themeColor="accent1" w:themeShade="80"/>
          <w:sz w:val="24"/>
          <w:szCs w:val="24"/>
        </w:rPr>
        <w:t>pandemic, budget.</w:t>
      </w:r>
    </w:p>
    <w:p w14:paraId="349679D6" w14:textId="6FE70A12" w:rsidR="00E67CA1" w:rsidRPr="00E67CA1" w:rsidRDefault="00E67CA1" w:rsidP="00E67CA1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Retreat funds </w:t>
      </w:r>
      <w:proofErr w:type="gramStart"/>
      <w:r>
        <w:rPr>
          <w:sz w:val="24"/>
          <w:szCs w:val="24"/>
        </w:rPr>
        <w:t>raised?</w:t>
      </w:r>
      <w:proofErr w:type="gramEnd"/>
      <w:r>
        <w:rPr>
          <w:sz w:val="24"/>
          <w:szCs w:val="24"/>
        </w:rPr>
        <w:t xml:space="preserve"> </w:t>
      </w:r>
    </w:p>
    <w:p w14:paraId="2FF32991" w14:textId="4B821F24" w:rsidR="00326554" w:rsidRPr="00326554" w:rsidRDefault="00326554" w:rsidP="00326554">
      <w:pPr>
        <w:rPr>
          <w:sz w:val="24"/>
          <w:szCs w:val="24"/>
          <w:vertAlign w:val="superscript"/>
        </w:rPr>
      </w:pPr>
    </w:p>
    <w:p w14:paraId="48E0F474" w14:textId="6FDAFA43" w:rsidR="00326554" w:rsidRPr="00326554" w:rsidRDefault="00326554" w:rsidP="00326554">
      <w:pPr>
        <w:rPr>
          <w:sz w:val="24"/>
          <w:szCs w:val="24"/>
        </w:rPr>
      </w:pPr>
    </w:p>
    <w:p w14:paraId="18EF5D3C" w14:textId="31D87960" w:rsidR="00EA67B4" w:rsidRDefault="00EA67B4" w:rsidP="00EA67B4">
      <w:pPr>
        <w:rPr>
          <w:b/>
          <w:sz w:val="24"/>
          <w:szCs w:val="24"/>
        </w:rPr>
      </w:pPr>
    </w:p>
    <w:sectPr w:rsidR="00EA67B4" w:rsidSect="00C370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9B9"/>
    <w:multiLevelType w:val="hybridMultilevel"/>
    <w:tmpl w:val="F0D0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47DCA"/>
    <w:multiLevelType w:val="hybridMultilevel"/>
    <w:tmpl w:val="F9BC4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7B99"/>
    <w:multiLevelType w:val="hybridMultilevel"/>
    <w:tmpl w:val="D4043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86F97"/>
    <w:multiLevelType w:val="hybridMultilevel"/>
    <w:tmpl w:val="77C0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24825"/>
    <w:multiLevelType w:val="hybridMultilevel"/>
    <w:tmpl w:val="CA2E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67BA7"/>
    <w:multiLevelType w:val="hybridMultilevel"/>
    <w:tmpl w:val="42C86772"/>
    <w:lvl w:ilvl="0" w:tplc="12F48BF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0C2B1C"/>
    <w:multiLevelType w:val="hybridMultilevel"/>
    <w:tmpl w:val="3C5E5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8B3562"/>
    <w:multiLevelType w:val="hybridMultilevel"/>
    <w:tmpl w:val="47363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21293B"/>
    <w:multiLevelType w:val="hybridMultilevel"/>
    <w:tmpl w:val="E2267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D653D"/>
    <w:multiLevelType w:val="hybridMultilevel"/>
    <w:tmpl w:val="304C1F76"/>
    <w:lvl w:ilvl="0" w:tplc="78F82E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834B52"/>
    <w:multiLevelType w:val="hybridMultilevel"/>
    <w:tmpl w:val="BE902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0C0970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5645F"/>
    <w:multiLevelType w:val="hybridMultilevel"/>
    <w:tmpl w:val="BC0C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36099"/>
    <w:multiLevelType w:val="hybridMultilevel"/>
    <w:tmpl w:val="164A76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5D0255"/>
    <w:multiLevelType w:val="hybridMultilevel"/>
    <w:tmpl w:val="2BB62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95C05"/>
    <w:multiLevelType w:val="hybridMultilevel"/>
    <w:tmpl w:val="E802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E067E"/>
    <w:multiLevelType w:val="hybridMultilevel"/>
    <w:tmpl w:val="3CF0130C"/>
    <w:lvl w:ilvl="0" w:tplc="F1446E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154B54"/>
    <w:multiLevelType w:val="hybridMultilevel"/>
    <w:tmpl w:val="5A38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32E93"/>
    <w:multiLevelType w:val="hybridMultilevel"/>
    <w:tmpl w:val="F392DD5E"/>
    <w:lvl w:ilvl="0" w:tplc="0EAC3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D227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74CB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F28A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22FF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ACA1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AF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32EE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A08BD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A1056"/>
    <w:multiLevelType w:val="hybridMultilevel"/>
    <w:tmpl w:val="FE2A4AB0"/>
    <w:lvl w:ilvl="0" w:tplc="A4D4E5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51F21"/>
    <w:multiLevelType w:val="hybridMultilevel"/>
    <w:tmpl w:val="99FE4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D71BC0"/>
    <w:multiLevelType w:val="hybridMultilevel"/>
    <w:tmpl w:val="2E165D5C"/>
    <w:lvl w:ilvl="0" w:tplc="13DE8F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324B5A"/>
    <w:multiLevelType w:val="hybridMultilevel"/>
    <w:tmpl w:val="EF7A9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461BE"/>
    <w:multiLevelType w:val="hybridMultilevel"/>
    <w:tmpl w:val="3788EF62"/>
    <w:lvl w:ilvl="0" w:tplc="4A10A44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130D3"/>
    <w:multiLevelType w:val="hybridMultilevel"/>
    <w:tmpl w:val="9AE243AC"/>
    <w:lvl w:ilvl="0" w:tplc="B7BE693E">
      <w:start w:val="2"/>
      <w:numFmt w:val="decimal"/>
      <w:lvlText w:val="(%1)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50C26DFA"/>
    <w:multiLevelType w:val="hybridMultilevel"/>
    <w:tmpl w:val="AD3AF4F0"/>
    <w:lvl w:ilvl="0" w:tplc="8EF60C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D2613"/>
    <w:multiLevelType w:val="hybridMultilevel"/>
    <w:tmpl w:val="A45A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B7E69"/>
    <w:multiLevelType w:val="hybridMultilevel"/>
    <w:tmpl w:val="411679E4"/>
    <w:lvl w:ilvl="0" w:tplc="A1D62AA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8F1DAF"/>
    <w:multiLevelType w:val="hybridMultilevel"/>
    <w:tmpl w:val="066EED50"/>
    <w:lvl w:ilvl="0" w:tplc="78F82E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F35387"/>
    <w:multiLevelType w:val="hybridMultilevel"/>
    <w:tmpl w:val="31BED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4607CF"/>
    <w:multiLevelType w:val="hybridMultilevel"/>
    <w:tmpl w:val="375C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1017D"/>
    <w:multiLevelType w:val="hybridMultilevel"/>
    <w:tmpl w:val="73A88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E62F5"/>
    <w:multiLevelType w:val="hybridMultilevel"/>
    <w:tmpl w:val="7E32CEA0"/>
    <w:lvl w:ilvl="0" w:tplc="24B20300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B47FD"/>
    <w:multiLevelType w:val="hybridMultilevel"/>
    <w:tmpl w:val="00446EB8"/>
    <w:lvl w:ilvl="0" w:tplc="DEFC03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277EA9"/>
    <w:multiLevelType w:val="hybridMultilevel"/>
    <w:tmpl w:val="379E31CC"/>
    <w:lvl w:ilvl="0" w:tplc="9B489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772F2"/>
    <w:multiLevelType w:val="hybridMultilevel"/>
    <w:tmpl w:val="199A6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A37649"/>
    <w:multiLevelType w:val="hybridMultilevel"/>
    <w:tmpl w:val="2BE8D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9F64D0"/>
    <w:multiLevelType w:val="hybridMultilevel"/>
    <w:tmpl w:val="B1E07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F5706A"/>
    <w:multiLevelType w:val="hybridMultilevel"/>
    <w:tmpl w:val="A0428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70892"/>
    <w:multiLevelType w:val="hybridMultilevel"/>
    <w:tmpl w:val="5898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59A515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E038F"/>
    <w:multiLevelType w:val="hybridMultilevel"/>
    <w:tmpl w:val="8DF2E3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32"/>
  </w:num>
  <w:num w:numId="4">
    <w:abstractNumId w:val="5"/>
  </w:num>
  <w:num w:numId="5">
    <w:abstractNumId w:val="26"/>
  </w:num>
  <w:num w:numId="6">
    <w:abstractNumId w:val="20"/>
  </w:num>
  <w:num w:numId="7">
    <w:abstractNumId w:val="15"/>
  </w:num>
  <w:num w:numId="8">
    <w:abstractNumId w:val="9"/>
  </w:num>
  <w:num w:numId="9">
    <w:abstractNumId w:val="27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9"/>
  </w:num>
  <w:num w:numId="13">
    <w:abstractNumId w:val="4"/>
  </w:num>
  <w:num w:numId="14">
    <w:abstractNumId w:val="10"/>
  </w:num>
  <w:num w:numId="15">
    <w:abstractNumId w:val="38"/>
  </w:num>
  <w:num w:numId="16">
    <w:abstractNumId w:val="13"/>
  </w:num>
  <w:num w:numId="17">
    <w:abstractNumId w:val="34"/>
  </w:num>
  <w:num w:numId="18">
    <w:abstractNumId w:val="0"/>
  </w:num>
  <w:num w:numId="19">
    <w:abstractNumId w:val="11"/>
  </w:num>
  <w:num w:numId="20">
    <w:abstractNumId w:val="16"/>
  </w:num>
  <w:num w:numId="21">
    <w:abstractNumId w:val="24"/>
  </w:num>
  <w:num w:numId="22">
    <w:abstractNumId w:val="22"/>
  </w:num>
  <w:num w:numId="23">
    <w:abstractNumId w:val="25"/>
  </w:num>
  <w:num w:numId="24">
    <w:abstractNumId w:val="31"/>
  </w:num>
  <w:num w:numId="25">
    <w:abstractNumId w:val="23"/>
  </w:num>
  <w:num w:numId="26">
    <w:abstractNumId w:val="35"/>
  </w:num>
  <w:num w:numId="27">
    <w:abstractNumId w:val="21"/>
  </w:num>
  <w:num w:numId="28">
    <w:abstractNumId w:val="12"/>
  </w:num>
  <w:num w:numId="29">
    <w:abstractNumId w:val="14"/>
  </w:num>
  <w:num w:numId="30">
    <w:abstractNumId w:val="3"/>
  </w:num>
  <w:num w:numId="31">
    <w:abstractNumId w:val="2"/>
  </w:num>
  <w:num w:numId="32">
    <w:abstractNumId w:val="37"/>
  </w:num>
  <w:num w:numId="33">
    <w:abstractNumId w:val="8"/>
  </w:num>
  <w:num w:numId="34">
    <w:abstractNumId w:val="33"/>
  </w:num>
  <w:num w:numId="35">
    <w:abstractNumId w:val="7"/>
  </w:num>
  <w:num w:numId="36">
    <w:abstractNumId w:val="39"/>
  </w:num>
  <w:num w:numId="37">
    <w:abstractNumId w:val="6"/>
  </w:num>
  <w:num w:numId="38">
    <w:abstractNumId w:val="36"/>
  </w:num>
  <w:num w:numId="39">
    <w:abstractNumId w:val="28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A83"/>
    <w:rsid w:val="0003318C"/>
    <w:rsid w:val="00034516"/>
    <w:rsid w:val="00041516"/>
    <w:rsid w:val="00043071"/>
    <w:rsid w:val="00052F2D"/>
    <w:rsid w:val="0005472D"/>
    <w:rsid w:val="0007649D"/>
    <w:rsid w:val="00084467"/>
    <w:rsid w:val="000B0017"/>
    <w:rsid w:val="000B66FA"/>
    <w:rsid w:val="000C3271"/>
    <w:rsid w:val="000E4A50"/>
    <w:rsid w:val="0010587A"/>
    <w:rsid w:val="00111775"/>
    <w:rsid w:val="001241D3"/>
    <w:rsid w:val="00130C09"/>
    <w:rsid w:val="00144870"/>
    <w:rsid w:val="001676B7"/>
    <w:rsid w:val="00174225"/>
    <w:rsid w:val="00191F7E"/>
    <w:rsid w:val="00192590"/>
    <w:rsid w:val="001C611E"/>
    <w:rsid w:val="001F0A1A"/>
    <w:rsid w:val="001F21F7"/>
    <w:rsid w:val="00222E59"/>
    <w:rsid w:val="00224EE4"/>
    <w:rsid w:val="00225F83"/>
    <w:rsid w:val="00227983"/>
    <w:rsid w:val="002443D6"/>
    <w:rsid w:val="0024687A"/>
    <w:rsid w:val="00272AD7"/>
    <w:rsid w:val="00286B78"/>
    <w:rsid w:val="002A0ED2"/>
    <w:rsid w:val="002A3B56"/>
    <w:rsid w:val="002B3A7B"/>
    <w:rsid w:val="002C521D"/>
    <w:rsid w:val="002D5C6D"/>
    <w:rsid w:val="002E0040"/>
    <w:rsid w:val="00311253"/>
    <w:rsid w:val="00324C47"/>
    <w:rsid w:val="00326554"/>
    <w:rsid w:val="00356716"/>
    <w:rsid w:val="00370BFF"/>
    <w:rsid w:val="003820D4"/>
    <w:rsid w:val="003A788B"/>
    <w:rsid w:val="003B2CD8"/>
    <w:rsid w:val="003E50C1"/>
    <w:rsid w:val="003F15AB"/>
    <w:rsid w:val="00412BE2"/>
    <w:rsid w:val="00424069"/>
    <w:rsid w:val="004361E7"/>
    <w:rsid w:val="004366BB"/>
    <w:rsid w:val="0047052E"/>
    <w:rsid w:val="00476357"/>
    <w:rsid w:val="0047732D"/>
    <w:rsid w:val="00477D1C"/>
    <w:rsid w:val="00485028"/>
    <w:rsid w:val="004B3CAC"/>
    <w:rsid w:val="005023E5"/>
    <w:rsid w:val="00514817"/>
    <w:rsid w:val="00514B3B"/>
    <w:rsid w:val="0053203C"/>
    <w:rsid w:val="0053631A"/>
    <w:rsid w:val="00545587"/>
    <w:rsid w:val="00550DB1"/>
    <w:rsid w:val="005544C6"/>
    <w:rsid w:val="00561573"/>
    <w:rsid w:val="005D082B"/>
    <w:rsid w:val="005D3200"/>
    <w:rsid w:val="005E7C68"/>
    <w:rsid w:val="00604DCD"/>
    <w:rsid w:val="006505CA"/>
    <w:rsid w:val="006A5E85"/>
    <w:rsid w:val="006A78D8"/>
    <w:rsid w:val="006B1A83"/>
    <w:rsid w:val="006F441E"/>
    <w:rsid w:val="006F61DE"/>
    <w:rsid w:val="0070605B"/>
    <w:rsid w:val="007140EE"/>
    <w:rsid w:val="007166FA"/>
    <w:rsid w:val="00724539"/>
    <w:rsid w:val="00724E68"/>
    <w:rsid w:val="00726044"/>
    <w:rsid w:val="007331F3"/>
    <w:rsid w:val="00751210"/>
    <w:rsid w:val="00780504"/>
    <w:rsid w:val="00787DC1"/>
    <w:rsid w:val="007B26D5"/>
    <w:rsid w:val="007C504C"/>
    <w:rsid w:val="007D4C8A"/>
    <w:rsid w:val="007F3826"/>
    <w:rsid w:val="007F3F88"/>
    <w:rsid w:val="00852CAC"/>
    <w:rsid w:val="00854E84"/>
    <w:rsid w:val="00861B6B"/>
    <w:rsid w:val="0086416E"/>
    <w:rsid w:val="00871C84"/>
    <w:rsid w:val="008818FB"/>
    <w:rsid w:val="008E3489"/>
    <w:rsid w:val="0093482E"/>
    <w:rsid w:val="00945E50"/>
    <w:rsid w:val="00953C7F"/>
    <w:rsid w:val="00983680"/>
    <w:rsid w:val="00985585"/>
    <w:rsid w:val="009E3814"/>
    <w:rsid w:val="009F0797"/>
    <w:rsid w:val="009F6951"/>
    <w:rsid w:val="00A40122"/>
    <w:rsid w:val="00A45C89"/>
    <w:rsid w:val="00A754DD"/>
    <w:rsid w:val="00A77B30"/>
    <w:rsid w:val="00A87F36"/>
    <w:rsid w:val="00A90A17"/>
    <w:rsid w:val="00A93E5E"/>
    <w:rsid w:val="00AA1F77"/>
    <w:rsid w:val="00AD5CBA"/>
    <w:rsid w:val="00AD7459"/>
    <w:rsid w:val="00AF1891"/>
    <w:rsid w:val="00B013B3"/>
    <w:rsid w:val="00B06710"/>
    <w:rsid w:val="00B742BC"/>
    <w:rsid w:val="00B83052"/>
    <w:rsid w:val="00B83AFC"/>
    <w:rsid w:val="00B87F7B"/>
    <w:rsid w:val="00BA044A"/>
    <w:rsid w:val="00BC2186"/>
    <w:rsid w:val="00BC6688"/>
    <w:rsid w:val="00BC74C7"/>
    <w:rsid w:val="00BF1E38"/>
    <w:rsid w:val="00C24A06"/>
    <w:rsid w:val="00C32660"/>
    <w:rsid w:val="00C379C2"/>
    <w:rsid w:val="00C40998"/>
    <w:rsid w:val="00CA652F"/>
    <w:rsid w:val="00CA7E64"/>
    <w:rsid w:val="00CB3457"/>
    <w:rsid w:val="00CC73ED"/>
    <w:rsid w:val="00CE582D"/>
    <w:rsid w:val="00CF4BCF"/>
    <w:rsid w:val="00D055B0"/>
    <w:rsid w:val="00D05B9F"/>
    <w:rsid w:val="00D25D8D"/>
    <w:rsid w:val="00D276D1"/>
    <w:rsid w:val="00D35C32"/>
    <w:rsid w:val="00D50336"/>
    <w:rsid w:val="00D50919"/>
    <w:rsid w:val="00D5246C"/>
    <w:rsid w:val="00D709CF"/>
    <w:rsid w:val="00D935C0"/>
    <w:rsid w:val="00DC11EB"/>
    <w:rsid w:val="00DD33C7"/>
    <w:rsid w:val="00DF039C"/>
    <w:rsid w:val="00E211FA"/>
    <w:rsid w:val="00E21811"/>
    <w:rsid w:val="00E21FFC"/>
    <w:rsid w:val="00E67CA1"/>
    <w:rsid w:val="00E72580"/>
    <w:rsid w:val="00EA1F22"/>
    <w:rsid w:val="00EA67B4"/>
    <w:rsid w:val="00EC7E89"/>
    <w:rsid w:val="00ED6E95"/>
    <w:rsid w:val="00EE6340"/>
    <w:rsid w:val="00EF5D41"/>
    <w:rsid w:val="00F01E0A"/>
    <w:rsid w:val="00F16915"/>
    <w:rsid w:val="00F241E3"/>
    <w:rsid w:val="00F46AD4"/>
    <w:rsid w:val="00F62071"/>
    <w:rsid w:val="00F860FB"/>
    <w:rsid w:val="00FB04F5"/>
    <w:rsid w:val="00FC491B"/>
    <w:rsid w:val="00F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6430F"/>
  <w15:chartTrackingRefBased/>
  <w15:docId w15:val="{82E0D935-FFC5-419C-A1BE-D64521C8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A83"/>
    <w:pPr>
      <w:ind w:left="720"/>
      <w:contextualSpacing/>
    </w:pPr>
  </w:style>
  <w:style w:type="table" w:styleId="GridTable4-Accent3">
    <w:name w:val="Grid Table 4 Accent 3"/>
    <w:basedOn w:val="TableNormal"/>
    <w:uiPriority w:val="49"/>
    <w:rsid w:val="006B1A8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93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E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3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E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E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E5E"/>
    <w:rPr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AA1F77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A1F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A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UMAB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Sethna, Saumil</dc:creator>
  <cp:keywords/>
  <dc:description/>
  <cp:lastModifiedBy>Hoang, Tra-My</cp:lastModifiedBy>
  <cp:revision>31</cp:revision>
  <dcterms:created xsi:type="dcterms:W3CDTF">2021-08-11T18:56:00Z</dcterms:created>
  <dcterms:modified xsi:type="dcterms:W3CDTF">2021-08-12T22:24:00Z</dcterms:modified>
</cp:coreProperties>
</file>