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92DC2" w14:textId="5CF54AF4" w:rsidR="00043071" w:rsidRPr="00082EFD" w:rsidRDefault="00082EFD" w:rsidP="00082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EFD">
        <w:rPr>
          <w:rFonts w:ascii="Times New Roman" w:hAnsi="Times New Roman" w:cs="Times New Roman"/>
          <w:b/>
          <w:sz w:val="24"/>
          <w:szCs w:val="24"/>
        </w:rPr>
        <w:t>1</w:t>
      </w:r>
      <w:r w:rsidR="00CD173F">
        <w:rPr>
          <w:rFonts w:ascii="Times New Roman" w:hAnsi="Times New Roman" w:cs="Times New Roman"/>
          <w:b/>
          <w:sz w:val="24"/>
          <w:szCs w:val="24"/>
        </w:rPr>
        <w:t>2/8</w:t>
      </w:r>
      <w:r w:rsidRPr="00082EFD">
        <w:rPr>
          <w:rFonts w:ascii="Times New Roman" w:hAnsi="Times New Roman" w:cs="Times New Roman"/>
          <w:b/>
          <w:sz w:val="24"/>
          <w:szCs w:val="24"/>
        </w:rPr>
        <w:t>/</w:t>
      </w:r>
      <w:r w:rsidR="00854E84" w:rsidRPr="00082EFD">
        <w:rPr>
          <w:rFonts w:ascii="Times New Roman" w:hAnsi="Times New Roman" w:cs="Times New Roman"/>
          <w:b/>
          <w:sz w:val="24"/>
          <w:szCs w:val="24"/>
        </w:rPr>
        <w:t>20</w:t>
      </w:r>
      <w:r w:rsidR="00F860FB" w:rsidRPr="00082EFD">
        <w:rPr>
          <w:rFonts w:ascii="Times New Roman" w:hAnsi="Times New Roman" w:cs="Times New Roman"/>
          <w:b/>
          <w:sz w:val="24"/>
          <w:szCs w:val="24"/>
        </w:rPr>
        <w:t>2</w:t>
      </w:r>
      <w:r w:rsidR="00BC74C7" w:rsidRPr="00082EFD">
        <w:rPr>
          <w:rFonts w:ascii="Times New Roman" w:hAnsi="Times New Roman" w:cs="Times New Roman"/>
          <w:b/>
          <w:sz w:val="24"/>
          <w:szCs w:val="24"/>
        </w:rPr>
        <w:t>1</w:t>
      </w:r>
      <w:r w:rsidR="006B1A83" w:rsidRPr="00082EFD">
        <w:rPr>
          <w:rFonts w:ascii="Times New Roman" w:hAnsi="Times New Roman" w:cs="Times New Roman"/>
          <w:b/>
          <w:sz w:val="24"/>
          <w:szCs w:val="24"/>
        </w:rPr>
        <w:t xml:space="preserve"> PDAC Meeting Agenda</w:t>
      </w:r>
    </w:p>
    <w:p w14:paraId="67576A5C" w14:textId="29A3371B" w:rsidR="00CD173F" w:rsidRPr="00CD173F" w:rsidRDefault="00CD173F" w:rsidP="00CD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B4059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-2:00pm- Virtual overview of resources for postdocs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D173F">
        <w:rPr>
          <w:rFonts w:ascii="Times New Roman" w:hAnsi="Times New Roman" w:cs="Times New Roman"/>
          <w:sz w:val="24"/>
          <w:szCs w:val="24"/>
        </w:rPr>
        <w:t xml:space="preserve">Library- </w:t>
      </w:r>
      <w:r w:rsidR="00AB4059">
        <w:rPr>
          <w:rFonts w:ascii="Times New Roman" w:hAnsi="Times New Roman" w:cs="Times New Roman"/>
          <w:sz w:val="24"/>
          <w:szCs w:val="24"/>
        </w:rPr>
        <w:t>Andrea Shipper and Christina Pabon-Buck</w:t>
      </w:r>
      <w:r w:rsidRPr="00CD173F">
        <w:rPr>
          <w:rFonts w:ascii="Times New Roman" w:hAnsi="Times New Roman" w:cs="Times New Roman"/>
          <w:sz w:val="24"/>
          <w:szCs w:val="24"/>
        </w:rPr>
        <w:br/>
        <w:t>3-D printing- Brian Zelip</w:t>
      </w:r>
      <w:r w:rsidRPr="00CD173F">
        <w:rPr>
          <w:rFonts w:ascii="Times New Roman" w:hAnsi="Times New Roman" w:cs="Times New Roman"/>
          <w:sz w:val="24"/>
          <w:szCs w:val="24"/>
        </w:rPr>
        <w:br/>
        <w:t>CIBR core labs- Rena Lapidus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B4059">
        <w:rPr>
          <w:rFonts w:ascii="Times New Roman" w:hAnsi="Times New Roman" w:cs="Times New Roman"/>
          <w:sz w:val="24"/>
          <w:szCs w:val="24"/>
        </w:rPr>
        <w:t>Subham</w:t>
      </w:r>
      <w:proofErr w:type="spellEnd"/>
      <w:r w:rsidR="00AB4059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set up Zoom link, make a flyer, and introduce these people</w:t>
      </w:r>
      <w:r w:rsidR="00AB4059">
        <w:rPr>
          <w:rFonts w:ascii="Times New Roman" w:hAnsi="Times New Roman" w:cs="Times New Roman"/>
          <w:sz w:val="24"/>
          <w:szCs w:val="24"/>
        </w:rPr>
        <w:t>.</w:t>
      </w:r>
    </w:p>
    <w:p w14:paraId="6FF846D6" w14:textId="7651BDD5" w:rsidR="00082EFD" w:rsidRDefault="008720B7" w:rsidP="00CD1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Ideas</w:t>
      </w:r>
      <w:r w:rsidR="00082EFD">
        <w:rPr>
          <w:rFonts w:ascii="Times New Roman" w:hAnsi="Times New Roman" w:cs="Times New Roman"/>
          <w:b/>
          <w:sz w:val="24"/>
          <w:szCs w:val="24"/>
        </w:rPr>
        <w:t xml:space="preserve"> for future events:</w:t>
      </w:r>
    </w:p>
    <w:p w14:paraId="50DC69FB" w14:textId="021985E2" w:rsidR="008720B7" w:rsidRPr="00530AE5" w:rsidRDefault="008720B7" w:rsidP="0092498F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30AE5">
        <w:rPr>
          <w:rFonts w:ascii="Times New Roman" w:eastAsia="Times New Roman" w:hAnsi="Times New Roman" w:cs="Times New Roman"/>
          <w:iCs/>
          <w:sz w:val="24"/>
          <w:szCs w:val="24"/>
        </w:rPr>
        <w:t>- Image J</w:t>
      </w:r>
      <w:r w:rsidR="00CD173F" w:rsidRPr="00530AE5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530AE5" w:rsidRPr="00530AE5">
        <w:rPr>
          <w:rFonts w:ascii="Times New Roman" w:eastAsia="Times New Roman" w:hAnsi="Times New Roman" w:cs="Times New Roman"/>
          <w:iCs/>
          <w:sz w:val="24"/>
          <w:szCs w:val="24"/>
        </w:rPr>
        <w:t>no response from the faculty member who did this previously</w:t>
      </w:r>
      <w:r w:rsidR="00530AE5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AB4059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="00AB4059">
        <w:rPr>
          <w:rFonts w:ascii="Times New Roman" w:eastAsia="Times New Roman" w:hAnsi="Times New Roman" w:cs="Times New Roman"/>
          <w:iCs/>
          <w:sz w:val="24"/>
          <w:szCs w:val="24"/>
        </w:rPr>
        <w:t>Subham</w:t>
      </w:r>
      <w:proofErr w:type="spellEnd"/>
      <w:r w:rsidR="00AB4059">
        <w:rPr>
          <w:rFonts w:ascii="Times New Roman" w:eastAsia="Times New Roman" w:hAnsi="Times New Roman" w:cs="Times New Roman"/>
          <w:iCs/>
          <w:sz w:val="24"/>
          <w:szCs w:val="24"/>
        </w:rPr>
        <w:t xml:space="preserve"> is going to email her to see if she will be more responsive to a postdoc. We also have a backup/additional event</w:t>
      </w:r>
    </w:p>
    <w:p w14:paraId="20120B99" w14:textId="3FA5E846" w:rsidR="009B474B" w:rsidRPr="00CD173F" w:rsidRDefault="009B474B" w:rsidP="00CD173F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GridTable4-Accent3"/>
        <w:tblpPr w:leftFromText="180" w:rightFromText="180" w:vertAnchor="text" w:horzAnchor="margin" w:tblpY="188"/>
        <w:tblW w:w="7106" w:type="dxa"/>
        <w:tblLook w:val="04A0" w:firstRow="1" w:lastRow="0" w:firstColumn="1" w:lastColumn="0" w:noHBand="0" w:noVBand="1"/>
      </w:tblPr>
      <w:tblGrid>
        <w:gridCol w:w="2254"/>
        <w:gridCol w:w="4852"/>
      </w:tblGrid>
      <w:tr w:rsidR="00082EFD" w:rsidRPr="00082EFD" w14:paraId="271DC9C6" w14:textId="1449F781" w:rsidTr="00082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hideMark/>
          </w:tcPr>
          <w:p w14:paraId="47963DD7" w14:textId="77777777" w:rsidR="00082EFD" w:rsidRPr="00082EFD" w:rsidRDefault="00082EFD" w:rsidP="00034516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2EFD"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4852" w:type="dxa"/>
            <w:hideMark/>
          </w:tcPr>
          <w:p w14:paraId="69CF2BF5" w14:textId="77777777" w:rsidR="00082EFD" w:rsidRPr="00082EFD" w:rsidRDefault="00082EFD" w:rsidP="00034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D">
              <w:rPr>
                <w:rFonts w:ascii="Times New Roman" w:eastAsia="Times New Roman" w:hAnsi="Times New Roman" w:cs="Times New Roman"/>
                <w:sz w:val="24"/>
                <w:szCs w:val="24"/>
              </w:rPr>
              <w:t>Event</w:t>
            </w:r>
          </w:p>
        </w:tc>
      </w:tr>
      <w:tr w:rsidR="00082EFD" w:rsidRPr="00082EFD" w14:paraId="0533F900" w14:textId="77777777" w:rsidTr="00082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50FB8C1" w14:textId="49BE9CC1" w:rsidR="00082EFD" w:rsidRPr="00082EFD" w:rsidRDefault="00082EFD" w:rsidP="00E67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D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  <w:r w:rsidR="00AB4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852" w:type="dxa"/>
          </w:tcPr>
          <w:p w14:paraId="372F9CC1" w14:textId="5A95D300" w:rsidR="00082EFD" w:rsidRPr="00CD173F" w:rsidRDefault="00CD173F" w:rsidP="00E6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3F">
              <w:rPr>
                <w:rFonts w:ascii="Times New Roman" w:eastAsia="Times New Roman" w:hAnsi="Times New Roman" w:cs="Times New Roman"/>
                <w:sz w:val="24"/>
                <w:szCs w:val="24"/>
              </w:rPr>
              <w:t>FDA information and recruitment event Dec 13</w:t>
            </w:r>
          </w:p>
        </w:tc>
      </w:tr>
      <w:tr w:rsidR="00082EFD" w:rsidRPr="00082EFD" w14:paraId="7F5322F6" w14:textId="77777777" w:rsidTr="00082EF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3C6FFAF" w14:textId="4470FB81" w:rsidR="00082EFD" w:rsidRPr="00082EFD" w:rsidRDefault="00082EFD" w:rsidP="00E67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D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2022</w:t>
            </w:r>
          </w:p>
        </w:tc>
        <w:tc>
          <w:tcPr>
            <w:tcW w:w="4852" w:type="dxa"/>
          </w:tcPr>
          <w:p w14:paraId="344BD86F" w14:textId="3886996B" w:rsidR="00082EFD" w:rsidRPr="00530AE5" w:rsidRDefault="006C7603" w:rsidP="00E6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0A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Overview of 4 resources</w:t>
            </w:r>
            <w:r w:rsidR="00C42DBA" w:rsidRPr="00530A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session-</w:t>
            </w:r>
            <w:r w:rsidR="00AB40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Jan 18 1-2:00</w:t>
            </w:r>
          </w:p>
        </w:tc>
      </w:tr>
      <w:tr w:rsidR="00082EFD" w:rsidRPr="00082EFD" w14:paraId="2D4546B6" w14:textId="77777777" w:rsidTr="00082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8335F19" w14:textId="40E2DC9C" w:rsidR="00082EFD" w:rsidRPr="00082EFD" w:rsidRDefault="00082EFD" w:rsidP="00E67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D"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  <w:r w:rsidR="00810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4852" w:type="dxa"/>
          </w:tcPr>
          <w:p w14:paraId="35BEE25B" w14:textId="069DAB58" w:rsidR="00082EFD" w:rsidRPr="00AB4059" w:rsidRDefault="00AB4059" w:rsidP="00E6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Clinical Trial </w:t>
            </w:r>
            <w:proofErr w:type="spellStart"/>
            <w:r w:rsidRPr="00AB4059">
              <w:rPr>
                <w:rFonts w:ascii="Times New Roman" w:eastAsia="Times New Roman" w:hAnsi="Times New Roman" w:cs="Times New Roman"/>
                <w:sz w:val="24"/>
                <w:szCs w:val="24"/>
              </w:rPr>
              <w:t>Manater</w:t>
            </w:r>
            <w:proofErr w:type="spellEnd"/>
            <w:r w:rsidRPr="00AB4059">
              <w:rPr>
                <w:rFonts w:ascii="Times New Roman" w:eastAsia="Times New Roman" w:hAnsi="Times New Roman" w:cs="Times New Roman"/>
                <w:sz w:val="24"/>
                <w:szCs w:val="24"/>
              </w:rPr>
              <w:t>/CRO- Elizabeth Shepherd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Jenn contacting</w:t>
            </w:r>
          </w:p>
          <w:p w14:paraId="05D4116F" w14:textId="031ED7D4" w:rsidR="00AB4059" w:rsidRPr="00082EFD" w:rsidRDefault="00AB4059" w:rsidP="00E6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059">
              <w:rPr>
                <w:rFonts w:ascii="Times New Roman" w:eastAsia="Times New Roman" w:hAnsi="Times New Roman" w:cs="Times New Roman"/>
                <w:sz w:val="24"/>
                <w:szCs w:val="24"/>
              </w:rPr>
              <w:t>And/or ImageJ Workshop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Subham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contacting</w:t>
            </w:r>
          </w:p>
        </w:tc>
      </w:tr>
      <w:tr w:rsidR="00082EFD" w:rsidRPr="00082EFD" w14:paraId="55F36C73" w14:textId="77777777" w:rsidTr="00082EF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5C0D8D6" w14:textId="3CB0FE40" w:rsidR="00082EFD" w:rsidRPr="00082EFD" w:rsidRDefault="00082EFD" w:rsidP="00E67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D"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  <w:r w:rsidR="00810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4852" w:type="dxa"/>
            <w:shd w:val="clear" w:color="auto" w:fill="EDEDED" w:themeFill="accent3" w:themeFillTint="33"/>
          </w:tcPr>
          <w:p w14:paraId="124B56D9" w14:textId="5957F283" w:rsidR="00082EFD" w:rsidRPr="00C42DBA" w:rsidRDefault="00AB4059" w:rsidP="00E6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LinkedIn/Social Media Workshop followed by day when photographers will take headshots</w:t>
            </w:r>
          </w:p>
        </w:tc>
      </w:tr>
      <w:tr w:rsidR="00AB4059" w:rsidRPr="00082EFD" w14:paraId="08E5D245" w14:textId="77777777" w:rsidTr="00082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2F4901F" w14:textId="11AE85E3" w:rsidR="00AB4059" w:rsidRPr="00082EFD" w:rsidRDefault="00AB4059" w:rsidP="00E67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4852" w:type="dxa"/>
          </w:tcPr>
          <w:p w14:paraId="6B49CA61" w14:textId="08E015B9" w:rsidR="00AB4059" w:rsidRDefault="00AB4059" w:rsidP="00E6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Promote Your Paper</w:t>
            </w:r>
          </w:p>
        </w:tc>
      </w:tr>
    </w:tbl>
    <w:p w14:paraId="3B4A1A2E" w14:textId="0BD1D4D1" w:rsidR="00082EFD" w:rsidRPr="00082EFD" w:rsidRDefault="00082EFD" w:rsidP="00082EFD">
      <w:pPr>
        <w:ind w:left="90"/>
        <w:rPr>
          <w:rFonts w:ascii="Times New Roman" w:hAnsi="Times New Roman" w:cs="Times New Roman"/>
          <w:sz w:val="24"/>
          <w:szCs w:val="24"/>
        </w:rPr>
      </w:pPr>
    </w:p>
    <w:p w14:paraId="0BDE0B81" w14:textId="77777777" w:rsidR="00082EFD" w:rsidRPr="00082EFD" w:rsidRDefault="00082EFD" w:rsidP="00082EFD">
      <w:pPr>
        <w:ind w:left="90"/>
        <w:rPr>
          <w:rFonts w:ascii="Times New Roman" w:hAnsi="Times New Roman" w:cs="Times New Roman"/>
          <w:sz w:val="24"/>
          <w:szCs w:val="24"/>
        </w:rPr>
      </w:pPr>
    </w:p>
    <w:p w14:paraId="3AE4D2D9" w14:textId="77777777" w:rsidR="00082EFD" w:rsidRPr="00082EFD" w:rsidRDefault="00082EFD" w:rsidP="00082EFD">
      <w:pPr>
        <w:rPr>
          <w:rFonts w:ascii="Times New Roman" w:hAnsi="Times New Roman" w:cs="Times New Roman"/>
          <w:sz w:val="24"/>
          <w:szCs w:val="24"/>
        </w:rPr>
      </w:pPr>
    </w:p>
    <w:p w14:paraId="10098E84" w14:textId="7BAA6C36" w:rsidR="00082EFD" w:rsidRPr="00082EFD" w:rsidRDefault="00082EFD" w:rsidP="00082EFD">
      <w:pPr>
        <w:ind w:left="90"/>
        <w:rPr>
          <w:rFonts w:ascii="Times New Roman" w:hAnsi="Times New Roman" w:cs="Times New Roman"/>
          <w:sz w:val="24"/>
          <w:szCs w:val="24"/>
        </w:rPr>
      </w:pPr>
    </w:p>
    <w:p w14:paraId="54064210" w14:textId="77777777" w:rsidR="00082EFD" w:rsidRPr="00082EFD" w:rsidRDefault="00082EFD" w:rsidP="00082EFD">
      <w:pPr>
        <w:ind w:left="90"/>
        <w:rPr>
          <w:rFonts w:ascii="Times New Roman" w:hAnsi="Times New Roman" w:cs="Times New Roman"/>
          <w:sz w:val="24"/>
          <w:szCs w:val="24"/>
        </w:rPr>
      </w:pPr>
    </w:p>
    <w:p w14:paraId="2FF32991" w14:textId="3A6329D5" w:rsidR="00326554" w:rsidRPr="00082EFD" w:rsidRDefault="00326554" w:rsidP="0032655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313BA35" w14:textId="77777777" w:rsidR="00AB4059" w:rsidRDefault="00AB4059" w:rsidP="00EA67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9B60E9" w14:textId="3BD18A84" w:rsidR="00AB4059" w:rsidRDefault="00AB4059" w:rsidP="00EA67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event suggestions for future:</w:t>
      </w:r>
    </w:p>
    <w:p w14:paraId="70BBC60A" w14:textId="6DBC3C07" w:rsidR="00AB4059" w:rsidRPr="00AB4059" w:rsidRDefault="00AB4059" w:rsidP="00AB4059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AB4059">
        <w:rPr>
          <w:rFonts w:ascii="Times New Roman" w:hAnsi="Times New Roman" w:cs="Times New Roman"/>
          <w:sz w:val="24"/>
          <w:szCs w:val="24"/>
        </w:rPr>
        <w:t>Stats people from CIBR to give general talk about how to know which type of stats to use with your data</w:t>
      </w:r>
    </w:p>
    <w:p w14:paraId="38C36444" w14:textId="77777777" w:rsidR="00AB4059" w:rsidRPr="00AB4059" w:rsidRDefault="00AB4059" w:rsidP="00EA67B4">
      <w:pPr>
        <w:rPr>
          <w:rFonts w:ascii="Times New Roman" w:hAnsi="Times New Roman" w:cs="Times New Roman"/>
          <w:sz w:val="24"/>
          <w:szCs w:val="24"/>
        </w:rPr>
      </w:pPr>
    </w:p>
    <w:p w14:paraId="18EF5D3C" w14:textId="3AEA454B" w:rsidR="00EA67B4" w:rsidRDefault="00C216A1" w:rsidP="00EA67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1AE7">
        <w:rPr>
          <w:rFonts w:ascii="Times New Roman" w:hAnsi="Times New Roman" w:cs="Times New Roman"/>
          <w:b/>
          <w:bCs/>
          <w:sz w:val="24"/>
          <w:szCs w:val="24"/>
        </w:rPr>
        <w:t>Other topics for discussion:</w:t>
      </w:r>
    </w:p>
    <w:p w14:paraId="487117C0" w14:textId="099DABE0" w:rsidR="00AB4059" w:rsidRPr="00AB4059" w:rsidRDefault="00AB4059" w:rsidP="00AB405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B4059">
        <w:rPr>
          <w:rFonts w:ascii="Times New Roman" w:hAnsi="Times New Roman" w:cs="Times New Roman"/>
          <w:sz w:val="24"/>
          <w:szCs w:val="24"/>
        </w:rPr>
        <w:t>Including an “Overview of Resources” section on Postdoc Office website</w:t>
      </w:r>
    </w:p>
    <w:p w14:paraId="1FA3DC36" w14:textId="7FDF0A63" w:rsidR="00AB4059" w:rsidRPr="00AB4059" w:rsidRDefault="00AB4059" w:rsidP="00AB405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B4059">
        <w:rPr>
          <w:rFonts w:ascii="Times New Roman" w:hAnsi="Times New Roman" w:cs="Times New Roman"/>
          <w:sz w:val="24"/>
          <w:szCs w:val="24"/>
        </w:rPr>
        <w:t>Want to have an onboarding list with the fundamentals all on one list that we can give as a template to all schools and departments who can then include their specifics.</w:t>
      </w:r>
    </w:p>
    <w:sectPr w:rsidR="00AB4059" w:rsidRPr="00AB4059" w:rsidSect="00C37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9B9"/>
    <w:multiLevelType w:val="hybridMultilevel"/>
    <w:tmpl w:val="F0D0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DCA"/>
    <w:multiLevelType w:val="hybridMultilevel"/>
    <w:tmpl w:val="F9BC4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B99"/>
    <w:multiLevelType w:val="hybridMultilevel"/>
    <w:tmpl w:val="D404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6F97"/>
    <w:multiLevelType w:val="hybridMultilevel"/>
    <w:tmpl w:val="77C0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24825"/>
    <w:multiLevelType w:val="hybridMultilevel"/>
    <w:tmpl w:val="CA2E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24D0"/>
    <w:multiLevelType w:val="hybridMultilevel"/>
    <w:tmpl w:val="E730BC2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2667BA7"/>
    <w:multiLevelType w:val="hybridMultilevel"/>
    <w:tmpl w:val="42C86772"/>
    <w:lvl w:ilvl="0" w:tplc="12F48B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C2B1C"/>
    <w:multiLevelType w:val="hybridMultilevel"/>
    <w:tmpl w:val="3C5E5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8B3562"/>
    <w:multiLevelType w:val="hybridMultilevel"/>
    <w:tmpl w:val="47363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21293B"/>
    <w:multiLevelType w:val="hybridMultilevel"/>
    <w:tmpl w:val="E226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D653D"/>
    <w:multiLevelType w:val="hybridMultilevel"/>
    <w:tmpl w:val="304C1F76"/>
    <w:lvl w:ilvl="0" w:tplc="78F82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834B52"/>
    <w:multiLevelType w:val="hybridMultilevel"/>
    <w:tmpl w:val="BE90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C097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5645F"/>
    <w:multiLevelType w:val="hybridMultilevel"/>
    <w:tmpl w:val="BC0C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36099"/>
    <w:multiLevelType w:val="hybridMultilevel"/>
    <w:tmpl w:val="164A7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5D0255"/>
    <w:multiLevelType w:val="hybridMultilevel"/>
    <w:tmpl w:val="2BB6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95C05"/>
    <w:multiLevelType w:val="hybridMultilevel"/>
    <w:tmpl w:val="E802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E067E"/>
    <w:multiLevelType w:val="hybridMultilevel"/>
    <w:tmpl w:val="3CF0130C"/>
    <w:lvl w:ilvl="0" w:tplc="F1446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E1AD9"/>
    <w:multiLevelType w:val="hybridMultilevel"/>
    <w:tmpl w:val="6170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54B54"/>
    <w:multiLevelType w:val="hybridMultilevel"/>
    <w:tmpl w:val="5A38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32E93"/>
    <w:multiLevelType w:val="hybridMultilevel"/>
    <w:tmpl w:val="F392DD5E"/>
    <w:lvl w:ilvl="0" w:tplc="0EAC3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227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74CB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28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2FF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ACA1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AF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2EE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A08B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A1056"/>
    <w:multiLevelType w:val="hybridMultilevel"/>
    <w:tmpl w:val="FE2A4AB0"/>
    <w:lvl w:ilvl="0" w:tplc="A4D4E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51F21"/>
    <w:multiLevelType w:val="hybridMultilevel"/>
    <w:tmpl w:val="99FE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71BC0"/>
    <w:multiLevelType w:val="hybridMultilevel"/>
    <w:tmpl w:val="2E165D5C"/>
    <w:lvl w:ilvl="0" w:tplc="13DE8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324B5A"/>
    <w:multiLevelType w:val="hybridMultilevel"/>
    <w:tmpl w:val="EF7A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461BE"/>
    <w:multiLevelType w:val="hybridMultilevel"/>
    <w:tmpl w:val="3788EF62"/>
    <w:lvl w:ilvl="0" w:tplc="4A10A4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130D3"/>
    <w:multiLevelType w:val="hybridMultilevel"/>
    <w:tmpl w:val="9AE243AC"/>
    <w:lvl w:ilvl="0" w:tplc="B7BE693E">
      <w:start w:val="2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0C26DFA"/>
    <w:multiLevelType w:val="hybridMultilevel"/>
    <w:tmpl w:val="AD3AF4F0"/>
    <w:lvl w:ilvl="0" w:tplc="8EF60C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D2613"/>
    <w:multiLevelType w:val="hybridMultilevel"/>
    <w:tmpl w:val="A45A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B7E69"/>
    <w:multiLevelType w:val="hybridMultilevel"/>
    <w:tmpl w:val="411679E4"/>
    <w:lvl w:ilvl="0" w:tplc="A1D62AA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8F1DAF"/>
    <w:multiLevelType w:val="hybridMultilevel"/>
    <w:tmpl w:val="066EED50"/>
    <w:lvl w:ilvl="0" w:tplc="78F82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F35387"/>
    <w:multiLevelType w:val="hybridMultilevel"/>
    <w:tmpl w:val="31BED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0B1324"/>
    <w:multiLevelType w:val="hybridMultilevel"/>
    <w:tmpl w:val="AFA4947A"/>
    <w:lvl w:ilvl="0" w:tplc="813AF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607CF"/>
    <w:multiLevelType w:val="hybridMultilevel"/>
    <w:tmpl w:val="375C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666A9"/>
    <w:multiLevelType w:val="hybridMultilevel"/>
    <w:tmpl w:val="4AFADCF8"/>
    <w:lvl w:ilvl="0" w:tplc="BE2AC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1017D"/>
    <w:multiLevelType w:val="hybridMultilevel"/>
    <w:tmpl w:val="73A8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E62F5"/>
    <w:multiLevelType w:val="hybridMultilevel"/>
    <w:tmpl w:val="7E32CEA0"/>
    <w:lvl w:ilvl="0" w:tplc="24B2030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B47FD"/>
    <w:multiLevelType w:val="hybridMultilevel"/>
    <w:tmpl w:val="00446EB8"/>
    <w:lvl w:ilvl="0" w:tplc="DEFC03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277EA9"/>
    <w:multiLevelType w:val="hybridMultilevel"/>
    <w:tmpl w:val="379E31CC"/>
    <w:lvl w:ilvl="0" w:tplc="9B4897A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DE772F2"/>
    <w:multiLevelType w:val="hybridMultilevel"/>
    <w:tmpl w:val="199A6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A37649"/>
    <w:multiLevelType w:val="hybridMultilevel"/>
    <w:tmpl w:val="2BE8D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9F64D0"/>
    <w:multiLevelType w:val="hybridMultilevel"/>
    <w:tmpl w:val="B1E07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F5706A"/>
    <w:multiLevelType w:val="hybridMultilevel"/>
    <w:tmpl w:val="A0428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70892"/>
    <w:multiLevelType w:val="hybridMultilevel"/>
    <w:tmpl w:val="5898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59A515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E038F"/>
    <w:multiLevelType w:val="hybridMultilevel"/>
    <w:tmpl w:val="8DF2E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6"/>
  </w:num>
  <w:num w:numId="4">
    <w:abstractNumId w:val="6"/>
  </w:num>
  <w:num w:numId="5">
    <w:abstractNumId w:val="28"/>
  </w:num>
  <w:num w:numId="6">
    <w:abstractNumId w:val="22"/>
  </w:num>
  <w:num w:numId="7">
    <w:abstractNumId w:val="16"/>
  </w:num>
  <w:num w:numId="8">
    <w:abstractNumId w:val="10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2"/>
  </w:num>
  <w:num w:numId="13">
    <w:abstractNumId w:val="4"/>
  </w:num>
  <w:num w:numId="14">
    <w:abstractNumId w:val="11"/>
  </w:num>
  <w:num w:numId="15">
    <w:abstractNumId w:val="42"/>
  </w:num>
  <w:num w:numId="16">
    <w:abstractNumId w:val="14"/>
  </w:num>
  <w:num w:numId="17">
    <w:abstractNumId w:val="38"/>
  </w:num>
  <w:num w:numId="18">
    <w:abstractNumId w:val="0"/>
  </w:num>
  <w:num w:numId="19">
    <w:abstractNumId w:val="12"/>
  </w:num>
  <w:num w:numId="20">
    <w:abstractNumId w:val="18"/>
  </w:num>
  <w:num w:numId="21">
    <w:abstractNumId w:val="26"/>
  </w:num>
  <w:num w:numId="22">
    <w:abstractNumId w:val="24"/>
  </w:num>
  <w:num w:numId="23">
    <w:abstractNumId w:val="27"/>
  </w:num>
  <w:num w:numId="24">
    <w:abstractNumId w:val="35"/>
  </w:num>
  <w:num w:numId="25">
    <w:abstractNumId w:val="25"/>
  </w:num>
  <w:num w:numId="26">
    <w:abstractNumId w:val="39"/>
  </w:num>
  <w:num w:numId="27">
    <w:abstractNumId w:val="23"/>
  </w:num>
  <w:num w:numId="28">
    <w:abstractNumId w:val="13"/>
  </w:num>
  <w:num w:numId="29">
    <w:abstractNumId w:val="15"/>
  </w:num>
  <w:num w:numId="30">
    <w:abstractNumId w:val="3"/>
  </w:num>
  <w:num w:numId="31">
    <w:abstractNumId w:val="2"/>
  </w:num>
  <w:num w:numId="32">
    <w:abstractNumId w:val="41"/>
  </w:num>
  <w:num w:numId="33">
    <w:abstractNumId w:val="9"/>
  </w:num>
  <w:num w:numId="34">
    <w:abstractNumId w:val="37"/>
  </w:num>
  <w:num w:numId="35">
    <w:abstractNumId w:val="8"/>
  </w:num>
  <w:num w:numId="36">
    <w:abstractNumId w:val="43"/>
  </w:num>
  <w:num w:numId="37">
    <w:abstractNumId w:val="7"/>
  </w:num>
  <w:num w:numId="38">
    <w:abstractNumId w:val="40"/>
  </w:num>
  <w:num w:numId="39">
    <w:abstractNumId w:val="30"/>
  </w:num>
  <w:num w:numId="40">
    <w:abstractNumId w:val="1"/>
  </w:num>
  <w:num w:numId="41">
    <w:abstractNumId w:val="5"/>
  </w:num>
  <w:num w:numId="42">
    <w:abstractNumId w:val="31"/>
  </w:num>
  <w:num w:numId="43">
    <w:abstractNumId w:val="1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83"/>
    <w:rsid w:val="0003318C"/>
    <w:rsid w:val="00034516"/>
    <w:rsid w:val="00041516"/>
    <w:rsid w:val="00043071"/>
    <w:rsid w:val="00052F2D"/>
    <w:rsid w:val="00053A37"/>
    <w:rsid w:val="0007649D"/>
    <w:rsid w:val="00082EFD"/>
    <w:rsid w:val="00084467"/>
    <w:rsid w:val="000B66FA"/>
    <w:rsid w:val="000C3271"/>
    <w:rsid w:val="000E2F62"/>
    <w:rsid w:val="000E4A50"/>
    <w:rsid w:val="0010587A"/>
    <w:rsid w:val="00111775"/>
    <w:rsid w:val="001241D3"/>
    <w:rsid w:val="00130C09"/>
    <w:rsid w:val="00144870"/>
    <w:rsid w:val="001676B7"/>
    <w:rsid w:val="00174225"/>
    <w:rsid w:val="001C611E"/>
    <w:rsid w:val="001F21F7"/>
    <w:rsid w:val="00222E59"/>
    <w:rsid w:val="00224EE4"/>
    <w:rsid w:val="00227983"/>
    <w:rsid w:val="002443D6"/>
    <w:rsid w:val="0024687A"/>
    <w:rsid w:val="00286B78"/>
    <w:rsid w:val="002A0ED2"/>
    <w:rsid w:val="002A3B56"/>
    <w:rsid w:val="002B3A7B"/>
    <w:rsid w:val="002C521D"/>
    <w:rsid w:val="002E0040"/>
    <w:rsid w:val="00311253"/>
    <w:rsid w:val="00324C47"/>
    <w:rsid w:val="00326554"/>
    <w:rsid w:val="00356716"/>
    <w:rsid w:val="00367303"/>
    <w:rsid w:val="00370BFF"/>
    <w:rsid w:val="003820D4"/>
    <w:rsid w:val="003A788B"/>
    <w:rsid w:val="003B2CD8"/>
    <w:rsid w:val="003E50C1"/>
    <w:rsid w:val="003F15AB"/>
    <w:rsid w:val="00412BE2"/>
    <w:rsid w:val="00424069"/>
    <w:rsid w:val="004361E7"/>
    <w:rsid w:val="004366BB"/>
    <w:rsid w:val="0047052E"/>
    <w:rsid w:val="0047732D"/>
    <w:rsid w:val="00477D1C"/>
    <w:rsid w:val="00485028"/>
    <w:rsid w:val="004B3CAC"/>
    <w:rsid w:val="005023E5"/>
    <w:rsid w:val="00514817"/>
    <w:rsid w:val="00514B3B"/>
    <w:rsid w:val="00530AE5"/>
    <w:rsid w:val="0053203C"/>
    <w:rsid w:val="0053631A"/>
    <w:rsid w:val="00545587"/>
    <w:rsid w:val="005544C6"/>
    <w:rsid w:val="00561573"/>
    <w:rsid w:val="00571AE7"/>
    <w:rsid w:val="005D082B"/>
    <w:rsid w:val="005D3200"/>
    <w:rsid w:val="005E7C68"/>
    <w:rsid w:val="0062065D"/>
    <w:rsid w:val="006A5E85"/>
    <w:rsid w:val="006A78D8"/>
    <w:rsid w:val="006B1A83"/>
    <w:rsid w:val="006C7603"/>
    <w:rsid w:val="006F441E"/>
    <w:rsid w:val="0070605B"/>
    <w:rsid w:val="00724E68"/>
    <w:rsid w:val="00726044"/>
    <w:rsid w:val="007316B5"/>
    <w:rsid w:val="00751210"/>
    <w:rsid w:val="00780504"/>
    <w:rsid w:val="00787DC1"/>
    <w:rsid w:val="007B26D5"/>
    <w:rsid w:val="007D4C8A"/>
    <w:rsid w:val="007F353B"/>
    <w:rsid w:val="007F3F88"/>
    <w:rsid w:val="00810153"/>
    <w:rsid w:val="00852CAC"/>
    <w:rsid w:val="00854E84"/>
    <w:rsid w:val="00861B6B"/>
    <w:rsid w:val="0086416E"/>
    <w:rsid w:val="00871C84"/>
    <w:rsid w:val="008720B7"/>
    <w:rsid w:val="008E3489"/>
    <w:rsid w:val="0092498F"/>
    <w:rsid w:val="0093482E"/>
    <w:rsid w:val="00945E50"/>
    <w:rsid w:val="00953C7F"/>
    <w:rsid w:val="00983680"/>
    <w:rsid w:val="009B474B"/>
    <w:rsid w:val="009E3814"/>
    <w:rsid w:val="009F0797"/>
    <w:rsid w:val="009F6951"/>
    <w:rsid w:val="00A40122"/>
    <w:rsid w:val="00A45C89"/>
    <w:rsid w:val="00A754DD"/>
    <w:rsid w:val="00A77B30"/>
    <w:rsid w:val="00A87F36"/>
    <w:rsid w:val="00A90A17"/>
    <w:rsid w:val="00A93E5E"/>
    <w:rsid w:val="00AA1F77"/>
    <w:rsid w:val="00AB4059"/>
    <w:rsid w:val="00AD5CBA"/>
    <w:rsid w:val="00AD7459"/>
    <w:rsid w:val="00AF1891"/>
    <w:rsid w:val="00B742BC"/>
    <w:rsid w:val="00B83AFC"/>
    <w:rsid w:val="00B87F7B"/>
    <w:rsid w:val="00BA044A"/>
    <w:rsid w:val="00BC2186"/>
    <w:rsid w:val="00BC6688"/>
    <w:rsid w:val="00BC74C7"/>
    <w:rsid w:val="00BF1E38"/>
    <w:rsid w:val="00BF6BD3"/>
    <w:rsid w:val="00C216A1"/>
    <w:rsid w:val="00C24A06"/>
    <w:rsid w:val="00C32660"/>
    <w:rsid w:val="00C379C2"/>
    <w:rsid w:val="00C40998"/>
    <w:rsid w:val="00C42DBA"/>
    <w:rsid w:val="00C71653"/>
    <w:rsid w:val="00CA652F"/>
    <w:rsid w:val="00CA7E64"/>
    <w:rsid w:val="00CB3457"/>
    <w:rsid w:val="00CD173F"/>
    <w:rsid w:val="00CE582D"/>
    <w:rsid w:val="00CF4BCF"/>
    <w:rsid w:val="00D055B0"/>
    <w:rsid w:val="00D05B9F"/>
    <w:rsid w:val="00D25D8D"/>
    <w:rsid w:val="00D35C32"/>
    <w:rsid w:val="00D50336"/>
    <w:rsid w:val="00D50919"/>
    <w:rsid w:val="00D5246C"/>
    <w:rsid w:val="00D709CF"/>
    <w:rsid w:val="00D935C0"/>
    <w:rsid w:val="00DC11EB"/>
    <w:rsid w:val="00DD33C7"/>
    <w:rsid w:val="00DF039C"/>
    <w:rsid w:val="00E13205"/>
    <w:rsid w:val="00E211FA"/>
    <w:rsid w:val="00E21811"/>
    <w:rsid w:val="00E21FFC"/>
    <w:rsid w:val="00E67CA1"/>
    <w:rsid w:val="00E72580"/>
    <w:rsid w:val="00EA67B4"/>
    <w:rsid w:val="00EC7E89"/>
    <w:rsid w:val="00ED6E95"/>
    <w:rsid w:val="00EE6340"/>
    <w:rsid w:val="00F01E0A"/>
    <w:rsid w:val="00F241E3"/>
    <w:rsid w:val="00F46AD4"/>
    <w:rsid w:val="00F860FB"/>
    <w:rsid w:val="00FB04F5"/>
    <w:rsid w:val="00FC491B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430F"/>
  <w15:chartTrackingRefBased/>
  <w15:docId w15:val="{82E0D935-FFC5-419C-A1BE-D64521C8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A83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6B1A8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3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E5E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AA1F77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A1F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24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Sethna, Saumil</dc:creator>
  <cp:keywords/>
  <dc:description/>
  <cp:lastModifiedBy>Cockerham, Renee</cp:lastModifiedBy>
  <cp:revision>2</cp:revision>
  <dcterms:created xsi:type="dcterms:W3CDTF">2021-12-08T22:17:00Z</dcterms:created>
  <dcterms:modified xsi:type="dcterms:W3CDTF">2021-12-08T22:17:00Z</dcterms:modified>
</cp:coreProperties>
</file>