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413C" w14:textId="77777777" w:rsidR="004F0B28" w:rsidRPr="004F0B28" w:rsidRDefault="004F0B28" w:rsidP="004F0B28">
      <w:pPr>
        <w:jc w:val="center"/>
        <w:rPr>
          <w:b/>
          <w:u w:val="single"/>
        </w:rPr>
      </w:pPr>
      <w:r w:rsidRPr="004F0B28">
        <w:rPr>
          <w:b/>
          <w:highlight w:val="yellow"/>
          <w:u w:val="single"/>
        </w:rPr>
        <w:t>TEMPLATE FOR STEPPING DOWN FROM CONCURRENT FACULTY &amp; ADMINISTRATIVE APPOINTMENT</w:t>
      </w:r>
    </w:p>
    <w:p w14:paraId="0E0983DA" w14:textId="77777777" w:rsidR="004F0B28" w:rsidRDefault="004F0B28" w:rsidP="004F0B28">
      <w:pPr>
        <w:jc w:val="center"/>
      </w:pPr>
    </w:p>
    <w:p w14:paraId="1E13E8A3" w14:textId="77777777" w:rsidR="004F0B28" w:rsidRDefault="004F0B28" w:rsidP="004F7820">
      <w:pPr>
        <w:ind w:left="4320" w:firstLine="720"/>
      </w:pPr>
    </w:p>
    <w:p w14:paraId="7CD06FA8" w14:textId="77777777" w:rsidR="004F7820" w:rsidRDefault="004F7820" w:rsidP="004F7820">
      <w:pPr>
        <w:ind w:left="4320" w:firstLine="720"/>
      </w:pPr>
      <w:r>
        <w:t>DATE</w:t>
      </w:r>
    </w:p>
    <w:p w14:paraId="635873F2" w14:textId="77777777" w:rsidR="004F7820" w:rsidRDefault="004F7820"/>
    <w:p w14:paraId="5364E4C1" w14:textId="77777777" w:rsidR="004F7820" w:rsidRDefault="004F7820">
      <w:r>
        <w:t>Dear Faculty Member:</w:t>
      </w:r>
    </w:p>
    <w:p w14:paraId="60A891C9" w14:textId="1149200E" w:rsidR="000F2363" w:rsidRDefault="004F7820" w:rsidP="004F7820">
      <w:pPr>
        <w:ind w:firstLine="720"/>
      </w:pPr>
      <w:r>
        <w:t>Your administrative role as ____ will end effective ___.  As you will recall, this administrative role serves at the pleasure of the [Chair/Director/Dean] of [Department/Program/Institute/Center/School Name] and that should you step down for any reason your salary would be reduced by $___ plus any COLAs or merits applied to that portion of your salary.  The current amount associated with your administrative role is $___, and therefore your Total Approved and paid salary will reduce to $__TAS___ and $___Base__ respectively effective ____.</w:t>
      </w:r>
    </w:p>
    <w:p w14:paraId="3D5F807E" w14:textId="2DFC1423" w:rsidR="009F431D" w:rsidRPr="009F431D" w:rsidRDefault="009F431D" w:rsidP="004F7820">
      <w:pPr>
        <w:ind w:firstLine="720"/>
        <w:rPr>
          <w:color w:val="FF0000"/>
        </w:rPr>
      </w:pPr>
      <w:r>
        <w:rPr>
          <w:color w:val="FF0000"/>
        </w:rPr>
        <w:t>INSERT if Applicable</w:t>
      </w:r>
      <w:r w:rsidR="007D459D">
        <w:rPr>
          <w:color w:val="FF0000"/>
        </w:rPr>
        <w:t>:</w:t>
      </w:r>
      <w:r>
        <w:rPr>
          <w:color w:val="FF0000"/>
        </w:rPr>
        <w:t xml:space="preserve"> </w:t>
      </w:r>
      <w:r w:rsidR="007D459D">
        <w:rPr>
          <w:color w:val="FF0000"/>
        </w:rPr>
        <w:t xml:space="preserve">This administrative role was part of a leased agreement with [UMMC/UMMS] at [SPECIFIC LOCATION] </w:t>
      </w:r>
      <w:proofErr w:type="gramStart"/>
      <w:r w:rsidR="007D459D">
        <w:rPr>
          <w:color w:val="FF0000"/>
        </w:rPr>
        <w:t xml:space="preserve">for </w:t>
      </w:r>
      <w:r>
        <w:rPr>
          <w:color w:val="FF0000"/>
        </w:rPr>
        <w:t xml:space="preserve"> </w:t>
      </w:r>
      <w:r w:rsidR="007D459D">
        <w:rPr>
          <w:color w:val="FF0000"/>
        </w:rPr>
        <w:t>_</w:t>
      </w:r>
      <w:proofErr w:type="gramEnd"/>
      <w:r w:rsidR="007D459D">
        <w:rPr>
          <w:color w:val="FF0000"/>
        </w:rPr>
        <w:t>__</w:t>
      </w:r>
      <w:r>
        <w:rPr>
          <w:color w:val="FF0000"/>
        </w:rPr>
        <w:t>% effort.</w:t>
      </w:r>
      <w:r w:rsidR="009261BA">
        <w:rPr>
          <w:color w:val="FF0000"/>
        </w:rPr>
        <w:t xml:space="preserve">  You will resume your duties within the department as follows:  ____________.</w:t>
      </w:r>
    </w:p>
    <w:p w14:paraId="3DEDA569" w14:textId="77777777" w:rsidR="004F7820" w:rsidRDefault="004F7820" w:rsidP="004F7820">
      <w:pPr>
        <w:ind w:firstLine="720"/>
      </w:pPr>
      <w:r>
        <w:t>Thank you for your service and contributions in this role.  Please contact me if you have any questions.</w:t>
      </w:r>
    </w:p>
    <w:p w14:paraId="60EF7B5E" w14:textId="77777777" w:rsidR="004F7820" w:rsidRDefault="004F7820"/>
    <w:p w14:paraId="5E5CB743" w14:textId="77777777" w:rsidR="004F7820" w:rsidRDefault="004F7820" w:rsidP="004F7820">
      <w:pPr>
        <w:ind w:left="4320"/>
      </w:pPr>
      <w:r>
        <w:t>Sincerely,</w:t>
      </w:r>
    </w:p>
    <w:p w14:paraId="25EF77AF" w14:textId="77777777" w:rsidR="004F7820" w:rsidRDefault="004F7820"/>
    <w:p w14:paraId="6ECF2F17" w14:textId="77777777" w:rsidR="004F7820" w:rsidRDefault="004F7820">
      <w:r>
        <w:tab/>
      </w:r>
      <w:r>
        <w:tab/>
      </w:r>
      <w:r>
        <w:tab/>
      </w:r>
      <w:r>
        <w:tab/>
      </w:r>
      <w:r>
        <w:tab/>
      </w:r>
      <w:r>
        <w:tab/>
        <w:t>Chair/Director/Dean</w:t>
      </w:r>
    </w:p>
    <w:p w14:paraId="1D4E803E" w14:textId="77777777" w:rsidR="004F7820" w:rsidRDefault="004F782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9A79CD" w14:textId="77777777" w:rsidR="004F7820" w:rsidRDefault="004F7820">
      <w:r>
        <w:tab/>
      </w:r>
      <w:r>
        <w:tab/>
      </w:r>
      <w:r>
        <w:tab/>
      </w:r>
      <w:r>
        <w:tab/>
      </w:r>
      <w:r>
        <w:tab/>
      </w:r>
      <w:r>
        <w:tab/>
        <w:t>[Co-signed by Department Chair if above is Director]</w:t>
      </w:r>
    </w:p>
    <w:p w14:paraId="2C3F9EEA" w14:textId="77777777" w:rsidR="004F7820" w:rsidRDefault="004F7820"/>
    <w:p w14:paraId="1FC05100" w14:textId="77777777" w:rsidR="004F7820" w:rsidRDefault="004F0B28" w:rsidP="004F0B28">
      <w:pPr>
        <w:spacing w:after="0" w:line="240" w:lineRule="auto"/>
      </w:pPr>
      <w:r>
        <w:t>c</w:t>
      </w:r>
      <w:r w:rsidR="004F7820">
        <w:t xml:space="preserve">c:  </w:t>
      </w:r>
      <w:r>
        <w:tab/>
      </w:r>
      <w:r w:rsidR="004F7820">
        <w:t>Department chair if above is Dean</w:t>
      </w:r>
    </w:p>
    <w:p w14:paraId="2FF0263F" w14:textId="77777777" w:rsidR="004F0B28" w:rsidRPr="004F0B28" w:rsidRDefault="004F0B28" w:rsidP="004F0B28">
      <w:pPr>
        <w:spacing w:after="0" w:line="240" w:lineRule="auto"/>
        <w:rPr>
          <w:b/>
        </w:rPr>
      </w:pPr>
      <w:r>
        <w:tab/>
        <w:t xml:space="preserve">Office of Academic Administration </w:t>
      </w:r>
      <w:r w:rsidRPr="004F0B28">
        <w:rPr>
          <w:b/>
          <w:highlight w:val="yellow"/>
        </w:rPr>
        <w:t>[**</w:t>
      </w:r>
      <w:r>
        <w:rPr>
          <w:b/>
          <w:highlight w:val="yellow"/>
        </w:rPr>
        <w:t xml:space="preserve">ALSO SEND </w:t>
      </w:r>
      <w:r w:rsidRPr="004F0B28">
        <w:rPr>
          <w:b/>
          <w:highlight w:val="yellow"/>
        </w:rPr>
        <w:t>UPDATED SALARY SHEET</w:t>
      </w:r>
      <w:r>
        <w:rPr>
          <w:b/>
          <w:highlight w:val="yellow"/>
        </w:rPr>
        <w:t xml:space="preserve"> TO OAA</w:t>
      </w:r>
      <w:r w:rsidRPr="004F0B28">
        <w:rPr>
          <w:b/>
          <w:highlight w:val="yellow"/>
        </w:rPr>
        <w:t>**]</w:t>
      </w:r>
    </w:p>
    <w:p w14:paraId="2AF81009" w14:textId="77777777" w:rsidR="004F7820" w:rsidRDefault="004F7820"/>
    <w:sectPr w:rsidR="004F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20"/>
    <w:rsid w:val="000F2363"/>
    <w:rsid w:val="001B0393"/>
    <w:rsid w:val="004F0B28"/>
    <w:rsid w:val="004F7820"/>
    <w:rsid w:val="00653657"/>
    <w:rsid w:val="007D459D"/>
    <w:rsid w:val="008742E3"/>
    <w:rsid w:val="009261BA"/>
    <w:rsid w:val="009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4D98"/>
  <w15:docId w15:val="{7FCE850C-50B0-4731-AEE1-FF91563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Kummer, Lisa</cp:lastModifiedBy>
  <cp:revision>2</cp:revision>
  <dcterms:created xsi:type="dcterms:W3CDTF">2021-01-11T21:34:00Z</dcterms:created>
  <dcterms:modified xsi:type="dcterms:W3CDTF">2021-01-11T21:34:00Z</dcterms:modified>
</cp:coreProperties>
</file>